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D0" w:rsidRDefault="00BB44D0" w:rsidP="005D00E2">
      <w:pPr>
        <w:jc w:val="center"/>
        <w:rPr>
          <w:rtl/>
        </w:rPr>
      </w:pPr>
      <w:bookmarkStart w:id="0" w:name="_GoBack"/>
      <w:bookmarkEnd w:id="0"/>
      <w:r>
        <w:rPr>
          <w:rFonts w:hint="cs"/>
          <w:rtl/>
        </w:rPr>
        <w:t>פרוט</w:t>
      </w:r>
      <w:r>
        <w:rPr>
          <w:rtl/>
        </w:rPr>
        <w:t xml:space="preserve"> </w:t>
      </w:r>
      <w:r>
        <w:rPr>
          <w:rFonts w:hint="cs"/>
          <w:rtl/>
        </w:rPr>
        <w:t>הערכה</w:t>
      </w:r>
      <w:r>
        <w:rPr>
          <w:rtl/>
        </w:rPr>
        <w:t xml:space="preserve"> </w:t>
      </w:r>
      <w:r>
        <w:rPr>
          <w:rFonts w:hint="cs"/>
          <w:rtl/>
        </w:rPr>
        <w:t>תפקודית</w:t>
      </w:r>
      <w:r>
        <w:rPr>
          <w:rtl/>
        </w:rPr>
        <w:t xml:space="preserve"> </w:t>
      </w:r>
      <w:r>
        <w:rPr>
          <w:rFonts w:hint="cs"/>
          <w:rtl/>
        </w:rPr>
        <w:t>תקשורת</w:t>
      </w:r>
      <w:r w:rsidR="001165C3">
        <w:rPr>
          <w:rFonts w:hint="cs"/>
          <w:rtl/>
        </w:rPr>
        <w:t xml:space="preserve">/ יערה </w:t>
      </w:r>
      <w:proofErr w:type="spellStart"/>
      <w:r w:rsidR="001165C3">
        <w:rPr>
          <w:rFonts w:hint="cs"/>
          <w:rtl/>
        </w:rPr>
        <w:t>גרינשטיין</w:t>
      </w:r>
      <w:proofErr w:type="spellEnd"/>
      <w:r w:rsidR="001165C3">
        <w:rPr>
          <w:rFonts w:hint="cs"/>
          <w:rtl/>
        </w:rPr>
        <w:t xml:space="preserve"> ונעמי רוזן</w:t>
      </w:r>
    </w:p>
    <w:p w:rsidR="00BB44D0" w:rsidRDefault="00BB44D0" w:rsidP="005D00E2">
      <w:pPr>
        <w:pStyle w:val="a3"/>
        <w:numPr>
          <w:ilvl w:val="0"/>
          <w:numId w:val="1"/>
        </w:numPr>
      </w:pPr>
      <w:r>
        <w:rPr>
          <w:rFonts w:hint="cs"/>
          <w:rtl/>
        </w:rPr>
        <w:t>תקשורת</w:t>
      </w:r>
      <w:r>
        <w:rPr>
          <w:rtl/>
        </w:rPr>
        <w:t>.</w:t>
      </w:r>
    </w:p>
    <w:p w:rsidR="00BB44D0" w:rsidRDefault="00BB44D0" w:rsidP="005D00E2">
      <w:pPr>
        <w:pStyle w:val="a3"/>
        <w:numPr>
          <w:ilvl w:val="0"/>
          <w:numId w:val="2"/>
        </w:numPr>
      </w:pPr>
      <w:r>
        <w:rPr>
          <w:rFonts w:hint="cs"/>
          <w:rtl/>
        </w:rPr>
        <w:t>יוזם</w:t>
      </w:r>
      <w:r>
        <w:rPr>
          <w:rtl/>
        </w:rPr>
        <w:t xml:space="preserve"> </w:t>
      </w:r>
      <w:r>
        <w:rPr>
          <w:rFonts w:hint="cs"/>
          <w:rtl/>
        </w:rPr>
        <w:t>בקשה</w:t>
      </w:r>
      <w:r>
        <w:rPr>
          <w:rtl/>
        </w:rPr>
        <w:t xml:space="preserve">: </w:t>
      </w:r>
      <w:r>
        <w:rPr>
          <w:rFonts w:hint="cs"/>
          <w:rtl/>
        </w:rPr>
        <w:t>מבוגר</w:t>
      </w:r>
      <w:r>
        <w:rPr>
          <w:rtl/>
        </w:rPr>
        <w:t xml:space="preserve"> / </w:t>
      </w:r>
      <w:r>
        <w:rPr>
          <w:rFonts w:hint="cs"/>
          <w:rtl/>
        </w:rPr>
        <w:t>ילד</w:t>
      </w:r>
    </w:p>
    <w:p w:rsidR="00BB44D0" w:rsidRDefault="00BB44D0" w:rsidP="005D00E2">
      <w:pPr>
        <w:pStyle w:val="a3"/>
        <w:numPr>
          <w:ilvl w:val="0"/>
          <w:numId w:val="2"/>
        </w:numPr>
      </w:pPr>
      <w:r>
        <w:rPr>
          <w:rFonts w:hint="cs"/>
          <w:rtl/>
        </w:rPr>
        <w:t>יוזם</w:t>
      </w:r>
      <w:r>
        <w:rPr>
          <w:rtl/>
        </w:rPr>
        <w:t xml:space="preserve"> </w:t>
      </w:r>
      <w:r>
        <w:rPr>
          <w:rFonts w:hint="cs"/>
          <w:rtl/>
        </w:rPr>
        <w:t>פניה</w:t>
      </w:r>
      <w:r>
        <w:rPr>
          <w:rtl/>
        </w:rPr>
        <w:t xml:space="preserve"> </w:t>
      </w:r>
      <w:r>
        <w:rPr>
          <w:rFonts w:hint="cs"/>
          <w:rtl/>
        </w:rPr>
        <w:t>להתחלקות</w:t>
      </w:r>
      <w:r>
        <w:rPr>
          <w:rtl/>
        </w:rPr>
        <w:t xml:space="preserve">: </w:t>
      </w:r>
      <w:r>
        <w:rPr>
          <w:rFonts w:hint="cs"/>
          <w:rtl/>
        </w:rPr>
        <w:t>מבוגר</w:t>
      </w:r>
      <w:r>
        <w:rPr>
          <w:rtl/>
        </w:rPr>
        <w:t xml:space="preserve">/ </w:t>
      </w:r>
      <w:r>
        <w:rPr>
          <w:rFonts w:hint="cs"/>
          <w:rtl/>
        </w:rPr>
        <w:t>ילד</w:t>
      </w:r>
    </w:p>
    <w:p w:rsidR="00BB44D0" w:rsidRDefault="00BB44D0" w:rsidP="005D00E2">
      <w:pPr>
        <w:pStyle w:val="a3"/>
        <w:numPr>
          <w:ilvl w:val="0"/>
          <w:numId w:val="2"/>
        </w:numPr>
      </w:pPr>
      <w:r>
        <w:rPr>
          <w:rFonts w:hint="cs"/>
          <w:rtl/>
        </w:rPr>
        <w:t>יוזם</w:t>
      </w:r>
      <w:r>
        <w:rPr>
          <w:rtl/>
        </w:rPr>
        <w:t xml:space="preserve"> </w:t>
      </w:r>
      <w:r>
        <w:rPr>
          <w:rFonts w:hint="cs"/>
          <w:rtl/>
        </w:rPr>
        <w:t>פניה</w:t>
      </w:r>
      <w:r>
        <w:rPr>
          <w:rtl/>
        </w:rPr>
        <w:t xml:space="preserve"> </w:t>
      </w:r>
      <w:r>
        <w:rPr>
          <w:rFonts w:hint="cs"/>
          <w:rtl/>
        </w:rPr>
        <w:t>להבעת</w:t>
      </w:r>
      <w:r>
        <w:rPr>
          <w:rtl/>
        </w:rPr>
        <w:t xml:space="preserve"> </w:t>
      </w:r>
      <w:r>
        <w:rPr>
          <w:rFonts w:hint="cs"/>
          <w:rtl/>
        </w:rPr>
        <w:t>רגשות</w:t>
      </w:r>
      <w:r>
        <w:rPr>
          <w:rtl/>
        </w:rPr>
        <w:t xml:space="preserve">: </w:t>
      </w:r>
      <w:r>
        <w:rPr>
          <w:rFonts w:hint="cs"/>
          <w:rtl/>
        </w:rPr>
        <w:t>מבוגר</w:t>
      </w:r>
      <w:r>
        <w:rPr>
          <w:rtl/>
        </w:rPr>
        <w:t xml:space="preserve">/ </w:t>
      </w:r>
      <w:r>
        <w:rPr>
          <w:rFonts w:hint="cs"/>
          <w:rtl/>
        </w:rPr>
        <w:t>ילד</w:t>
      </w:r>
    </w:p>
    <w:p w:rsidR="00BB44D0" w:rsidRDefault="00BB44D0" w:rsidP="005D00E2">
      <w:pPr>
        <w:pStyle w:val="a3"/>
        <w:numPr>
          <w:ilvl w:val="0"/>
          <w:numId w:val="1"/>
        </w:numPr>
      </w:pPr>
      <w:r>
        <w:rPr>
          <w:rFonts w:hint="cs"/>
          <w:rtl/>
        </w:rPr>
        <w:t>אינטראקציה</w:t>
      </w:r>
      <w:r>
        <w:rPr>
          <w:rtl/>
        </w:rPr>
        <w:t xml:space="preserve"> </w:t>
      </w:r>
      <w:r>
        <w:rPr>
          <w:rFonts w:hint="cs"/>
          <w:rtl/>
        </w:rPr>
        <w:t>חברתית</w:t>
      </w:r>
      <w:r>
        <w:rPr>
          <w:rtl/>
        </w:rPr>
        <w:t>:</w:t>
      </w:r>
    </w:p>
    <w:p w:rsidR="00BB44D0" w:rsidRDefault="00BB44D0" w:rsidP="008055FA">
      <w:pPr>
        <w:pStyle w:val="a3"/>
        <w:numPr>
          <w:ilvl w:val="0"/>
          <w:numId w:val="6"/>
        </w:numPr>
      </w:pPr>
      <w:r>
        <w:rPr>
          <w:rFonts w:hint="cs"/>
          <w:rtl/>
        </w:rPr>
        <w:t>קריאת</w:t>
      </w:r>
      <w:r>
        <w:rPr>
          <w:rtl/>
        </w:rPr>
        <w:t xml:space="preserve"> </w:t>
      </w:r>
      <w:r>
        <w:rPr>
          <w:rFonts w:hint="cs"/>
          <w:rtl/>
        </w:rPr>
        <w:t>המפה</w:t>
      </w:r>
      <w:r>
        <w:rPr>
          <w:rtl/>
        </w:rPr>
        <w:t xml:space="preserve"> </w:t>
      </w:r>
      <w:r>
        <w:rPr>
          <w:rFonts w:hint="cs"/>
          <w:rtl/>
        </w:rPr>
        <w:t>החברתית</w:t>
      </w:r>
    </w:p>
    <w:p w:rsidR="00BB44D0" w:rsidRDefault="00BB44D0" w:rsidP="008055FA">
      <w:pPr>
        <w:pStyle w:val="a3"/>
        <w:ind w:left="1440"/>
      </w:pPr>
      <w:r>
        <w:rPr>
          <w:rFonts w:hint="cs"/>
          <w:rtl/>
        </w:rPr>
        <w:t>ערוץ</w:t>
      </w:r>
      <w:r>
        <w:rPr>
          <w:rtl/>
        </w:rPr>
        <w:t xml:space="preserve"> </w:t>
      </w:r>
      <w:r>
        <w:rPr>
          <w:rFonts w:hint="cs"/>
          <w:rtl/>
        </w:rPr>
        <w:t>חזותי</w:t>
      </w:r>
      <w:r>
        <w:rPr>
          <w:rtl/>
        </w:rPr>
        <w:t>:</w:t>
      </w:r>
    </w:p>
    <w:p w:rsidR="00BB44D0" w:rsidRDefault="00BB44D0" w:rsidP="008055FA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קריאה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שפת</w:t>
      </w:r>
      <w:r>
        <w:rPr>
          <w:rtl/>
        </w:rPr>
        <w:t xml:space="preserve"> </w:t>
      </w:r>
      <w:r>
        <w:rPr>
          <w:rFonts w:hint="cs"/>
          <w:rtl/>
        </w:rPr>
        <w:t>גוף</w:t>
      </w:r>
      <w:r>
        <w:rPr>
          <w:rtl/>
        </w:rPr>
        <w:t>:</w:t>
      </w:r>
    </w:p>
    <w:p w:rsidR="00BB44D0" w:rsidRDefault="00BB44D0" w:rsidP="008055FA">
      <w:pPr>
        <w:pStyle w:val="a3"/>
        <w:ind w:left="1440"/>
        <w:rPr>
          <w:rtl/>
        </w:rPr>
      </w:pPr>
      <w:r>
        <w:rPr>
          <w:rFonts w:hint="cs"/>
          <w:rtl/>
        </w:rPr>
        <w:t>הבעות</w:t>
      </w:r>
      <w:r>
        <w:rPr>
          <w:rtl/>
        </w:rPr>
        <w:t xml:space="preserve"> </w:t>
      </w:r>
      <w:r>
        <w:rPr>
          <w:rFonts w:hint="cs"/>
          <w:rtl/>
        </w:rPr>
        <w:t>פנים</w:t>
      </w:r>
    </w:p>
    <w:p w:rsidR="00BB44D0" w:rsidRDefault="00BB44D0" w:rsidP="008055FA">
      <w:pPr>
        <w:pStyle w:val="a3"/>
        <w:ind w:left="1440"/>
        <w:rPr>
          <w:rtl/>
        </w:rPr>
      </w:pPr>
      <w:r>
        <w:rPr>
          <w:rFonts w:hint="cs"/>
          <w:rtl/>
        </w:rPr>
        <w:t>תנועות</w:t>
      </w:r>
      <w:r>
        <w:rPr>
          <w:rtl/>
        </w:rPr>
        <w:t xml:space="preserve"> </w:t>
      </w:r>
      <w:r>
        <w:rPr>
          <w:rFonts w:hint="cs"/>
          <w:rtl/>
        </w:rPr>
        <w:t>גוף</w:t>
      </w:r>
    </w:p>
    <w:p w:rsidR="00BB44D0" w:rsidRDefault="00BB44D0" w:rsidP="008055FA">
      <w:pPr>
        <w:pStyle w:val="a3"/>
        <w:ind w:left="1440"/>
        <w:rPr>
          <w:rtl/>
        </w:rPr>
      </w:pPr>
      <w:r>
        <w:rPr>
          <w:rFonts w:hint="cs"/>
          <w:rtl/>
        </w:rPr>
        <w:t>הפניה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</w:p>
    <w:p w:rsidR="00BB44D0" w:rsidRDefault="00BB44D0" w:rsidP="008055FA">
      <w:pPr>
        <w:pStyle w:val="a3"/>
        <w:ind w:left="1440"/>
        <w:rPr>
          <w:rtl/>
        </w:rPr>
      </w:pPr>
      <w:r>
        <w:rPr>
          <w:rFonts w:hint="cs"/>
          <w:rtl/>
        </w:rPr>
        <w:t>מרחק</w:t>
      </w:r>
    </w:p>
    <w:p w:rsidR="00BB44D0" w:rsidRDefault="00BB44D0" w:rsidP="008055FA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רקע</w:t>
      </w:r>
    </w:p>
    <w:p w:rsidR="00BB44D0" w:rsidRDefault="00BB44D0" w:rsidP="008055FA">
      <w:pPr>
        <w:pStyle w:val="a3"/>
        <w:ind w:left="1440"/>
        <w:rPr>
          <w:rtl/>
        </w:rPr>
      </w:pPr>
      <w:r>
        <w:rPr>
          <w:rFonts w:hint="cs"/>
          <w:rtl/>
        </w:rPr>
        <w:t>ערוץ</w:t>
      </w:r>
      <w:r>
        <w:rPr>
          <w:rtl/>
        </w:rPr>
        <w:t xml:space="preserve"> </w:t>
      </w:r>
      <w:r>
        <w:rPr>
          <w:rFonts w:hint="cs"/>
          <w:rtl/>
        </w:rPr>
        <w:t>שמיעתי</w:t>
      </w:r>
      <w:r>
        <w:rPr>
          <w:rtl/>
        </w:rPr>
        <w:t>:</w:t>
      </w:r>
    </w:p>
    <w:p w:rsidR="00BB44D0" w:rsidRDefault="00BB44D0" w:rsidP="008055FA">
      <w:pPr>
        <w:pStyle w:val="a3"/>
        <w:ind w:left="1440"/>
        <w:rPr>
          <w:rtl/>
        </w:rPr>
      </w:pPr>
      <w:r>
        <w:rPr>
          <w:rtl/>
        </w:rPr>
        <w:t>#</w:t>
      </w:r>
      <w:proofErr w:type="spellStart"/>
      <w:r>
        <w:rPr>
          <w:rFonts w:hint="cs"/>
          <w:rtl/>
        </w:rPr>
        <w:t>אינטונאציה</w:t>
      </w:r>
      <w:proofErr w:type="spellEnd"/>
      <w:r>
        <w:rPr>
          <w:rtl/>
        </w:rPr>
        <w:t xml:space="preserve"> </w:t>
      </w:r>
    </w:p>
    <w:p w:rsidR="00BB44D0" w:rsidRDefault="00BB44D0" w:rsidP="008055FA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עוצמה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הקול</w:t>
      </w:r>
    </w:p>
    <w:p w:rsidR="00BB44D0" w:rsidRDefault="00BB44D0" w:rsidP="008055FA">
      <w:pPr>
        <w:pStyle w:val="a3"/>
        <w:ind w:left="1440"/>
      </w:pPr>
      <w:r>
        <w:rPr>
          <w:rtl/>
        </w:rPr>
        <w:t>#</w:t>
      </w:r>
      <w:r>
        <w:rPr>
          <w:rFonts w:hint="cs"/>
          <w:rtl/>
        </w:rPr>
        <w:t>מסר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</w:p>
    <w:p w:rsidR="00BB44D0" w:rsidRDefault="00BB44D0" w:rsidP="008055FA">
      <w:pPr>
        <w:pStyle w:val="a3"/>
      </w:pPr>
    </w:p>
    <w:p w:rsidR="00BB44D0" w:rsidRDefault="00BB44D0" w:rsidP="00B95215">
      <w:pPr>
        <w:pStyle w:val="a3"/>
        <w:numPr>
          <w:ilvl w:val="0"/>
          <w:numId w:val="3"/>
        </w:numPr>
      </w:pPr>
      <w:r>
        <w:rPr>
          <w:rFonts w:hint="cs"/>
          <w:rtl/>
        </w:rPr>
        <w:t>הבנה</w:t>
      </w:r>
      <w:r>
        <w:rPr>
          <w:rtl/>
        </w:rPr>
        <w:t xml:space="preserve"> </w:t>
      </w:r>
      <w:r>
        <w:rPr>
          <w:rFonts w:hint="cs"/>
          <w:rtl/>
        </w:rPr>
        <w:t>חברתית</w:t>
      </w:r>
      <w:r>
        <w:rPr>
          <w:rtl/>
        </w:rPr>
        <w:t xml:space="preserve">- </w:t>
      </w:r>
      <w:r>
        <w:rPr>
          <w:rFonts w:hint="cs"/>
          <w:rtl/>
        </w:rPr>
        <w:t>רמת</w:t>
      </w:r>
      <w:r>
        <w:rPr>
          <w:rtl/>
        </w:rPr>
        <w:t xml:space="preserve"> </w:t>
      </w:r>
      <w:r>
        <w:rPr>
          <w:rFonts w:hint="cs"/>
          <w:rtl/>
        </w:rPr>
        <w:t>לקיחת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והאחר</w:t>
      </w:r>
      <w:r>
        <w:rPr>
          <w:rtl/>
        </w:rPr>
        <w:t xml:space="preserve"> </w:t>
      </w:r>
      <w:r>
        <w:rPr>
          <w:rFonts w:hint="cs"/>
          <w:rtl/>
        </w:rPr>
        <w:t>באינטראקציה</w:t>
      </w:r>
      <w:r>
        <w:rPr>
          <w:rtl/>
        </w:rPr>
        <w:t xml:space="preserve"> </w:t>
      </w:r>
      <w:r>
        <w:rPr>
          <w:rFonts w:hint="cs"/>
          <w:rtl/>
        </w:rPr>
        <w:t>ובקבלת</w:t>
      </w:r>
      <w:r>
        <w:rPr>
          <w:rtl/>
        </w:rPr>
        <w:t xml:space="preserve"> </w:t>
      </w:r>
      <w:r>
        <w:rPr>
          <w:rFonts w:hint="cs"/>
          <w:rtl/>
        </w:rPr>
        <w:t>החלטות</w:t>
      </w:r>
      <w:r>
        <w:rPr>
          <w:rtl/>
        </w:rPr>
        <w:t>.(</w:t>
      </w:r>
      <w:r>
        <w:rPr>
          <w:rFonts w:hint="cs"/>
          <w:rtl/>
        </w:rPr>
        <w:t>מודעות</w:t>
      </w:r>
      <w:r>
        <w:rPr>
          <w:rtl/>
        </w:rPr>
        <w:t xml:space="preserve"> </w:t>
      </w:r>
      <w:r>
        <w:rPr>
          <w:rFonts w:hint="cs"/>
          <w:rtl/>
        </w:rPr>
        <w:t>עצמי</w:t>
      </w:r>
      <w:r>
        <w:rPr>
          <w:rtl/>
        </w:rPr>
        <w:t xml:space="preserve"> </w:t>
      </w:r>
      <w:r>
        <w:rPr>
          <w:rFonts w:hint="cs"/>
          <w:rtl/>
        </w:rPr>
        <w:t>ומודעות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האחר</w:t>
      </w:r>
      <w:r>
        <w:rPr>
          <w:rtl/>
        </w:rPr>
        <w:t>)</w:t>
      </w:r>
    </w:p>
    <w:p w:rsidR="00BB44D0" w:rsidRDefault="00BB44D0" w:rsidP="005D00E2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מצב</w:t>
      </w:r>
      <w:r>
        <w:rPr>
          <w:rtl/>
        </w:rPr>
        <w:t xml:space="preserve"> </w:t>
      </w:r>
      <w:r>
        <w:rPr>
          <w:rFonts w:hint="cs"/>
          <w:rtl/>
        </w:rPr>
        <w:t>מוכר</w:t>
      </w:r>
      <w:r>
        <w:rPr>
          <w:rtl/>
        </w:rPr>
        <w:t xml:space="preserve"> - </w:t>
      </w:r>
      <w:r>
        <w:rPr>
          <w:rFonts w:hint="cs"/>
          <w:rtl/>
        </w:rPr>
        <w:t>מובנה</w:t>
      </w:r>
      <w:r>
        <w:rPr>
          <w:rtl/>
        </w:rPr>
        <w:t xml:space="preserve">/ </w:t>
      </w:r>
      <w:r>
        <w:rPr>
          <w:rFonts w:hint="cs"/>
          <w:rtl/>
        </w:rPr>
        <w:t>פתוח</w:t>
      </w:r>
      <w:r>
        <w:rPr>
          <w:rtl/>
        </w:rPr>
        <w:t xml:space="preserve"> </w:t>
      </w:r>
    </w:p>
    <w:p w:rsidR="00BB44D0" w:rsidRDefault="00BB44D0" w:rsidP="005D00E2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מצב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מוכר</w:t>
      </w:r>
      <w:r>
        <w:rPr>
          <w:rtl/>
        </w:rPr>
        <w:t xml:space="preserve"> – </w:t>
      </w:r>
      <w:r>
        <w:rPr>
          <w:rFonts w:hint="cs"/>
          <w:rtl/>
        </w:rPr>
        <w:t>מובנה</w:t>
      </w:r>
      <w:r>
        <w:rPr>
          <w:rtl/>
        </w:rPr>
        <w:t xml:space="preserve">/ </w:t>
      </w:r>
      <w:r>
        <w:rPr>
          <w:rFonts w:hint="cs"/>
          <w:rtl/>
        </w:rPr>
        <w:t>פתוח</w:t>
      </w:r>
      <w:r>
        <w:rPr>
          <w:rtl/>
        </w:rPr>
        <w:t xml:space="preserve">. </w:t>
      </w:r>
    </w:p>
    <w:p w:rsidR="00BB44D0" w:rsidRDefault="00BB44D0" w:rsidP="005D00E2">
      <w:pPr>
        <w:pStyle w:val="a3"/>
        <w:numPr>
          <w:ilvl w:val="0"/>
          <w:numId w:val="3"/>
        </w:numPr>
      </w:pPr>
      <w:r>
        <w:rPr>
          <w:rFonts w:hint="cs"/>
          <w:rtl/>
        </w:rPr>
        <w:t>ניהול</w:t>
      </w:r>
      <w:r>
        <w:rPr>
          <w:rtl/>
        </w:rPr>
        <w:t xml:space="preserve"> </w:t>
      </w:r>
      <w:r>
        <w:rPr>
          <w:rFonts w:hint="cs"/>
          <w:rtl/>
        </w:rPr>
        <w:t>שיח</w:t>
      </w:r>
      <w:r>
        <w:rPr>
          <w:rtl/>
        </w:rPr>
        <w:t>:</w:t>
      </w:r>
    </w:p>
    <w:p w:rsidR="00BB44D0" w:rsidRDefault="00BB44D0" w:rsidP="002C5C51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יכולת</w:t>
      </w:r>
      <w:r>
        <w:rPr>
          <w:rtl/>
        </w:rPr>
        <w:t xml:space="preserve"> </w:t>
      </w:r>
      <w:r>
        <w:rPr>
          <w:rFonts w:hint="cs"/>
          <w:rtl/>
        </w:rPr>
        <w:t>להתחיל</w:t>
      </w:r>
      <w:r>
        <w:rPr>
          <w:rtl/>
        </w:rPr>
        <w:t xml:space="preserve"> </w:t>
      </w:r>
      <w:r>
        <w:rPr>
          <w:rFonts w:hint="cs"/>
          <w:rtl/>
        </w:rPr>
        <w:t>שיח</w:t>
      </w:r>
    </w:p>
    <w:p w:rsidR="00BB44D0" w:rsidRDefault="00BB44D0" w:rsidP="002C5C51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יכולת</w:t>
      </w:r>
      <w:r>
        <w:rPr>
          <w:rtl/>
        </w:rPr>
        <w:t xml:space="preserve"> </w:t>
      </w:r>
      <w:r>
        <w:rPr>
          <w:rFonts w:hint="cs"/>
          <w:rtl/>
        </w:rPr>
        <w:t>לסיים</w:t>
      </w:r>
      <w:r>
        <w:rPr>
          <w:rtl/>
        </w:rPr>
        <w:t xml:space="preserve"> </w:t>
      </w:r>
      <w:r>
        <w:rPr>
          <w:rFonts w:hint="cs"/>
          <w:rtl/>
        </w:rPr>
        <w:t>שיח</w:t>
      </w:r>
    </w:p>
    <w:p w:rsidR="00BB44D0" w:rsidRDefault="00BB44D0" w:rsidP="002C5C51">
      <w:pPr>
        <w:pStyle w:val="a3"/>
        <w:ind w:left="1440"/>
      </w:pPr>
      <w:r>
        <w:rPr>
          <w:rtl/>
        </w:rPr>
        <w:t>#</w:t>
      </w:r>
      <w:r>
        <w:rPr>
          <w:rFonts w:hint="cs"/>
          <w:rtl/>
        </w:rPr>
        <w:t>יכולת</w:t>
      </w:r>
      <w:r>
        <w:rPr>
          <w:rtl/>
        </w:rPr>
        <w:t xml:space="preserve"> </w:t>
      </w:r>
      <w:r>
        <w:rPr>
          <w:rFonts w:hint="cs"/>
          <w:rtl/>
        </w:rPr>
        <w:t>להצטרף</w:t>
      </w:r>
      <w:r>
        <w:rPr>
          <w:rtl/>
        </w:rPr>
        <w:t xml:space="preserve"> </w:t>
      </w:r>
      <w:r>
        <w:rPr>
          <w:rFonts w:hint="cs"/>
          <w:rtl/>
        </w:rPr>
        <w:t>לשיח</w:t>
      </w:r>
      <w:r>
        <w:rPr>
          <w:rtl/>
        </w:rPr>
        <w:t>.</w:t>
      </w:r>
    </w:p>
    <w:p w:rsidR="00BB44D0" w:rsidRDefault="00BB44D0" w:rsidP="005D00E2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יכולת</w:t>
      </w:r>
      <w:r>
        <w:rPr>
          <w:rtl/>
        </w:rPr>
        <w:t xml:space="preserve"> </w:t>
      </w:r>
      <w:r>
        <w:rPr>
          <w:rFonts w:hint="cs"/>
          <w:rtl/>
        </w:rPr>
        <w:t>החלפת</w:t>
      </w:r>
      <w:r>
        <w:rPr>
          <w:rtl/>
        </w:rPr>
        <w:t xml:space="preserve"> </w:t>
      </w:r>
      <w:r>
        <w:rPr>
          <w:rFonts w:hint="cs"/>
          <w:rtl/>
        </w:rPr>
        <w:t>תורות</w:t>
      </w:r>
      <w:r>
        <w:rPr>
          <w:rtl/>
        </w:rPr>
        <w:t xml:space="preserve"> </w:t>
      </w:r>
      <w:r>
        <w:rPr>
          <w:rFonts w:hint="cs"/>
          <w:rtl/>
        </w:rPr>
        <w:t>בשיח</w:t>
      </w:r>
      <w:r>
        <w:rPr>
          <w:rtl/>
        </w:rPr>
        <w:t>.</w:t>
      </w:r>
    </w:p>
    <w:p w:rsidR="00BB44D0" w:rsidRDefault="00BB44D0" w:rsidP="005D00E2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שמירה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נושא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שיח</w:t>
      </w:r>
      <w:r>
        <w:rPr>
          <w:rtl/>
        </w:rPr>
        <w:t>.</w:t>
      </w:r>
    </w:p>
    <w:p w:rsidR="00BB44D0" w:rsidRDefault="00BB44D0" w:rsidP="005D00E2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תגובות</w:t>
      </w:r>
      <w:r>
        <w:rPr>
          <w:rtl/>
        </w:rPr>
        <w:t xml:space="preserve"> </w:t>
      </w:r>
      <w:r>
        <w:rPr>
          <w:rFonts w:hint="cs"/>
          <w:rtl/>
        </w:rPr>
        <w:t>מתאימות</w:t>
      </w:r>
      <w:r>
        <w:rPr>
          <w:rtl/>
        </w:rPr>
        <w:t xml:space="preserve"> </w:t>
      </w:r>
      <w:r>
        <w:rPr>
          <w:rFonts w:hint="cs"/>
          <w:rtl/>
        </w:rPr>
        <w:t>לסוג</w:t>
      </w:r>
      <w:r>
        <w:rPr>
          <w:rtl/>
        </w:rPr>
        <w:t xml:space="preserve"> </w:t>
      </w:r>
      <w:r>
        <w:rPr>
          <w:rFonts w:hint="cs"/>
          <w:rtl/>
        </w:rPr>
        <w:t>שיח</w:t>
      </w:r>
      <w:r>
        <w:rPr>
          <w:rtl/>
        </w:rPr>
        <w:t>.</w:t>
      </w:r>
    </w:p>
    <w:p w:rsidR="00BB44D0" w:rsidRDefault="00BB44D0" w:rsidP="005D00E2">
      <w:pPr>
        <w:pStyle w:val="a3"/>
        <w:numPr>
          <w:ilvl w:val="0"/>
          <w:numId w:val="1"/>
        </w:numPr>
      </w:pPr>
      <w:r>
        <w:rPr>
          <w:rFonts w:hint="cs"/>
          <w:rtl/>
        </w:rPr>
        <w:t>התנהגות</w:t>
      </w:r>
      <w:r>
        <w:rPr>
          <w:rtl/>
        </w:rPr>
        <w:t xml:space="preserve"> </w:t>
      </w:r>
      <w:r>
        <w:rPr>
          <w:rFonts w:hint="cs"/>
          <w:rtl/>
        </w:rPr>
        <w:t>רגשית</w:t>
      </w:r>
      <w:r>
        <w:rPr>
          <w:rtl/>
        </w:rPr>
        <w:t>:</w:t>
      </w:r>
    </w:p>
    <w:p w:rsidR="00BB44D0" w:rsidRDefault="00BB44D0" w:rsidP="005D00E2">
      <w:pPr>
        <w:pStyle w:val="a3"/>
        <w:numPr>
          <w:ilvl w:val="0"/>
          <w:numId w:val="3"/>
        </w:numPr>
      </w:pPr>
      <w:r>
        <w:rPr>
          <w:rFonts w:hint="cs"/>
          <w:rtl/>
        </w:rPr>
        <w:t>מעברים</w:t>
      </w:r>
      <w:r>
        <w:rPr>
          <w:rtl/>
        </w:rPr>
        <w:t xml:space="preserve">: </w:t>
      </w:r>
      <w:r>
        <w:rPr>
          <w:rFonts w:hint="cs"/>
          <w:rtl/>
        </w:rPr>
        <w:t>רמת</w:t>
      </w:r>
      <w:r>
        <w:rPr>
          <w:rtl/>
        </w:rPr>
        <w:t xml:space="preserve"> </w:t>
      </w:r>
      <w:r>
        <w:rPr>
          <w:rFonts w:hint="cs"/>
          <w:rtl/>
        </w:rPr>
        <w:t>המעבר</w:t>
      </w:r>
      <w:r>
        <w:rPr>
          <w:rtl/>
        </w:rPr>
        <w:t>.</w:t>
      </w:r>
    </w:p>
    <w:p w:rsidR="00BB44D0" w:rsidRDefault="00BB44D0" w:rsidP="005D00E2">
      <w:pPr>
        <w:pStyle w:val="a3"/>
        <w:numPr>
          <w:ilvl w:val="0"/>
          <w:numId w:val="3"/>
        </w:numPr>
      </w:pPr>
      <w:r>
        <w:rPr>
          <w:rFonts w:hint="cs"/>
          <w:rtl/>
        </w:rPr>
        <w:t>שינויים</w:t>
      </w:r>
      <w:r>
        <w:rPr>
          <w:rtl/>
        </w:rPr>
        <w:t xml:space="preserve"> </w:t>
      </w:r>
      <w:r>
        <w:rPr>
          <w:rFonts w:hint="cs"/>
          <w:rtl/>
        </w:rPr>
        <w:t>בלתי</w:t>
      </w:r>
      <w:r>
        <w:rPr>
          <w:rtl/>
        </w:rPr>
        <w:t xml:space="preserve"> </w:t>
      </w:r>
      <w:r>
        <w:rPr>
          <w:rFonts w:hint="cs"/>
          <w:rtl/>
        </w:rPr>
        <w:t>צפויים</w:t>
      </w:r>
      <w:r>
        <w:rPr>
          <w:rtl/>
        </w:rPr>
        <w:t>.</w:t>
      </w:r>
    </w:p>
    <w:p w:rsidR="00BB44D0" w:rsidRDefault="00BB44D0" w:rsidP="005D00E2">
      <w:pPr>
        <w:pStyle w:val="a3"/>
        <w:numPr>
          <w:ilvl w:val="0"/>
          <w:numId w:val="3"/>
        </w:numPr>
      </w:pPr>
      <w:r>
        <w:rPr>
          <w:rFonts w:hint="cs"/>
          <w:rtl/>
        </w:rPr>
        <w:t>עצמאות</w:t>
      </w:r>
      <w:r>
        <w:rPr>
          <w:rtl/>
        </w:rPr>
        <w:t xml:space="preserve"> </w:t>
      </w:r>
      <w:r>
        <w:rPr>
          <w:rFonts w:hint="cs"/>
          <w:rtl/>
        </w:rPr>
        <w:t>בתפקוד</w:t>
      </w:r>
      <w:r>
        <w:rPr>
          <w:rtl/>
        </w:rPr>
        <w:t xml:space="preserve"> </w:t>
      </w:r>
      <w:r>
        <w:rPr>
          <w:rFonts w:hint="cs"/>
          <w:rtl/>
        </w:rPr>
        <w:t>היומיומי</w:t>
      </w:r>
      <w:r>
        <w:rPr>
          <w:rtl/>
        </w:rPr>
        <w:t>.</w:t>
      </w:r>
    </w:p>
    <w:p w:rsidR="00BB44D0" w:rsidRDefault="00BB44D0" w:rsidP="005D00E2">
      <w:pPr>
        <w:pStyle w:val="a3"/>
        <w:numPr>
          <w:ilvl w:val="0"/>
          <w:numId w:val="3"/>
        </w:numPr>
      </w:pPr>
      <w:r>
        <w:rPr>
          <w:rFonts w:hint="cs"/>
          <w:rtl/>
        </w:rPr>
        <w:t>ויסות</w:t>
      </w:r>
      <w:r>
        <w:rPr>
          <w:rtl/>
        </w:rPr>
        <w:t xml:space="preserve"> </w:t>
      </w:r>
      <w:r>
        <w:rPr>
          <w:rFonts w:hint="cs"/>
          <w:rtl/>
        </w:rPr>
        <w:t>רגשי</w:t>
      </w:r>
      <w:r>
        <w:rPr>
          <w:rtl/>
        </w:rPr>
        <w:t xml:space="preserve"> </w:t>
      </w:r>
      <w:r>
        <w:rPr>
          <w:rFonts w:hint="cs"/>
          <w:rtl/>
        </w:rPr>
        <w:t>וויסות</w:t>
      </w:r>
      <w:r>
        <w:rPr>
          <w:rtl/>
        </w:rPr>
        <w:t xml:space="preserve"> </w:t>
      </w:r>
      <w:r>
        <w:rPr>
          <w:rFonts w:hint="cs"/>
          <w:rtl/>
        </w:rPr>
        <w:t>סנסורי</w:t>
      </w:r>
      <w:r>
        <w:rPr>
          <w:rtl/>
        </w:rPr>
        <w:t>.</w:t>
      </w:r>
    </w:p>
    <w:p w:rsidR="00BB44D0" w:rsidRDefault="00BB44D0" w:rsidP="005D00E2">
      <w:pPr>
        <w:pStyle w:val="a3"/>
        <w:numPr>
          <w:ilvl w:val="0"/>
          <w:numId w:val="1"/>
        </w:numPr>
      </w:pPr>
      <w:r>
        <w:rPr>
          <w:rFonts w:hint="cs"/>
          <w:rtl/>
        </w:rPr>
        <w:t>לימודי</w:t>
      </w:r>
      <w:r>
        <w:rPr>
          <w:rtl/>
        </w:rPr>
        <w:t>:</w:t>
      </w:r>
    </w:p>
    <w:p w:rsidR="00BB44D0" w:rsidRDefault="00BB44D0" w:rsidP="00B447BC">
      <w:pPr>
        <w:pStyle w:val="a3"/>
        <w:numPr>
          <w:ilvl w:val="0"/>
          <w:numId w:val="5"/>
        </w:numPr>
      </w:pPr>
      <w:r>
        <w:rPr>
          <w:rFonts w:hint="cs"/>
          <w:rtl/>
        </w:rPr>
        <w:t>תפקוד</w:t>
      </w:r>
      <w:r>
        <w:rPr>
          <w:rtl/>
        </w:rPr>
        <w:t xml:space="preserve"> </w:t>
      </w:r>
      <w:r>
        <w:rPr>
          <w:rFonts w:hint="cs"/>
          <w:rtl/>
        </w:rPr>
        <w:t>ניהולי</w:t>
      </w:r>
      <w:r>
        <w:rPr>
          <w:rtl/>
        </w:rPr>
        <w:t xml:space="preserve"> </w:t>
      </w:r>
      <w:r>
        <w:rPr>
          <w:rFonts w:hint="cs"/>
          <w:rtl/>
        </w:rPr>
        <w:t>בכיתה</w:t>
      </w:r>
      <w:r>
        <w:rPr>
          <w:rtl/>
        </w:rPr>
        <w:t xml:space="preserve"> </w:t>
      </w:r>
      <w:r>
        <w:rPr>
          <w:rFonts w:hint="cs"/>
          <w:rtl/>
        </w:rPr>
        <w:t>בחלק</w:t>
      </w:r>
      <w:r>
        <w:rPr>
          <w:rtl/>
        </w:rPr>
        <w:t xml:space="preserve"> </w:t>
      </w:r>
      <w:r>
        <w:rPr>
          <w:rFonts w:hint="cs"/>
          <w:rtl/>
        </w:rPr>
        <w:t>הביצועי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השיעור</w:t>
      </w:r>
      <w:r>
        <w:rPr>
          <w:rtl/>
        </w:rPr>
        <w:t>:</w:t>
      </w:r>
    </w:p>
    <w:p w:rsidR="00BB44D0" w:rsidRDefault="00BB44D0" w:rsidP="00B447BC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מוציא</w:t>
      </w:r>
      <w:r>
        <w:rPr>
          <w:rtl/>
        </w:rPr>
        <w:t xml:space="preserve"> </w:t>
      </w:r>
      <w:r>
        <w:rPr>
          <w:rFonts w:hint="cs"/>
          <w:rtl/>
        </w:rPr>
        <w:t>ציוד</w:t>
      </w:r>
    </w:p>
    <w:p w:rsidR="00BB44D0" w:rsidRDefault="00BB44D0" w:rsidP="00B447BC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מתחיל</w:t>
      </w:r>
      <w:r>
        <w:rPr>
          <w:rtl/>
        </w:rPr>
        <w:t xml:space="preserve"> </w:t>
      </w:r>
      <w:r>
        <w:rPr>
          <w:rFonts w:hint="cs"/>
          <w:rtl/>
        </w:rPr>
        <w:t>משימות</w:t>
      </w:r>
      <w:r>
        <w:rPr>
          <w:rtl/>
        </w:rPr>
        <w:t xml:space="preserve"> </w:t>
      </w:r>
      <w:r>
        <w:rPr>
          <w:rFonts w:hint="cs"/>
          <w:rtl/>
        </w:rPr>
        <w:t>בזמן</w:t>
      </w:r>
    </w:p>
    <w:p w:rsidR="00BB44D0" w:rsidRDefault="00BB44D0" w:rsidP="00B95215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עובד</w:t>
      </w:r>
      <w:r>
        <w:rPr>
          <w:rtl/>
        </w:rPr>
        <w:t xml:space="preserve"> </w:t>
      </w:r>
      <w:r>
        <w:rPr>
          <w:rFonts w:hint="cs"/>
          <w:rtl/>
        </w:rPr>
        <w:t>ברצף</w:t>
      </w:r>
      <w:r>
        <w:rPr>
          <w:rtl/>
        </w:rPr>
        <w:t xml:space="preserve">: </w:t>
      </w:r>
      <w:r>
        <w:rPr>
          <w:rFonts w:hint="cs"/>
          <w:rtl/>
        </w:rPr>
        <w:t>איזה</w:t>
      </w:r>
      <w:r>
        <w:rPr>
          <w:rtl/>
        </w:rPr>
        <w:t xml:space="preserve"> </w:t>
      </w:r>
      <w:r>
        <w:rPr>
          <w:rFonts w:hint="cs"/>
          <w:rtl/>
        </w:rPr>
        <w:t>סוג</w:t>
      </w:r>
      <w:r>
        <w:rPr>
          <w:rtl/>
        </w:rPr>
        <w:t xml:space="preserve"> </w:t>
      </w:r>
      <w:r>
        <w:rPr>
          <w:rFonts w:hint="cs"/>
          <w:rtl/>
        </w:rPr>
        <w:t>משימה</w:t>
      </w:r>
      <w:r>
        <w:rPr>
          <w:rtl/>
        </w:rPr>
        <w:t xml:space="preserve"> (</w:t>
      </w:r>
      <w:r>
        <w:rPr>
          <w:rFonts w:hint="cs"/>
          <w:rtl/>
        </w:rPr>
        <w:t>לכתוב</w:t>
      </w:r>
      <w:r>
        <w:rPr>
          <w:rtl/>
        </w:rPr>
        <w:t xml:space="preserve"> </w:t>
      </w:r>
      <w:r>
        <w:rPr>
          <w:rFonts w:hint="cs"/>
          <w:rtl/>
        </w:rPr>
        <w:t>בחוברת</w:t>
      </w:r>
      <w:r>
        <w:rPr>
          <w:rtl/>
        </w:rPr>
        <w:t>/</w:t>
      </w:r>
      <w:r>
        <w:rPr>
          <w:rFonts w:hint="cs"/>
          <w:rtl/>
        </w:rPr>
        <w:t>לענות</w:t>
      </w:r>
      <w:r>
        <w:rPr>
          <w:rtl/>
        </w:rPr>
        <w:t xml:space="preserve"> </w:t>
      </w:r>
      <w:r>
        <w:rPr>
          <w:rFonts w:hint="cs"/>
          <w:rtl/>
        </w:rPr>
        <w:t>לשאלות</w:t>
      </w:r>
      <w:r>
        <w:rPr>
          <w:rtl/>
        </w:rPr>
        <w:t xml:space="preserve"> </w:t>
      </w:r>
      <w:r>
        <w:rPr>
          <w:rFonts w:hint="cs"/>
          <w:rtl/>
        </w:rPr>
        <w:t>במחברת</w:t>
      </w:r>
      <w:r>
        <w:rPr>
          <w:rtl/>
        </w:rPr>
        <w:t>/</w:t>
      </w:r>
      <w:r>
        <w:rPr>
          <w:rFonts w:hint="cs"/>
          <w:rtl/>
        </w:rPr>
        <w:t>להעתיק</w:t>
      </w:r>
      <w:r>
        <w:rPr>
          <w:rtl/>
        </w:rPr>
        <w:t xml:space="preserve"> </w:t>
      </w:r>
      <w:r>
        <w:rPr>
          <w:rFonts w:hint="cs"/>
          <w:rtl/>
        </w:rPr>
        <w:t>מהלוח</w:t>
      </w:r>
      <w:r>
        <w:rPr>
          <w:rtl/>
        </w:rPr>
        <w:t>/</w:t>
      </w:r>
      <w:proofErr w:type="spellStart"/>
      <w:r>
        <w:rPr>
          <w:rFonts w:hint="cs"/>
          <w:rtl/>
        </w:rPr>
        <w:t>וכו</w:t>
      </w:r>
      <w:proofErr w:type="spellEnd"/>
      <w:r>
        <w:rPr>
          <w:rtl/>
        </w:rPr>
        <w:t>).</w:t>
      </w:r>
    </w:p>
    <w:p w:rsidR="00BB44D0" w:rsidRDefault="00BB44D0" w:rsidP="00B447BC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הכנת</w:t>
      </w:r>
      <w:r>
        <w:rPr>
          <w:rtl/>
        </w:rPr>
        <w:t xml:space="preserve"> </w:t>
      </w:r>
      <w:r>
        <w:rPr>
          <w:rFonts w:hint="cs"/>
          <w:rtl/>
        </w:rPr>
        <w:t>שיעורי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</w:p>
    <w:p w:rsidR="00BB44D0" w:rsidRDefault="00BB44D0" w:rsidP="00B447BC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כתיבה</w:t>
      </w:r>
      <w:r>
        <w:rPr>
          <w:rtl/>
        </w:rPr>
        <w:t xml:space="preserve"> </w:t>
      </w:r>
      <w:r>
        <w:rPr>
          <w:rFonts w:hint="cs"/>
          <w:rtl/>
        </w:rPr>
        <w:t>ביומן</w:t>
      </w:r>
    </w:p>
    <w:p w:rsidR="00BB44D0" w:rsidRDefault="00BB44D0" w:rsidP="00B447BC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עבודות</w:t>
      </w:r>
      <w:r>
        <w:rPr>
          <w:rtl/>
        </w:rPr>
        <w:t xml:space="preserve"> </w:t>
      </w:r>
      <w:r>
        <w:rPr>
          <w:rFonts w:hint="cs"/>
          <w:rtl/>
        </w:rPr>
        <w:t>חקר</w:t>
      </w:r>
      <w:r>
        <w:rPr>
          <w:rtl/>
        </w:rPr>
        <w:t>.</w:t>
      </w:r>
    </w:p>
    <w:p w:rsidR="00BB44D0" w:rsidRDefault="00BB44D0" w:rsidP="00B447BC">
      <w:pPr>
        <w:pStyle w:val="a3"/>
        <w:numPr>
          <w:ilvl w:val="0"/>
          <w:numId w:val="5"/>
        </w:numPr>
      </w:pPr>
      <w:r>
        <w:rPr>
          <w:rFonts w:hint="cs"/>
          <w:rtl/>
        </w:rPr>
        <w:lastRenderedPageBreak/>
        <w:t>תפקוד</w:t>
      </w:r>
      <w:r>
        <w:rPr>
          <w:rtl/>
        </w:rPr>
        <w:t xml:space="preserve"> </w:t>
      </w:r>
      <w:r>
        <w:rPr>
          <w:rFonts w:hint="cs"/>
          <w:rtl/>
        </w:rPr>
        <w:t>ניהולי</w:t>
      </w:r>
      <w:r>
        <w:rPr>
          <w:rtl/>
        </w:rPr>
        <w:t xml:space="preserve"> </w:t>
      </w:r>
      <w:r>
        <w:rPr>
          <w:rFonts w:hint="cs"/>
          <w:rtl/>
        </w:rPr>
        <w:t>בחלק</w:t>
      </w:r>
      <w:r>
        <w:rPr>
          <w:rtl/>
        </w:rPr>
        <w:t xml:space="preserve"> </w:t>
      </w:r>
      <w:r>
        <w:rPr>
          <w:rFonts w:hint="cs"/>
          <w:rtl/>
        </w:rPr>
        <w:t>הפרונטאלי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השיעור</w:t>
      </w:r>
      <w:r>
        <w:rPr>
          <w:rtl/>
        </w:rPr>
        <w:t>:</w:t>
      </w:r>
    </w:p>
    <w:p w:rsidR="00BB44D0" w:rsidRDefault="00BB44D0" w:rsidP="00B447BC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עוקב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>.</w:t>
      </w:r>
    </w:p>
    <w:p w:rsidR="00BB44D0" w:rsidRDefault="00BB44D0" w:rsidP="00B447BC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משתתף</w:t>
      </w:r>
      <w:r>
        <w:rPr>
          <w:rtl/>
        </w:rPr>
        <w:t xml:space="preserve"> </w:t>
      </w:r>
      <w:r>
        <w:rPr>
          <w:rFonts w:hint="cs"/>
          <w:rtl/>
        </w:rPr>
        <w:t>במהלך</w:t>
      </w:r>
      <w:r>
        <w:rPr>
          <w:rtl/>
        </w:rPr>
        <w:t xml:space="preserve"> </w:t>
      </w:r>
      <w:r>
        <w:rPr>
          <w:rFonts w:hint="cs"/>
          <w:rtl/>
        </w:rPr>
        <w:t>השיעור</w:t>
      </w:r>
      <w:r>
        <w:rPr>
          <w:rtl/>
        </w:rPr>
        <w:t>.</w:t>
      </w:r>
    </w:p>
    <w:p w:rsidR="00BB44D0" w:rsidRDefault="00BB44D0" w:rsidP="00B447BC">
      <w:pPr>
        <w:pStyle w:val="a3"/>
        <w:numPr>
          <w:ilvl w:val="0"/>
          <w:numId w:val="5"/>
        </w:numPr>
      </w:pPr>
      <w:r>
        <w:rPr>
          <w:rFonts w:hint="cs"/>
          <w:rtl/>
        </w:rPr>
        <w:t>תפקוד</w:t>
      </w:r>
      <w:r>
        <w:rPr>
          <w:rtl/>
        </w:rPr>
        <w:t xml:space="preserve"> </w:t>
      </w:r>
      <w:r>
        <w:rPr>
          <w:rFonts w:hint="cs"/>
          <w:rtl/>
        </w:rPr>
        <w:t>ניהולי</w:t>
      </w:r>
      <w:r>
        <w:rPr>
          <w:rtl/>
        </w:rPr>
        <w:t xml:space="preserve"> </w:t>
      </w:r>
      <w:r>
        <w:rPr>
          <w:rFonts w:hint="cs"/>
          <w:rtl/>
        </w:rPr>
        <w:t>במצבים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מובנים</w:t>
      </w:r>
      <w:r>
        <w:rPr>
          <w:rtl/>
        </w:rPr>
        <w:t xml:space="preserve"> (</w:t>
      </w:r>
      <w:r>
        <w:rPr>
          <w:rFonts w:hint="cs"/>
          <w:rtl/>
        </w:rPr>
        <w:t>מתקשר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קבלת</w:t>
      </w:r>
      <w:r>
        <w:rPr>
          <w:rtl/>
        </w:rPr>
        <w:t xml:space="preserve"> </w:t>
      </w:r>
      <w:r>
        <w:rPr>
          <w:rFonts w:hint="cs"/>
          <w:rtl/>
        </w:rPr>
        <w:t>החלטות</w:t>
      </w:r>
      <w:r>
        <w:rPr>
          <w:rtl/>
        </w:rPr>
        <w:t xml:space="preserve"> </w:t>
      </w:r>
      <w:r>
        <w:rPr>
          <w:rFonts w:hint="cs"/>
          <w:rtl/>
        </w:rPr>
        <w:t>ופתרון</w:t>
      </w:r>
      <w:r>
        <w:rPr>
          <w:rtl/>
        </w:rPr>
        <w:t xml:space="preserve"> </w:t>
      </w:r>
      <w:r>
        <w:rPr>
          <w:rFonts w:hint="cs"/>
          <w:rtl/>
        </w:rPr>
        <w:t>בעיות</w:t>
      </w:r>
      <w:r>
        <w:rPr>
          <w:rtl/>
        </w:rPr>
        <w:t>):</w:t>
      </w:r>
    </w:p>
    <w:p w:rsidR="00BB44D0" w:rsidRDefault="00BB44D0" w:rsidP="00B447BC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קובע</w:t>
      </w:r>
      <w:r>
        <w:rPr>
          <w:rtl/>
        </w:rPr>
        <w:t xml:space="preserve"> </w:t>
      </w:r>
      <w:r>
        <w:rPr>
          <w:rFonts w:hint="cs"/>
          <w:rtl/>
        </w:rPr>
        <w:t>מטרות</w:t>
      </w:r>
      <w:r>
        <w:rPr>
          <w:rtl/>
        </w:rPr>
        <w:t xml:space="preserve"> </w:t>
      </w:r>
      <w:r>
        <w:rPr>
          <w:rFonts w:hint="cs"/>
          <w:rtl/>
        </w:rPr>
        <w:t>לעצמו</w:t>
      </w:r>
      <w:r>
        <w:rPr>
          <w:rtl/>
        </w:rPr>
        <w:t>.</w:t>
      </w:r>
    </w:p>
    <w:p w:rsidR="00BB44D0" w:rsidRDefault="00BB44D0" w:rsidP="00B447BC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מתכנן</w:t>
      </w:r>
      <w:r>
        <w:rPr>
          <w:rtl/>
        </w:rPr>
        <w:t xml:space="preserve"> </w:t>
      </w:r>
      <w:r>
        <w:rPr>
          <w:rFonts w:hint="cs"/>
          <w:rtl/>
        </w:rPr>
        <w:t>המטרה</w:t>
      </w:r>
      <w:r>
        <w:rPr>
          <w:rtl/>
        </w:rPr>
        <w:t>.</w:t>
      </w:r>
    </w:p>
    <w:p w:rsidR="00BB44D0" w:rsidRDefault="00BB44D0" w:rsidP="00B447BC">
      <w:pPr>
        <w:pStyle w:val="a3"/>
        <w:ind w:left="1440"/>
        <w:rPr>
          <w:rtl/>
        </w:rPr>
      </w:pPr>
      <w:r>
        <w:rPr>
          <w:rtl/>
        </w:rPr>
        <w:t>#</w:t>
      </w:r>
      <w:r>
        <w:rPr>
          <w:rFonts w:hint="cs"/>
          <w:rtl/>
        </w:rPr>
        <w:t>מבצע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המטרה</w:t>
      </w:r>
      <w:r>
        <w:rPr>
          <w:rtl/>
        </w:rPr>
        <w:t xml:space="preserve"> </w:t>
      </w:r>
      <w:r>
        <w:rPr>
          <w:rFonts w:hint="cs"/>
          <w:rtl/>
        </w:rPr>
        <w:t>בצורה</w:t>
      </w:r>
      <w:r>
        <w:rPr>
          <w:rtl/>
        </w:rPr>
        <w:t xml:space="preserve"> </w:t>
      </w:r>
      <w:r>
        <w:rPr>
          <w:rFonts w:hint="cs"/>
          <w:rtl/>
        </w:rPr>
        <w:t>יעילה</w:t>
      </w:r>
      <w:r>
        <w:rPr>
          <w:rtl/>
        </w:rPr>
        <w:t>.</w:t>
      </w:r>
    </w:p>
    <w:p w:rsidR="00BB44D0" w:rsidRDefault="00BB44D0" w:rsidP="00B447BC">
      <w:pPr>
        <w:pStyle w:val="a3"/>
        <w:ind w:left="1440"/>
      </w:pPr>
      <w:r>
        <w:rPr>
          <w:rtl/>
        </w:rPr>
        <w:t>#</w:t>
      </w:r>
      <w:r>
        <w:rPr>
          <w:rFonts w:hint="cs"/>
          <w:rtl/>
        </w:rPr>
        <w:t>מבקר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התוצר</w:t>
      </w:r>
      <w:r>
        <w:rPr>
          <w:rtl/>
        </w:rPr>
        <w:t>.</w:t>
      </w:r>
    </w:p>
    <w:p w:rsidR="00BB44D0" w:rsidRDefault="00BB44D0" w:rsidP="005D00E2">
      <w:pPr>
        <w:pStyle w:val="a3"/>
        <w:numPr>
          <w:ilvl w:val="0"/>
          <w:numId w:val="1"/>
        </w:numPr>
      </w:pPr>
      <w:r>
        <w:rPr>
          <w:rFonts w:hint="cs"/>
          <w:rtl/>
        </w:rPr>
        <w:t>פתרון</w:t>
      </w:r>
      <w:r>
        <w:rPr>
          <w:rtl/>
        </w:rPr>
        <w:t xml:space="preserve"> </w:t>
      </w:r>
      <w:r>
        <w:rPr>
          <w:rFonts w:hint="cs"/>
          <w:rtl/>
        </w:rPr>
        <w:t>בעיות</w:t>
      </w:r>
      <w:r>
        <w:rPr>
          <w:rtl/>
        </w:rPr>
        <w:t>:</w:t>
      </w:r>
    </w:p>
    <w:p w:rsidR="00BB44D0" w:rsidRDefault="00BB44D0" w:rsidP="00A62C87">
      <w:pPr>
        <w:pStyle w:val="a3"/>
        <w:numPr>
          <w:ilvl w:val="0"/>
          <w:numId w:val="5"/>
        </w:numPr>
      </w:pPr>
      <w:r>
        <w:rPr>
          <w:rFonts w:hint="cs"/>
          <w:rtl/>
        </w:rPr>
        <w:t>מזהה</w:t>
      </w:r>
      <w:r>
        <w:rPr>
          <w:rtl/>
        </w:rPr>
        <w:t xml:space="preserve"> </w:t>
      </w:r>
      <w:r>
        <w:rPr>
          <w:rFonts w:hint="cs"/>
          <w:rtl/>
        </w:rPr>
        <w:t>בעיות</w:t>
      </w:r>
      <w:r>
        <w:rPr>
          <w:rtl/>
        </w:rPr>
        <w:t xml:space="preserve">: </w:t>
      </w:r>
      <w:r>
        <w:rPr>
          <w:rFonts w:hint="cs"/>
          <w:rtl/>
        </w:rPr>
        <w:t>טכניות</w:t>
      </w:r>
      <w:r>
        <w:rPr>
          <w:rtl/>
        </w:rPr>
        <w:t>/</w:t>
      </w:r>
      <w:r>
        <w:rPr>
          <w:rFonts w:hint="cs"/>
          <w:rtl/>
        </w:rPr>
        <w:t>חברתיות</w:t>
      </w:r>
    </w:p>
    <w:p w:rsidR="00BB44D0" w:rsidRDefault="00BB44D0" w:rsidP="00A62C87">
      <w:pPr>
        <w:pStyle w:val="a3"/>
        <w:numPr>
          <w:ilvl w:val="0"/>
          <w:numId w:val="5"/>
        </w:numPr>
      </w:pPr>
      <w:r>
        <w:rPr>
          <w:rFonts w:hint="cs"/>
          <w:rtl/>
        </w:rPr>
        <w:t>פותר</w:t>
      </w:r>
      <w:r>
        <w:rPr>
          <w:rtl/>
        </w:rPr>
        <w:t xml:space="preserve"> </w:t>
      </w:r>
      <w:r>
        <w:rPr>
          <w:rFonts w:hint="cs"/>
          <w:rtl/>
        </w:rPr>
        <w:t>בעיות</w:t>
      </w:r>
      <w:r>
        <w:rPr>
          <w:rtl/>
        </w:rPr>
        <w:t xml:space="preserve"> </w:t>
      </w:r>
      <w:r>
        <w:rPr>
          <w:rFonts w:hint="cs"/>
          <w:rtl/>
        </w:rPr>
        <w:t>טכניות</w:t>
      </w:r>
      <w:r>
        <w:rPr>
          <w:rtl/>
        </w:rPr>
        <w:t xml:space="preserve">: </w:t>
      </w:r>
      <w:r>
        <w:rPr>
          <w:rFonts w:hint="cs"/>
          <w:rtl/>
        </w:rPr>
        <w:t>לעצמו</w:t>
      </w:r>
      <w:r>
        <w:rPr>
          <w:rtl/>
        </w:rPr>
        <w:t>/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ובאיזה</w:t>
      </w:r>
      <w:r>
        <w:rPr>
          <w:rtl/>
        </w:rPr>
        <w:t xml:space="preserve"> </w:t>
      </w:r>
      <w:r>
        <w:rPr>
          <w:rFonts w:hint="cs"/>
          <w:rtl/>
        </w:rPr>
        <w:t>אופן</w:t>
      </w:r>
      <w:r>
        <w:rPr>
          <w:rtl/>
        </w:rPr>
        <w:t xml:space="preserve">: </w:t>
      </w:r>
      <w:r>
        <w:rPr>
          <w:rFonts w:hint="cs"/>
          <w:rtl/>
        </w:rPr>
        <w:t>עצמאי</w:t>
      </w:r>
      <w:r>
        <w:rPr>
          <w:rtl/>
        </w:rPr>
        <w:t>/</w:t>
      </w:r>
      <w:r>
        <w:rPr>
          <w:rFonts w:hint="cs"/>
          <w:rtl/>
        </w:rPr>
        <w:t>תקשורתי</w:t>
      </w:r>
      <w:r>
        <w:rPr>
          <w:rtl/>
        </w:rPr>
        <w:t>.</w:t>
      </w:r>
    </w:p>
    <w:p w:rsidR="00BB44D0" w:rsidRDefault="00BB44D0" w:rsidP="00A62C87">
      <w:pPr>
        <w:pStyle w:val="a3"/>
        <w:numPr>
          <w:ilvl w:val="0"/>
          <w:numId w:val="5"/>
        </w:numPr>
      </w:pPr>
      <w:r>
        <w:rPr>
          <w:rFonts w:hint="cs"/>
          <w:rtl/>
        </w:rPr>
        <w:t>פותר</w:t>
      </w:r>
      <w:r>
        <w:rPr>
          <w:rtl/>
        </w:rPr>
        <w:t xml:space="preserve"> </w:t>
      </w:r>
      <w:r>
        <w:rPr>
          <w:rFonts w:hint="cs"/>
          <w:rtl/>
        </w:rPr>
        <w:t>בעיות</w:t>
      </w:r>
      <w:r>
        <w:rPr>
          <w:rtl/>
        </w:rPr>
        <w:t xml:space="preserve"> </w:t>
      </w:r>
      <w:r>
        <w:rPr>
          <w:rFonts w:hint="cs"/>
          <w:rtl/>
        </w:rPr>
        <w:t>חברתיות</w:t>
      </w:r>
      <w:r>
        <w:rPr>
          <w:rtl/>
        </w:rPr>
        <w:t xml:space="preserve">: </w:t>
      </w:r>
      <w:r>
        <w:rPr>
          <w:rFonts w:hint="cs"/>
          <w:rtl/>
        </w:rPr>
        <w:t>עצמאי</w:t>
      </w:r>
      <w:r>
        <w:rPr>
          <w:rtl/>
        </w:rPr>
        <w:t>/</w:t>
      </w:r>
      <w:r>
        <w:rPr>
          <w:rFonts w:hint="cs"/>
          <w:rtl/>
        </w:rPr>
        <w:t>תקשורתי</w:t>
      </w:r>
      <w:r>
        <w:rPr>
          <w:rtl/>
        </w:rPr>
        <w:t>.</w:t>
      </w:r>
    </w:p>
    <w:p w:rsidR="00BB44D0" w:rsidRDefault="00BB44D0" w:rsidP="00A62C87">
      <w:pPr>
        <w:pStyle w:val="a3"/>
        <w:numPr>
          <w:ilvl w:val="0"/>
          <w:numId w:val="5"/>
        </w:numPr>
      </w:pPr>
      <w:r>
        <w:rPr>
          <w:rFonts w:hint="cs"/>
          <w:rtl/>
        </w:rPr>
        <w:t>פותר</w:t>
      </w:r>
      <w:r>
        <w:rPr>
          <w:rtl/>
        </w:rPr>
        <w:t xml:space="preserve"> </w:t>
      </w:r>
      <w:r>
        <w:rPr>
          <w:rFonts w:hint="cs"/>
          <w:rtl/>
        </w:rPr>
        <w:t>בעיות</w:t>
      </w:r>
      <w:r>
        <w:rPr>
          <w:rtl/>
        </w:rPr>
        <w:t xml:space="preserve"> </w:t>
      </w:r>
      <w:r>
        <w:rPr>
          <w:rFonts w:hint="cs"/>
          <w:rtl/>
        </w:rPr>
        <w:t>במצבי</w:t>
      </w:r>
      <w:r>
        <w:rPr>
          <w:rtl/>
        </w:rPr>
        <w:t xml:space="preserve"> </w:t>
      </w:r>
      <w:r>
        <w:rPr>
          <w:rFonts w:hint="cs"/>
          <w:rtl/>
        </w:rPr>
        <w:t>לחץ</w:t>
      </w:r>
      <w:r>
        <w:rPr>
          <w:rtl/>
        </w:rPr>
        <w:t xml:space="preserve"> (</w:t>
      </w:r>
      <w:r>
        <w:rPr>
          <w:rFonts w:hint="cs"/>
          <w:rtl/>
        </w:rPr>
        <w:t>קשור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ויסות</w:t>
      </w:r>
      <w:r>
        <w:rPr>
          <w:rtl/>
        </w:rPr>
        <w:t xml:space="preserve"> </w:t>
      </w:r>
      <w:r>
        <w:rPr>
          <w:rFonts w:hint="cs"/>
          <w:rtl/>
        </w:rPr>
        <w:t>רגשי</w:t>
      </w:r>
      <w:r>
        <w:rPr>
          <w:rtl/>
        </w:rPr>
        <w:t>).</w:t>
      </w:r>
    </w:p>
    <w:sectPr w:rsidR="00BB44D0" w:rsidSect="007234E8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33" w:rsidRDefault="00470F33" w:rsidP="001165C3">
      <w:pPr>
        <w:spacing w:after="0" w:line="240" w:lineRule="auto"/>
      </w:pPr>
      <w:r>
        <w:separator/>
      </w:r>
    </w:p>
  </w:endnote>
  <w:endnote w:type="continuationSeparator" w:id="0">
    <w:p w:rsidR="00470F33" w:rsidRDefault="00470F33" w:rsidP="0011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24E" w:rsidRDefault="008C424E" w:rsidP="008C424E">
    <w:pPr>
      <w:pStyle w:val="a6"/>
      <w:rPr>
        <w:rtl/>
      </w:rPr>
    </w:pPr>
    <w:r>
      <w:rPr>
        <w:rFonts w:hint="cs"/>
        <w:rtl/>
      </w:rPr>
      <w:t xml:space="preserve">יערה </w:t>
    </w:r>
    <w:proofErr w:type="spellStart"/>
    <w:r>
      <w:rPr>
        <w:rFonts w:hint="cs"/>
        <w:rtl/>
      </w:rPr>
      <w:t>גרינשטיין</w:t>
    </w:r>
    <w:proofErr w:type="spellEnd"/>
    <w:r>
      <w:rPr>
        <w:rFonts w:hint="cs"/>
        <w:rtl/>
      </w:rPr>
      <w:t xml:space="preserve"> נעמי רוזן</w:t>
    </w:r>
  </w:p>
  <w:p w:rsidR="008C424E" w:rsidRDefault="008C424E" w:rsidP="008C424E">
    <w:pPr>
      <w:pStyle w:val="a6"/>
      <w:rPr>
        <w:rtl/>
        <w:cs/>
      </w:rPr>
    </w:pPr>
  </w:p>
  <w:p w:rsidR="008C424E" w:rsidRDefault="008C42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33" w:rsidRDefault="00470F33" w:rsidP="001165C3">
      <w:pPr>
        <w:spacing w:after="0" w:line="240" w:lineRule="auto"/>
      </w:pPr>
      <w:r>
        <w:separator/>
      </w:r>
    </w:p>
  </w:footnote>
  <w:footnote w:type="continuationSeparator" w:id="0">
    <w:p w:rsidR="00470F33" w:rsidRDefault="00470F33" w:rsidP="00116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CF1"/>
    <w:multiLevelType w:val="hybridMultilevel"/>
    <w:tmpl w:val="13061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A413F6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rFonts w:cs="Times New Roman"/>
        <w:sz w:val="2"/>
        <w:szCs w:val="22"/>
      </w:rPr>
    </w:lvl>
    <w:lvl w:ilvl="1">
      <w:start w:val="1"/>
      <w:numFmt w:val="decimal"/>
      <w:lvlText w:val="%1.%2."/>
      <w:lvlJc w:val="center"/>
      <w:pPr>
        <w:ind w:left="720" w:hanging="360"/>
      </w:pPr>
      <w:rPr>
        <w:rFonts w:cs="Times New Roman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cs="Times New Roman"/>
        <w:sz w:val="2"/>
        <w:szCs w:val="22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cs="Times New Roman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cs="Times New Roman"/>
        <w:sz w:val="2"/>
        <w:szCs w:val="22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cs="Times New Roman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cs="Times New Roman"/>
        <w:sz w:val="2"/>
        <w:szCs w:val="22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cs="Times New Roman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cs="Times New Roman"/>
        <w:sz w:val="2"/>
        <w:szCs w:val="22"/>
      </w:rPr>
    </w:lvl>
  </w:abstractNum>
  <w:abstractNum w:abstractNumId="2">
    <w:nsid w:val="17B51E29"/>
    <w:multiLevelType w:val="hybridMultilevel"/>
    <w:tmpl w:val="65B44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F82B41"/>
    <w:multiLevelType w:val="hybridMultilevel"/>
    <w:tmpl w:val="1CF06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BD3193"/>
    <w:multiLevelType w:val="hybridMultilevel"/>
    <w:tmpl w:val="01C8A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5C2020"/>
    <w:multiLevelType w:val="hybridMultilevel"/>
    <w:tmpl w:val="4B56A4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55"/>
    <w:rsid w:val="00000E62"/>
    <w:rsid w:val="0000214F"/>
    <w:rsid w:val="00003A7F"/>
    <w:rsid w:val="000043A7"/>
    <w:rsid w:val="0000467E"/>
    <w:rsid w:val="0000630E"/>
    <w:rsid w:val="0000669F"/>
    <w:rsid w:val="00006753"/>
    <w:rsid w:val="00006B79"/>
    <w:rsid w:val="000075D4"/>
    <w:rsid w:val="000102A8"/>
    <w:rsid w:val="00010BE8"/>
    <w:rsid w:val="00011408"/>
    <w:rsid w:val="00012500"/>
    <w:rsid w:val="0001264F"/>
    <w:rsid w:val="000137DE"/>
    <w:rsid w:val="00016509"/>
    <w:rsid w:val="000167BB"/>
    <w:rsid w:val="00017B45"/>
    <w:rsid w:val="00017F35"/>
    <w:rsid w:val="00020F1F"/>
    <w:rsid w:val="00022024"/>
    <w:rsid w:val="00023570"/>
    <w:rsid w:val="000236FA"/>
    <w:rsid w:val="00023CFC"/>
    <w:rsid w:val="000242A1"/>
    <w:rsid w:val="00025D79"/>
    <w:rsid w:val="00030AA8"/>
    <w:rsid w:val="0003100D"/>
    <w:rsid w:val="00031BE4"/>
    <w:rsid w:val="000323EF"/>
    <w:rsid w:val="00032F6B"/>
    <w:rsid w:val="00033B5D"/>
    <w:rsid w:val="00035545"/>
    <w:rsid w:val="000358D5"/>
    <w:rsid w:val="000366FB"/>
    <w:rsid w:val="00040AB0"/>
    <w:rsid w:val="00041610"/>
    <w:rsid w:val="00041833"/>
    <w:rsid w:val="00041BA9"/>
    <w:rsid w:val="00041C1E"/>
    <w:rsid w:val="00042E8A"/>
    <w:rsid w:val="000431C6"/>
    <w:rsid w:val="00043968"/>
    <w:rsid w:val="00044419"/>
    <w:rsid w:val="000447D8"/>
    <w:rsid w:val="00046924"/>
    <w:rsid w:val="00046F98"/>
    <w:rsid w:val="000500E5"/>
    <w:rsid w:val="00051321"/>
    <w:rsid w:val="0005143A"/>
    <w:rsid w:val="0005174B"/>
    <w:rsid w:val="00052982"/>
    <w:rsid w:val="00053206"/>
    <w:rsid w:val="00053990"/>
    <w:rsid w:val="00053F3D"/>
    <w:rsid w:val="000546EF"/>
    <w:rsid w:val="000555D9"/>
    <w:rsid w:val="00056A98"/>
    <w:rsid w:val="00056B3E"/>
    <w:rsid w:val="000571D8"/>
    <w:rsid w:val="000621BA"/>
    <w:rsid w:val="00064DFB"/>
    <w:rsid w:val="00064F2C"/>
    <w:rsid w:val="00065638"/>
    <w:rsid w:val="000658FD"/>
    <w:rsid w:val="00067C2F"/>
    <w:rsid w:val="0007076B"/>
    <w:rsid w:val="00070ECB"/>
    <w:rsid w:val="00071DB3"/>
    <w:rsid w:val="00072116"/>
    <w:rsid w:val="0007456F"/>
    <w:rsid w:val="00075701"/>
    <w:rsid w:val="00075D00"/>
    <w:rsid w:val="000777CF"/>
    <w:rsid w:val="000808D2"/>
    <w:rsid w:val="00081FD4"/>
    <w:rsid w:val="000825DF"/>
    <w:rsid w:val="00082980"/>
    <w:rsid w:val="00084EAA"/>
    <w:rsid w:val="00085A1C"/>
    <w:rsid w:val="00085CD1"/>
    <w:rsid w:val="00085E90"/>
    <w:rsid w:val="00092F5A"/>
    <w:rsid w:val="00093E4F"/>
    <w:rsid w:val="00093E60"/>
    <w:rsid w:val="000956C9"/>
    <w:rsid w:val="00095A96"/>
    <w:rsid w:val="00096178"/>
    <w:rsid w:val="00096632"/>
    <w:rsid w:val="000979CE"/>
    <w:rsid w:val="00097CFB"/>
    <w:rsid w:val="00097D91"/>
    <w:rsid w:val="000A07F0"/>
    <w:rsid w:val="000A0991"/>
    <w:rsid w:val="000A0E1B"/>
    <w:rsid w:val="000A1195"/>
    <w:rsid w:val="000A154F"/>
    <w:rsid w:val="000A16D2"/>
    <w:rsid w:val="000A2613"/>
    <w:rsid w:val="000A2B8D"/>
    <w:rsid w:val="000A3593"/>
    <w:rsid w:val="000A48F6"/>
    <w:rsid w:val="000A4C7C"/>
    <w:rsid w:val="000A6F1B"/>
    <w:rsid w:val="000B17FF"/>
    <w:rsid w:val="000B2240"/>
    <w:rsid w:val="000B354A"/>
    <w:rsid w:val="000B3594"/>
    <w:rsid w:val="000B3717"/>
    <w:rsid w:val="000B44BD"/>
    <w:rsid w:val="000B46C3"/>
    <w:rsid w:val="000B5474"/>
    <w:rsid w:val="000B579F"/>
    <w:rsid w:val="000B5BB6"/>
    <w:rsid w:val="000B622A"/>
    <w:rsid w:val="000B7F22"/>
    <w:rsid w:val="000B7F3D"/>
    <w:rsid w:val="000C008C"/>
    <w:rsid w:val="000C050F"/>
    <w:rsid w:val="000C071C"/>
    <w:rsid w:val="000C0DB1"/>
    <w:rsid w:val="000C11DC"/>
    <w:rsid w:val="000C14D2"/>
    <w:rsid w:val="000C16DC"/>
    <w:rsid w:val="000C1AA1"/>
    <w:rsid w:val="000C2449"/>
    <w:rsid w:val="000C2B9A"/>
    <w:rsid w:val="000C36B6"/>
    <w:rsid w:val="000C3C8E"/>
    <w:rsid w:val="000C4178"/>
    <w:rsid w:val="000C4B7D"/>
    <w:rsid w:val="000C4E50"/>
    <w:rsid w:val="000C503D"/>
    <w:rsid w:val="000C610A"/>
    <w:rsid w:val="000C6EBA"/>
    <w:rsid w:val="000D0605"/>
    <w:rsid w:val="000D0AC6"/>
    <w:rsid w:val="000D2D69"/>
    <w:rsid w:val="000D2F61"/>
    <w:rsid w:val="000D33E8"/>
    <w:rsid w:val="000D3E67"/>
    <w:rsid w:val="000D46C1"/>
    <w:rsid w:val="000D51DA"/>
    <w:rsid w:val="000E0ACA"/>
    <w:rsid w:val="000E0C2A"/>
    <w:rsid w:val="000E0C83"/>
    <w:rsid w:val="000E0FE9"/>
    <w:rsid w:val="000E15DE"/>
    <w:rsid w:val="000E2672"/>
    <w:rsid w:val="000E2F05"/>
    <w:rsid w:val="000E32E0"/>
    <w:rsid w:val="000E3D83"/>
    <w:rsid w:val="000E406F"/>
    <w:rsid w:val="000E484F"/>
    <w:rsid w:val="000E4A57"/>
    <w:rsid w:val="000E4DC6"/>
    <w:rsid w:val="000E5527"/>
    <w:rsid w:val="000E6348"/>
    <w:rsid w:val="000E6D28"/>
    <w:rsid w:val="000E7A98"/>
    <w:rsid w:val="000F0BD0"/>
    <w:rsid w:val="000F0C20"/>
    <w:rsid w:val="000F155C"/>
    <w:rsid w:val="000F2016"/>
    <w:rsid w:val="000F27EC"/>
    <w:rsid w:val="00100F69"/>
    <w:rsid w:val="00102152"/>
    <w:rsid w:val="0010235C"/>
    <w:rsid w:val="00103F15"/>
    <w:rsid w:val="001054BA"/>
    <w:rsid w:val="00105C6F"/>
    <w:rsid w:val="00105F2E"/>
    <w:rsid w:val="00107046"/>
    <w:rsid w:val="001073B5"/>
    <w:rsid w:val="00110A36"/>
    <w:rsid w:val="00110E63"/>
    <w:rsid w:val="00112C6F"/>
    <w:rsid w:val="001134CB"/>
    <w:rsid w:val="001165C3"/>
    <w:rsid w:val="001166E1"/>
    <w:rsid w:val="00116808"/>
    <w:rsid w:val="00116EB0"/>
    <w:rsid w:val="00117789"/>
    <w:rsid w:val="00122092"/>
    <w:rsid w:val="00122BC2"/>
    <w:rsid w:val="00122C7B"/>
    <w:rsid w:val="00123038"/>
    <w:rsid w:val="00123C58"/>
    <w:rsid w:val="00124873"/>
    <w:rsid w:val="00126663"/>
    <w:rsid w:val="00130EB0"/>
    <w:rsid w:val="00134088"/>
    <w:rsid w:val="00136680"/>
    <w:rsid w:val="0013694F"/>
    <w:rsid w:val="00137DD2"/>
    <w:rsid w:val="00140549"/>
    <w:rsid w:val="00140B2F"/>
    <w:rsid w:val="001418B8"/>
    <w:rsid w:val="00141F38"/>
    <w:rsid w:val="0014320F"/>
    <w:rsid w:val="00143FE4"/>
    <w:rsid w:val="00144E0E"/>
    <w:rsid w:val="0014534F"/>
    <w:rsid w:val="00145BC7"/>
    <w:rsid w:val="00145BE9"/>
    <w:rsid w:val="00146552"/>
    <w:rsid w:val="00147A4E"/>
    <w:rsid w:val="00147B25"/>
    <w:rsid w:val="001502F2"/>
    <w:rsid w:val="00150404"/>
    <w:rsid w:val="0015049F"/>
    <w:rsid w:val="00151426"/>
    <w:rsid w:val="0015235C"/>
    <w:rsid w:val="00154BA4"/>
    <w:rsid w:val="00154F13"/>
    <w:rsid w:val="0015500F"/>
    <w:rsid w:val="00155C45"/>
    <w:rsid w:val="0016062D"/>
    <w:rsid w:val="001610B9"/>
    <w:rsid w:val="00161A49"/>
    <w:rsid w:val="00164BCC"/>
    <w:rsid w:val="0016592D"/>
    <w:rsid w:val="00166BE1"/>
    <w:rsid w:val="00170ECE"/>
    <w:rsid w:val="00170FD1"/>
    <w:rsid w:val="00171D2F"/>
    <w:rsid w:val="00173125"/>
    <w:rsid w:val="0017330E"/>
    <w:rsid w:val="00173AC8"/>
    <w:rsid w:val="00174C7A"/>
    <w:rsid w:val="00174CBA"/>
    <w:rsid w:val="0017512E"/>
    <w:rsid w:val="0017633F"/>
    <w:rsid w:val="0018014D"/>
    <w:rsid w:val="0018108C"/>
    <w:rsid w:val="0018196A"/>
    <w:rsid w:val="00182ADE"/>
    <w:rsid w:val="0018594D"/>
    <w:rsid w:val="00185C5D"/>
    <w:rsid w:val="00186799"/>
    <w:rsid w:val="00186906"/>
    <w:rsid w:val="0018699D"/>
    <w:rsid w:val="00186AAE"/>
    <w:rsid w:val="00187A48"/>
    <w:rsid w:val="00190004"/>
    <w:rsid w:val="00190109"/>
    <w:rsid w:val="001902EB"/>
    <w:rsid w:val="0019038E"/>
    <w:rsid w:val="0019087C"/>
    <w:rsid w:val="00190B8D"/>
    <w:rsid w:val="00191264"/>
    <w:rsid w:val="00191B4B"/>
    <w:rsid w:val="00193395"/>
    <w:rsid w:val="001937F1"/>
    <w:rsid w:val="00193AA5"/>
    <w:rsid w:val="001945F3"/>
    <w:rsid w:val="00194F35"/>
    <w:rsid w:val="00195727"/>
    <w:rsid w:val="001963B7"/>
    <w:rsid w:val="00197205"/>
    <w:rsid w:val="001A2E26"/>
    <w:rsid w:val="001A3DAB"/>
    <w:rsid w:val="001A5AEE"/>
    <w:rsid w:val="001A7084"/>
    <w:rsid w:val="001B0A72"/>
    <w:rsid w:val="001B20AD"/>
    <w:rsid w:val="001B3127"/>
    <w:rsid w:val="001B33C0"/>
    <w:rsid w:val="001B3B13"/>
    <w:rsid w:val="001B3D7F"/>
    <w:rsid w:val="001B6745"/>
    <w:rsid w:val="001B6E89"/>
    <w:rsid w:val="001B71DC"/>
    <w:rsid w:val="001C0207"/>
    <w:rsid w:val="001C0841"/>
    <w:rsid w:val="001C2205"/>
    <w:rsid w:val="001C39FA"/>
    <w:rsid w:val="001C3D6A"/>
    <w:rsid w:val="001C4685"/>
    <w:rsid w:val="001C4D1F"/>
    <w:rsid w:val="001C5337"/>
    <w:rsid w:val="001C6162"/>
    <w:rsid w:val="001D053C"/>
    <w:rsid w:val="001D0F87"/>
    <w:rsid w:val="001D103A"/>
    <w:rsid w:val="001D162C"/>
    <w:rsid w:val="001D332C"/>
    <w:rsid w:val="001D3A43"/>
    <w:rsid w:val="001D4806"/>
    <w:rsid w:val="001D4A3A"/>
    <w:rsid w:val="001D4D23"/>
    <w:rsid w:val="001D5A81"/>
    <w:rsid w:val="001D6403"/>
    <w:rsid w:val="001D7732"/>
    <w:rsid w:val="001E0B59"/>
    <w:rsid w:val="001E10B7"/>
    <w:rsid w:val="001E1D6E"/>
    <w:rsid w:val="001E4B60"/>
    <w:rsid w:val="001E4D22"/>
    <w:rsid w:val="001E6079"/>
    <w:rsid w:val="001E76B8"/>
    <w:rsid w:val="001E7B4D"/>
    <w:rsid w:val="001E7E4A"/>
    <w:rsid w:val="001F06AB"/>
    <w:rsid w:val="001F09A3"/>
    <w:rsid w:val="001F2128"/>
    <w:rsid w:val="001F3DA8"/>
    <w:rsid w:val="001F4408"/>
    <w:rsid w:val="001F46DE"/>
    <w:rsid w:val="001F48B4"/>
    <w:rsid w:val="001F5215"/>
    <w:rsid w:val="001F5584"/>
    <w:rsid w:val="001F671A"/>
    <w:rsid w:val="001F67A0"/>
    <w:rsid w:val="001F68D3"/>
    <w:rsid w:val="001F7089"/>
    <w:rsid w:val="00201DF4"/>
    <w:rsid w:val="00201FF0"/>
    <w:rsid w:val="00202805"/>
    <w:rsid w:val="0020280C"/>
    <w:rsid w:val="00204073"/>
    <w:rsid w:val="00204163"/>
    <w:rsid w:val="002059EE"/>
    <w:rsid w:val="00205B6E"/>
    <w:rsid w:val="0020653D"/>
    <w:rsid w:val="00207583"/>
    <w:rsid w:val="0020785C"/>
    <w:rsid w:val="0021031E"/>
    <w:rsid w:val="002105D1"/>
    <w:rsid w:val="00210932"/>
    <w:rsid w:val="00212911"/>
    <w:rsid w:val="002137D0"/>
    <w:rsid w:val="002139E8"/>
    <w:rsid w:val="00214252"/>
    <w:rsid w:val="00217955"/>
    <w:rsid w:val="00220074"/>
    <w:rsid w:val="002203D0"/>
    <w:rsid w:val="00220816"/>
    <w:rsid w:val="00221374"/>
    <w:rsid w:val="0022143C"/>
    <w:rsid w:val="00221ADB"/>
    <w:rsid w:val="002247F7"/>
    <w:rsid w:val="00224DA0"/>
    <w:rsid w:val="0022589B"/>
    <w:rsid w:val="002263F3"/>
    <w:rsid w:val="002267D7"/>
    <w:rsid w:val="002269AA"/>
    <w:rsid w:val="002270C6"/>
    <w:rsid w:val="002300BD"/>
    <w:rsid w:val="0023140C"/>
    <w:rsid w:val="00232117"/>
    <w:rsid w:val="002327F2"/>
    <w:rsid w:val="00234C33"/>
    <w:rsid w:val="00235F71"/>
    <w:rsid w:val="00236271"/>
    <w:rsid w:val="00236ACF"/>
    <w:rsid w:val="002372E4"/>
    <w:rsid w:val="00237A31"/>
    <w:rsid w:val="00240456"/>
    <w:rsid w:val="00241C1B"/>
    <w:rsid w:val="0024334B"/>
    <w:rsid w:val="00244FF6"/>
    <w:rsid w:val="002454A9"/>
    <w:rsid w:val="00245B20"/>
    <w:rsid w:val="00245C08"/>
    <w:rsid w:val="00245EB7"/>
    <w:rsid w:val="002472BA"/>
    <w:rsid w:val="0024777E"/>
    <w:rsid w:val="00247B46"/>
    <w:rsid w:val="00247CF2"/>
    <w:rsid w:val="002501F2"/>
    <w:rsid w:val="00251B4E"/>
    <w:rsid w:val="002529BF"/>
    <w:rsid w:val="00253415"/>
    <w:rsid w:val="00253944"/>
    <w:rsid w:val="002545E4"/>
    <w:rsid w:val="00254ABC"/>
    <w:rsid w:val="00254C49"/>
    <w:rsid w:val="00254F67"/>
    <w:rsid w:val="00256BAF"/>
    <w:rsid w:val="00257453"/>
    <w:rsid w:val="00257604"/>
    <w:rsid w:val="002578A8"/>
    <w:rsid w:val="00262CA4"/>
    <w:rsid w:val="00263C01"/>
    <w:rsid w:val="0026448D"/>
    <w:rsid w:val="00265926"/>
    <w:rsid w:val="00265F55"/>
    <w:rsid w:val="00270EB4"/>
    <w:rsid w:val="00271D70"/>
    <w:rsid w:val="00274393"/>
    <w:rsid w:val="00274990"/>
    <w:rsid w:val="00275221"/>
    <w:rsid w:val="00276E42"/>
    <w:rsid w:val="00277E6E"/>
    <w:rsid w:val="00281226"/>
    <w:rsid w:val="0028145B"/>
    <w:rsid w:val="002818CE"/>
    <w:rsid w:val="00284F9A"/>
    <w:rsid w:val="00285E97"/>
    <w:rsid w:val="00286706"/>
    <w:rsid w:val="00286F1F"/>
    <w:rsid w:val="00287DC3"/>
    <w:rsid w:val="00290796"/>
    <w:rsid w:val="00290AA0"/>
    <w:rsid w:val="00291700"/>
    <w:rsid w:val="0029224F"/>
    <w:rsid w:val="002922AC"/>
    <w:rsid w:val="00292A38"/>
    <w:rsid w:val="00293648"/>
    <w:rsid w:val="00293D53"/>
    <w:rsid w:val="0029437A"/>
    <w:rsid w:val="00294DDF"/>
    <w:rsid w:val="002A01B7"/>
    <w:rsid w:val="002A138F"/>
    <w:rsid w:val="002A168E"/>
    <w:rsid w:val="002A2A4B"/>
    <w:rsid w:val="002A321E"/>
    <w:rsid w:val="002A4A0A"/>
    <w:rsid w:val="002A4A26"/>
    <w:rsid w:val="002A4B7D"/>
    <w:rsid w:val="002A5668"/>
    <w:rsid w:val="002A6744"/>
    <w:rsid w:val="002A75A7"/>
    <w:rsid w:val="002A7DCD"/>
    <w:rsid w:val="002A7FBC"/>
    <w:rsid w:val="002B1125"/>
    <w:rsid w:val="002B12AA"/>
    <w:rsid w:val="002B229A"/>
    <w:rsid w:val="002B2A03"/>
    <w:rsid w:val="002B2DDF"/>
    <w:rsid w:val="002B37AC"/>
    <w:rsid w:val="002B3F62"/>
    <w:rsid w:val="002B41D5"/>
    <w:rsid w:val="002B466C"/>
    <w:rsid w:val="002B5AD9"/>
    <w:rsid w:val="002B73F6"/>
    <w:rsid w:val="002B78E0"/>
    <w:rsid w:val="002C004F"/>
    <w:rsid w:val="002C0559"/>
    <w:rsid w:val="002C0AA8"/>
    <w:rsid w:val="002C1BA1"/>
    <w:rsid w:val="002C4B98"/>
    <w:rsid w:val="002C5C51"/>
    <w:rsid w:val="002C6302"/>
    <w:rsid w:val="002C639E"/>
    <w:rsid w:val="002C74DC"/>
    <w:rsid w:val="002D05AD"/>
    <w:rsid w:val="002D062E"/>
    <w:rsid w:val="002D0960"/>
    <w:rsid w:val="002D0A9A"/>
    <w:rsid w:val="002D0FDD"/>
    <w:rsid w:val="002D1187"/>
    <w:rsid w:val="002D1E71"/>
    <w:rsid w:val="002D2238"/>
    <w:rsid w:val="002D2EA1"/>
    <w:rsid w:val="002D2F05"/>
    <w:rsid w:val="002D39AB"/>
    <w:rsid w:val="002D3B80"/>
    <w:rsid w:val="002D463A"/>
    <w:rsid w:val="002D4857"/>
    <w:rsid w:val="002D59AC"/>
    <w:rsid w:val="002D5B30"/>
    <w:rsid w:val="002D68C6"/>
    <w:rsid w:val="002D77E0"/>
    <w:rsid w:val="002D79B4"/>
    <w:rsid w:val="002D7D09"/>
    <w:rsid w:val="002E01EA"/>
    <w:rsid w:val="002E03FA"/>
    <w:rsid w:val="002E17E1"/>
    <w:rsid w:val="002E20E4"/>
    <w:rsid w:val="002E251A"/>
    <w:rsid w:val="002E27FA"/>
    <w:rsid w:val="002E2967"/>
    <w:rsid w:val="002E2E8E"/>
    <w:rsid w:val="002E34D7"/>
    <w:rsid w:val="002E45A2"/>
    <w:rsid w:val="002E4974"/>
    <w:rsid w:val="002E4A5E"/>
    <w:rsid w:val="002E55D6"/>
    <w:rsid w:val="002E5652"/>
    <w:rsid w:val="002E730A"/>
    <w:rsid w:val="002F00B9"/>
    <w:rsid w:val="002F16F1"/>
    <w:rsid w:val="002F6752"/>
    <w:rsid w:val="002F7096"/>
    <w:rsid w:val="002F7781"/>
    <w:rsid w:val="002F7CA7"/>
    <w:rsid w:val="003008C6"/>
    <w:rsid w:val="00301F50"/>
    <w:rsid w:val="003049AA"/>
    <w:rsid w:val="0031276A"/>
    <w:rsid w:val="00312A0A"/>
    <w:rsid w:val="003131DC"/>
    <w:rsid w:val="00314124"/>
    <w:rsid w:val="00314635"/>
    <w:rsid w:val="00317309"/>
    <w:rsid w:val="00317957"/>
    <w:rsid w:val="0032020D"/>
    <w:rsid w:val="003218DE"/>
    <w:rsid w:val="00322434"/>
    <w:rsid w:val="003227B9"/>
    <w:rsid w:val="00322B65"/>
    <w:rsid w:val="00322E05"/>
    <w:rsid w:val="003248FD"/>
    <w:rsid w:val="00324F7C"/>
    <w:rsid w:val="00325536"/>
    <w:rsid w:val="00325B16"/>
    <w:rsid w:val="003270DD"/>
    <w:rsid w:val="00327315"/>
    <w:rsid w:val="00327618"/>
    <w:rsid w:val="00327E8D"/>
    <w:rsid w:val="00330A5B"/>
    <w:rsid w:val="00333573"/>
    <w:rsid w:val="0033512C"/>
    <w:rsid w:val="003360CB"/>
    <w:rsid w:val="003378CA"/>
    <w:rsid w:val="0033797C"/>
    <w:rsid w:val="00337FA9"/>
    <w:rsid w:val="00340075"/>
    <w:rsid w:val="00340394"/>
    <w:rsid w:val="00340FF1"/>
    <w:rsid w:val="0034139B"/>
    <w:rsid w:val="0034439E"/>
    <w:rsid w:val="00344520"/>
    <w:rsid w:val="00345944"/>
    <w:rsid w:val="00345D84"/>
    <w:rsid w:val="00346125"/>
    <w:rsid w:val="00346B44"/>
    <w:rsid w:val="00347778"/>
    <w:rsid w:val="00347C9E"/>
    <w:rsid w:val="00350039"/>
    <w:rsid w:val="00350D92"/>
    <w:rsid w:val="003520A5"/>
    <w:rsid w:val="003524B8"/>
    <w:rsid w:val="003531CF"/>
    <w:rsid w:val="003534C6"/>
    <w:rsid w:val="0035450B"/>
    <w:rsid w:val="00354D69"/>
    <w:rsid w:val="0035535A"/>
    <w:rsid w:val="00356C4A"/>
    <w:rsid w:val="0035743C"/>
    <w:rsid w:val="00357802"/>
    <w:rsid w:val="003602BB"/>
    <w:rsid w:val="00360511"/>
    <w:rsid w:val="0036068A"/>
    <w:rsid w:val="00360833"/>
    <w:rsid w:val="00361456"/>
    <w:rsid w:val="00361B12"/>
    <w:rsid w:val="0036329F"/>
    <w:rsid w:val="00363755"/>
    <w:rsid w:val="00364050"/>
    <w:rsid w:val="00365A23"/>
    <w:rsid w:val="003668B6"/>
    <w:rsid w:val="00367723"/>
    <w:rsid w:val="00367F1D"/>
    <w:rsid w:val="00372A6B"/>
    <w:rsid w:val="00372B8E"/>
    <w:rsid w:val="00372E76"/>
    <w:rsid w:val="00373A44"/>
    <w:rsid w:val="003752E7"/>
    <w:rsid w:val="00375684"/>
    <w:rsid w:val="003764AB"/>
    <w:rsid w:val="0037692F"/>
    <w:rsid w:val="003770E4"/>
    <w:rsid w:val="003771E4"/>
    <w:rsid w:val="00377E8C"/>
    <w:rsid w:val="00377FAA"/>
    <w:rsid w:val="003802DA"/>
    <w:rsid w:val="00380672"/>
    <w:rsid w:val="003816A9"/>
    <w:rsid w:val="003829F4"/>
    <w:rsid w:val="0038399E"/>
    <w:rsid w:val="0038400E"/>
    <w:rsid w:val="00384995"/>
    <w:rsid w:val="00385113"/>
    <w:rsid w:val="00385908"/>
    <w:rsid w:val="00385D95"/>
    <w:rsid w:val="00386156"/>
    <w:rsid w:val="00390139"/>
    <w:rsid w:val="00391A0A"/>
    <w:rsid w:val="003925E7"/>
    <w:rsid w:val="00396E01"/>
    <w:rsid w:val="003A05F2"/>
    <w:rsid w:val="003A07AD"/>
    <w:rsid w:val="003A0F95"/>
    <w:rsid w:val="003A476C"/>
    <w:rsid w:val="003A4F3F"/>
    <w:rsid w:val="003A4FFF"/>
    <w:rsid w:val="003A5630"/>
    <w:rsid w:val="003A581A"/>
    <w:rsid w:val="003A5EA3"/>
    <w:rsid w:val="003A793A"/>
    <w:rsid w:val="003B0E66"/>
    <w:rsid w:val="003B11D1"/>
    <w:rsid w:val="003B12CA"/>
    <w:rsid w:val="003B2013"/>
    <w:rsid w:val="003B4618"/>
    <w:rsid w:val="003B49FB"/>
    <w:rsid w:val="003B529C"/>
    <w:rsid w:val="003B65AB"/>
    <w:rsid w:val="003B6A23"/>
    <w:rsid w:val="003B6DFF"/>
    <w:rsid w:val="003B7925"/>
    <w:rsid w:val="003B79D0"/>
    <w:rsid w:val="003C1339"/>
    <w:rsid w:val="003C1398"/>
    <w:rsid w:val="003C18B1"/>
    <w:rsid w:val="003C27E9"/>
    <w:rsid w:val="003C3EF7"/>
    <w:rsid w:val="003C40A5"/>
    <w:rsid w:val="003C41DC"/>
    <w:rsid w:val="003C5133"/>
    <w:rsid w:val="003C58C8"/>
    <w:rsid w:val="003C678B"/>
    <w:rsid w:val="003C6A81"/>
    <w:rsid w:val="003C6B0F"/>
    <w:rsid w:val="003C6D8B"/>
    <w:rsid w:val="003C76FF"/>
    <w:rsid w:val="003D00F4"/>
    <w:rsid w:val="003D03BB"/>
    <w:rsid w:val="003D1462"/>
    <w:rsid w:val="003D14F1"/>
    <w:rsid w:val="003D1D98"/>
    <w:rsid w:val="003D1E8E"/>
    <w:rsid w:val="003D2460"/>
    <w:rsid w:val="003D31EC"/>
    <w:rsid w:val="003D3F9A"/>
    <w:rsid w:val="003D4D99"/>
    <w:rsid w:val="003D5892"/>
    <w:rsid w:val="003D699A"/>
    <w:rsid w:val="003D7151"/>
    <w:rsid w:val="003D7E53"/>
    <w:rsid w:val="003E07AE"/>
    <w:rsid w:val="003E07E0"/>
    <w:rsid w:val="003E0B10"/>
    <w:rsid w:val="003E1989"/>
    <w:rsid w:val="003E2BCA"/>
    <w:rsid w:val="003E2DE7"/>
    <w:rsid w:val="003E5DF7"/>
    <w:rsid w:val="003E64C8"/>
    <w:rsid w:val="003E6742"/>
    <w:rsid w:val="003E70A7"/>
    <w:rsid w:val="003E7F4E"/>
    <w:rsid w:val="003F1995"/>
    <w:rsid w:val="003F3540"/>
    <w:rsid w:val="003F4321"/>
    <w:rsid w:val="003F483D"/>
    <w:rsid w:val="003F50BA"/>
    <w:rsid w:val="003F5F01"/>
    <w:rsid w:val="003F7730"/>
    <w:rsid w:val="00400E56"/>
    <w:rsid w:val="004014B5"/>
    <w:rsid w:val="004033E9"/>
    <w:rsid w:val="00404ABE"/>
    <w:rsid w:val="00405241"/>
    <w:rsid w:val="00406123"/>
    <w:rsid w:val="00406D6E"/>
    <w:rsid w:val="004121C6"/>
    <w:rsid w:val="00413925"/>
    <w:rsid w:val="00413C1A"/>
    <w:rsid w:val="00414634"/>
    <w:rsid w:val="0041549C"/>
    <w:rsid w:val="00415618"/>
    <w:rsid w:val="0041584C"/>
    <w:rsid w:val="0041764F"/>
    <w:rsid w:val="00417FD0"/>
    <w:rsid w:val="00420FF2"/>
    <w:rsid w:val="00421252"/>
    <w:rsid w:val="004221C0"/>
    <w:rsid w:val="00422804"/>
    <w:rsid w:val="0042346D"/>
    <w:rsid w:val="00423BC6"/>
    <w:rsid w:val="004242D9"/>
    <w:rsid w:val="004251C1"/>
    <w:rsid w:val="00425742"/>
    <w:rsid w:val="004272F2"/>
    <w:rsid w:val="004276CD"/>
    <w:rsid w:val="00430382"/>
    <w:rsid w:val="00430495"/>
    <w:rsid w:val="0043063F"/>
    <w:rsid w:val="0043390A"/>
    <w:rsid w:val="00434F2E"/>
    <w:rsid w:val="004367B2"/>
    <w:rsid w:val="00437D2C"/>
    <w:rsid w:val="004419C3"/>
    <w:rsid w:val="00442DA8"/>
    <w:rsid w:val="004431A1"/>
    <w:rsid w:val="0044388E"/>
    <w:rsid w:val="004478FD"/>
    <w:rsid w:val="00450D85"/>
    <w:rsid w:val="00450E80"/>
    <w:rsid w:val="0045188D"/>
    <w:rsid w:val="00451B0E"/>
    <w:rsid w:val="004529B7"/>
    <w:rsid w:val="004534F9"/>
    <w:rsid w:val="004547EE"/>
    <w:rsid w:val="00454C4B"/>
    <w:rsid w:val="00454DC1"/>
    <w:rsid w:val="00455777"/>
    <w:rsid w:val="0045740C"/>
    <w:rsid w:val="004616EF"/>
    <w:rsid w:val="004619E8"/>
    <w:rsid w:val="00463C8A"/>
    <w:rsid w:val="004642DC"/>
    <w:rsid w:val="0046448C"/>
    <w:rsid w:val="00464722"/>
    <w:rsid w:val="0046654B"/>
    <w:rsid w:val="00466FFB"/>
    <w:rsid w:val="00470B1C"/>
    <w:rsid w:val="00470F33"/>
    <w:rsid w:val="004710D6"/>
    <w:rsid w:val="00471109"/>
    <w:rsid w:val="00472E44"/>
    <w:rsid w:val="004748F0"/>
    <w:rsid w:val="00474D89"/>
    <w:rsid w:val="0047671E"/>
    <w:rsid w:val="004768DD"/>
    <w:rsid w:val="00476B64"/>
    <w:rsid w:val="00477EB4"/>
    <w:rsid w:val="00481001"/>
    <w:rsid w:val="004810BA"/>
    <w:rsid w:val="004814BD"/>
    <w:rsid w:val="00481B48"/>
    <w:rsid w:val="00483D8F"/>
    <w:rsid w:val="00484070"/>
    <w:rsid w:val="0048436C"/>
    <w:rsid w:val="004905DC"/>
    <w:rsid w:val="00490E8F"/>
    <w:rsid w:val="00491CCC"/>
    <w:rsid w:val="0049226A"/>
    <w:rsid w:val="004924B5"/>
    <w:rsid w:val="004941F9"/>
    <w:rsid w:val="00494B51"/>
    <w:rsid w:val="00494D08"/>
    <w:rsid w:val="00496624"/>
    <w:rsid w:val="00496F5C"/>
    <w:rsid w:val="004A105E"/>
    <w:rsid w:val="004A1249"/>
    <w:rsid w:val="004A1571"/>
    <w:rsid w:val="004A3066"/>
    <w:rsid w:val="004A34F6"/>
    <w:rsid w:val="004A3615"/>
    <w:rsid w:val="004A786A"/>
    <w:rsid w:val="004B04A9"/>
    <w:rsid w:val="004B10B6"/>
    <w:rsid w:val="004B1553"/>
    <w:rsid w:val="004B2969"/>
    <w:rsid w:val="004B2C8B"/>
    <w:rsid w:val="004B3119"/>
    <w:rsid w:val="004B3B89"/>
    <w:rsid w:val="004B4A22"/>
    <w:rsid w:val="004B54B6"/>
    <w:rsid w:val="004B63C1"/>
    <w:rsid w:val="004B7C2F"/>
    <w:rsid w:val="004B7F58"/>
    <w:rsid w:val="004C0BB7"/>
    <w:rsid w:val="004C1191"/>
    <w:rsid w:val="004C286E"/>
    <w:rsid w:val="004C37F8"/>
    <w:rsid w:val="004C3FD3"/>
    <w:rsid w:val="004C40C0"/>
    <w:rsid w:val="004C571D"/>
    <w:rsid w:val="004C580F"/>
    <w:rsid w:val="004C6E98"/>
    <w:rsid w:val="004C7220"/>
    <w:rsid w:val="004C77E7"/>
    <w:rsid w:val="004D02A2"/>
    <w:rsid w:val="004D2895"/>
    <w:rsid w:val="004D3F40"/>
    <w:rsid w:val="004D43E9"/>
    <w:rsid w:val="004D440B"/>
    <w:rsid w:val="004D4FB7"/>
    <w:rsid w:val="004D71B1"/>
    <w:rsid w:val="004D7731"/>
    <w:rsid w:val="004E09C3"/>
    <w:rsid w:val="004E0CA2"/>
    <w:rsid w:val="004E243F"/>
    <w:rsid w:val="004E556D"/>
    <w:rsid w:val="004E6FE4"/>
    <w:rsid w:val="004F040F"/>
    <w:rsid w:val="004F110B"/>
    <w:rsid w:val="004F1A54"/>
    <w:rsid w:val="004F1E7F"/>
    <w:rsid w:val="004F2495"/>
    <w:rsid w:val="004F6B6C"/>
    <w:rsid w:val="004F7742"/>
    <w:rsid w:val="00500C49"/>
    <w:rsid w:val="00501449"/>
    <w:rsid w:val="00501EBA"/>
    <w:rsid w:val="00502EC1"/>
    <w:rsid w:val="00504457"/>
    <w:rsid w:val="00504D26"/>
    <w:rsid w:val="00505FF4"/>
    <w:rsid w:val="005126EE"/>
    <w:rsid w:val="0051299B"/>
    <w:rsid w:val="005129E4"/>
    <w:rsid w:val="005140D1"/>
    <w:rsid w:val="00514602"/>
    <w:rsid w:val="00514636"/>
    <w:rsid w:val="00515637"/>
    <w:rsid w:val="00516726"/>
    <w:rsid w:val="00516E3D"/>
    <w:rsid w:val="0052031B"/>
    <w:rsid w:val="005205B1"/>
    <w:rsid w:val="005221BC"/>
    <w:rsid w:val="00522B7F"/>
    <w:rsid w:val="005232D0"/>
    <w:rsid w:val="00523660"/>
    <w:rsid w:val="0052368C"/>
    <w:rsid w:val="00524716"/>
    <w:rsid w:val="00524833"/>
    <w:rsid w:val="00525543"/>
    <w:rsid w:val="0052649D"/>
    <w:rsid w:val="00530E62"/>
    <w:rsid w:val="0053102E"/>
    <w:rsid w:val="00531ACD"/>
    <w:rsid w:val="0053329C"/>
    <w:rsid w:val="00533CD1"/>
    <w:rsid w:val="00535B9B"/>
    <w:rsid w:val="00536B94"/>
    <w:rsid w:val="00537E80"/>
    <w:rsid w:val="00537F82"/>
    <w:rsid w:val="0054173E"/>
    <w:rsid w:val="00542430"/>
    <w:rsid w:val="00543306"/>
    <w:rsid w:val="005448C9"/>
    <w:rsid w:val="00544C6B"/>
    <w:rsid w:val="005456A0"/>
    <w:rsid w:val="0054623D"/>
    <w:rsid w:val="00546F01"/>
    <w:rsid w:val="00547253"/>
    <w:rsid w:val="00547583"/>
    <w:rsid w:val="005477C2"/>
    <w:rsid w:val="00547A9D"/>
    <w:rsid w:val="00547EB6"/>
    <w:rsid w:val="00551370"/>
    <w:rsid w:val="00552316"/>
    <w:rsid w:val="005529D2"/>
    <w:rsid w:val="00553384"/>
    <w:rsid w:val="005549F1"/>
    <w:rsid w:val="00556503"/>
    <w:rsid w:val="005569A1"/>
    <w:rsid w:val="0055747F"/>
    <w:rsid w:val="00557903"/>
    <w:rsid w:val="0056042C"/>
    <w:rsid w:val="00560D96"/>
    <w:rsid w:val="00561B2C"/>
    <w:rsid w:val="005628EF"/>
    <w:rsid w:val="00562A31"/>
    <w:rsid w:val="00563208"/>
    <w:rsid w:val="005635D1"/>
    <w:rsid w:val="00563908"/>
    <w:rsid w:val="00563D84"/>
    <w:rsid w:val="00563ED8"/>
    <w:rsid w:val="00567552"/>
    <w:rsid w:val="005706BB"/>
    <w:rsid w:val="00571386"/>
    <w:rsid w:val="00571954"/>
    <w:rsid w:val="00572AF6"/>
    <w:rsid w:val="005751EB"/>
    <w:rsid w:val="0057622E"/>
    <w:rsid w:val="00577A6D"/>
    <w:rsid w:val="005803A1"/>
    <w:rsid w:val="00580641"/>
    <w:rsid w:val="005813E9"/>
    <w:rsid w:val="00581D5B"/>
    <w:rsid w:val="00581FBE"/>
    <w:rsid w:val="00582E62"/>
    <w:rsid w:val="00583072"/>
    <w:rsid w:val="00583D39"/>
    <w:rsid w:val="00583E7E"/>
    <w:rsid w:val="00585541"/>
    <w:rsid w:val="005855A6"/>
    <w:rsid w:val="0058576E"/>
    <w:rsid w:val="00585976"/>
    <w:rsid w:val="0058619E"/>
    <w:rsid w:val="00586C6B"/>
    <w:rsid w:val="005878DD"/>
    <w:rsid w:val="00590B24"/>
    <w:rsid w:val="005911F4"/>
    <w:rsid w:val="00591A0A"/>
    <w:rsid w:val="00592EFD"/>
    <w:rsid w:val="00593529"/>
    <w:rsid w:val="00593C5A"/>
    <w:rsid w:val="00594636"/>
    <w:rsid w:val="0059514A"/>
    <w:rsid w:val="005959DB"/>
    <w:rsid w:val="00597BC6"/>
    <w:rsid w:val="00597D5F"/>
    <w:rsid w:val="005A32F6"/>
    <w:rsid w:val="005A332F"/>
    <w:rsid w:val="005A3D5C"/>
    <w:rsid w:val="005A400A"/>
    <w:rsid w:val="005A4BAF"/>
    <w:rsid w:val="005A5958"/>
    <w:rsid w:val="005A6E11"/>
    <w:rsid w:val="005A76C4"/>
    <w:rsid w:val="005A7712"/>
    <w:rsid w:val="005A781D"/>
    <w:rsid w:val="005A7E43"/>
    <w:rsid w:val="005B1542"/>
    <w:rsid w:val="005B265E"/>
    <w:rsid w:val="005B2956"/>
    <w:rsid w:val="005B4505"/>
    <w:rsid w:val="005B4D3E"/>
    <w:rsid w:val="005B58AA"/>
    <w:rsid w:val="005B5F3C"/>
    <w:rsid w:val="005B5F97"/>
    <w:rsid w:val="005B716E"/>
    <w:rsid w:val="005B7D72"/>
    <w:rsid w:val="005B7F20"/>
    <w:rsid w:val="005C1058"/>
    <w:rsid w:val="005C1AD9"/>
    <w:rsid w:val="005C1E81"/>
    <w:rsid w:val="005C54D3"/>
    <w:rsid w:val="005C5731"/>
    <w:rsid w:val="005C58D7"/>
    <w:rsid w:val="005C5C88"/>
    <w:rsid w:val="005C5EE7"/>
    <w:rsid w:val="005C5FC1"/>
    <w:rsid w:val="005C6B1A"/>
    <w:rsid w:val="005C6EAF"/>
    <w:rsid w:val="005C71AE"/>
    <w:rsid w:val="005C73E7"/>
    <w:rsid w:val="005C78B1"/>
    <w:rsid w:val="005D00E2"/>
    <w:rsid w:val="005D0121"/>
    <w:rsid w:val="005D068A"/>
    <w:rsid w:val="005D17AA"/>
    <w:rsid w:val="005D245B"/>
    <w:rsid w:val="005D25F5"/>
    <w:rsid w:val="005D291A"/>
    <w:rsid w:val="005D3213"/>
    <w:rsid w:val="005D3E32"/>
    <w:rsid w:val="005D4782"/>
    <w:rsid w:val="005D48C6"/>
    <w:rsid w:val="005D4CF4"/>
    <w:rsid w:val="005D7239"/>
    <w:rsid w:val="005E0BEA"/>
    <w:rsid w:val="005E0FA5"/>
    <w:rsid w:val="005E1E08"/>
    <w:rsid w:val="005E31D5"/>
    <w:rsid w:val="005E442E"/>
    <w:rsid w:val="005E5219"/>
    <w:rsid w:val="005E76F4"/>
    <w:rsid w:val="005E76FC"/>
    <w:rsid w:val="005F1588"/>
    <w:rsid w:val="005F1734"/>
    <w:rsid w:val="005F188E"/>
    <w:rsid w:val="005F194F"/>
    <w:rsid w:val="005F20A7"/>
    <w:rsid w:val="005F238B"/>
    <w:rsid w:val="005F29F5"/>
    <w:rsid w:val="005F2ADE"/>
    <w:rsid w:val="005F339F"/>
    <w:rsid w:val="005F3AD0"/>
    <w:rsid w:val="005F3BA0"/>
    <w:rsid w:val="005F51DD"/>
    <w:rsid w:val="005F6A9A"/>
    <w:rsid w:val="005F6FB3"/>
    <w:rsid w:val="005F7418"/>
    <w:rsid w:val="005F78BB"/>
    <w:rsid w:val="00601E0A"/>
    <w:rsid w:val="006020A8"/>
    <w:rsid w:val="0060280D"/>
    <w:rsid w:val="00603C09"/>
    <w:rsid w:val="006040F4"/>
    <w:rsid w:val="006048E2"/>
    <w:rsid w:val="00605D18"/>
    <w:rsid w:val="00607B11"/>
    <w:rsid w:val="006126E3"/>
    <w:rsid w:val="006130BC"/>
    <w:rsid w:val="006130C0"/>
    <w:rsid w:val="006143D7"/>
    <w:rsid w:val="00614C60"/>
    <w:rsid w:val="00614F65"/>
    <w:rsid w:val="00615D2B"/>
    <w:rsid w:val="0061731E"/>
    <w:rsid w:val="00617B26"/>
    <w:rsid w:val="00617CE4"/>
    <w:rsid w:val="0062031F"/>
    <w:rsid w:val="006208B2"/>
    <w:rsid w:val="00621AD6"/>
    <w:rsid w:val="006235A2"/>
    <w:rsid w:val="00623E06"/>
    <w:rsid w:val="00624133"/>
    <w:rsid w:val="006244D8"/>
    <w:rsid w:val="00624A80"/>
    <w:rsid w:val="00625717"/>
    <w:rsid w:val="00625A24"/>
    <w:rsid w:val="00626622"/>
    <w:rsid w:val="00626640"/>
    <w:rsid w:val="00630089"/>
    <w:rsid w:val="00630CEC"/>
    <w:rsid w:val="00631BAC"/>
    <w:rsid w:val="00633359"/>
    <w:rsid w:val="0063389B"/>
    <w:rsid w:val="0063429D"/>
    <w:rsid w:val="00634887"/>
    <w:rsid w:val="0063563F"/>
    <w:rsid w:val="00635A71"/>
    <w:rsid w:val="00635DAD"/>
    <w:rsid w:val="0063600C"/>
    <w:rsid w:val="00637707"/>
    <w:rsid w:val="00640523"/>
    <w:rsid w:val="006417F5"/>
    <w:rsid w:val="0064210F"/>
    <w:rsid w:val="00642386"/>
    <w:rsid w:val="00643831"/>
    <w:rsid w:val="00646839"/>
    <w:rsid w:val="00646FC5"/>
    <w:rsid w:val="00647751"/>
    <w:rsid w:val="00650D0B"/>
    <w:rsid w:val="006528E7"/>
    <w:rsid w:val="006529E1"/>
    <w:rsid w:val="006535BA"/>
    <w:rsid w:val="00653B33"/>
    <w:rsid w:val="00654460"/>
    <w:rsid w:val="00654AE6"/>
    <w:rsid w:val="00654DE1"/>
    <w:rsid w:val="00655807"/>
    <w:rsid w:val="00656586"/>
    <w:rsid w:val="00660247"/>
    <w:rsid w:val="0066096C"/>
    <w:rsid w:val="00660C1B"/>
    <w:rsid w:val="006613A0"/>
    <w:rsid w:val="00661597"/>
    <w:rsid w:val="00662862"/>
    <w:rsid w:val="00662FE1"/>
    <w:rsid w:val="0066475E"/>
    <w:rsid w:val="00667058"/>
    <w:rsid w:val="00667248"/>
    <w:rsid w:val="0067073A"/>
    <w:rsid w:val="00671139"/>
    <w:rsid w:val="00671A19"/>
    <w:rsid w:val="00671D39"/>
    <w:rsid w:val="00672328"/>
    <w:rsid w:val="00674059"/>
    <w:rsid w:val="006741BE"/>
    <w:rsid w:val="006742D5"/>
    <w:rsid w:val="006768AE"/>
    <w:rsid w:val="00676B8A"/>
    <w:rsid w:val="00677463"/>
    <w:rsid w:val="00680E94"/>
    <w:rsid w:val="006815C4"/>
    <w:rsid w:val="00683075"/>
    <w:rsid w:val="006852D0"/>
    <w:rsid w:val="006856B0"/>
    <w:rsid w:val="00686F29"/>
    <w:rsid w:val="006900BF"/>
    <w:rsid w:val="00690118"/>
    <w:rsid w:val="006901FE"/>
    <w:rsid w:val="00691FA1"/>
    <w:rsid w:val="00693FE7"/>
    <w:rsid w:val="00693FF1"/>
    <w:rsid w:val="006951FF"/>
    <w:rsid w:val="006953F7"/>
    <w:rsid w:val="00695A27"/>
    <w:rsid w:val="006970A4"/>
    <w:rsid w:val="0069727F"/>
    <w:rsid w:val="006978E4"/>
    <w:rsid w:val="006A0A88"/>
    <w:rsid w:val="006A1737"/>
    <w:rsid w:val="006A295E"/>
    <w:rsid w:val="006A44BE"/>
    <w:rsid w:val="006A4965"/>
    <w:rsid w:val="006A5386"/>
    <w:rsid w:val="006A691C"/>
    <w:rsid w:val="006A6A64"/>
    <w:rsid w:val="006A7183"/>
    <w:rsid w:val="006A72F7"/>
    <w:rsid w:val="006A77FF"/>
    <w:rsid w:val="006A7C6D"/>
    <w:rsid w:val="006B0E1B"/>
    <w:rsid w:val="006B318A"/>
    <w:rsid w:val="006B3478"/>
    <w:rsid w:val="006B3ABD"/>
    <w:rsid w:val="006B50D8"/>
    <w:rsid w:val="006B7326"/>
    <w:rsid w:val="006B7419"/>
    <w:rsid w:val="006C081B"/>
    <w:rsid w:val="006C0D58"/>
    <w:rsid w:val="006C1CF0"/>
    <w:rsid w:val="006C2415"/>
    <w:rsid w:val="006C3901"/>
    <w:rsid w:val="006C3EE9"/>
    <w:rsid w:val="006C448D"/>
    <w:rsid w:val="006C4DBF"/>
    <w:rsid w:val="006C682A"/>
    <w:rsid w:val="006C734A"/>
    <w:rsid w:val="006C74DA"/>
    <w:rsid w:val="006C7EA7"/>
    <w:rsid w:val="006D385C"/>
    <w:rsid w:val="006D3AF8"/>
    <w:rsid w:val="006D54AB"/>
    <w:rsid w:val="006D59B5"/>
    <w:rsid w:val="006D6B1A"/>
    <w:rsid w:val="006D7334"/>
    <w:rsid w:val="006E04CD"/>
    <w:rsid w:val="006E0C8B"/>
    <w:rsid w:val="006E0E76"/>
    <w:rsid w:val="006E26B1"/>
    <w:rsid w:val="006E29E2"/>
    <w:rsid w:val="006E2C3F"/>
    <w:rsid w:val="006E2E66"/>
    <w:rsid w:val="006E341B"/>
    <w:rsid w:val="006E402A"/>
    <w:rsid w:val="006E4DF1"/>
    <w:rsid w:val="006E5D50"/>
    <w:rsid w:val="006E74A5"/>
    <w:rsid w:val="006F0C84"/>
    <w:rsid w:val="006F17A5"/>
    <w:rsid w:val="006F208A"/>
    <w:rsid w:val="006F2FB8"/>
    <w:rsid w:val="006F32C6"/>
    <w:rsid w:val="006F7141"/>
    <w:rsid w:val="006F7BEA"/>
    <w:rsid w:val="00700A62"/>
    <w:rsid w:val="00700FAE"/>
    <w:rsid w:val="00701485"/>
    <w:rsid w:val="00701528"/>
    <w:rsid w:val="007015CF"/>
    <w:rsid w:val="007043C4"/>
    <w:rsid w:val="00705CA1"/>
    <w:rsid w:val="00707532"/>
    <w:rsid w:val="00707759"/>
    <w:rsid w:val="00707816"/>
    <w:rsid w:val="0071082E"/>
    <w:rsid w:val="00710FFD"/>
    <w:rsid w:val="00711760"/>
    <w:rsid w:val="00711999"/>
    <w:rsid w:val="007121B0"/>
    <w:rsid w:val="00712291"/>
    <w:rsid w:val="00712909"/>
    <w:rsid w:val="007136F2"/>
    <w:rsid w:val="00713FB1"/>
    <w:rsid w:val="00715DD8"/>
    <w:rsid w:val="0071611C"/>
    <w:rsid w:val="00721D55"/>
    <w:rsid w:val="00722067"/>
    <w:rsid w:val="00722BF9"/>
    <w:rsid w:val="007234E8"/>
    <w:rsid w:val="00723D95"/>
    <w:rsid w:val="00723DC0"/>
    <w:rsid w:val="0072404D"/>
    <w:rsid w:val="00724861"/>
    <w:rsid w:val="00724B12"/>
    <w:rsid w:val="00724E86"/>
    <w:rsid w:val="0072522D"/>
    <w:rsid w:val="00727192"/>
    <w:rsid w:val="007275BD"/>
    <w:rsid w:val="007302B0"/>
    <w:rsid w:val="0073234D"/>
    <w:rsid w:val="0073284C"/>
    <w:rsid w:val="007328E5"/>
    <w:rsid w:val="007341AC"/>
    <w:rsid w:val="00734905"/>
    <w:rsid w:val="00734A7D"/>
    <w:rsid w:val="00735B96"/>
    <w:rsid w:val="00735DAE"/>
    <w:rsid w:val="00736200"/>
    <w:rsid w:val="00736D20"/>
    <w:rsid w:val="00737513"/>
    <w:rsid w:val="007405E8"/>
    <w:rsid w:val="00740F75"/>
    <w:rsid w:val="00740F91"/>
    <w:rsid w:val="0074187C"/>
    <w:rsid w:val="00742DBD"/>
    <w:rsid w:val="007432EF"/>
    <w:rsid w:val="00743497"/>
    <w:rsid w:val="007461E2"/>
    <w:rsid w:val="00746759"/>
    <w:rsid w:val="00746994"/>
    <w:rsid w:val="00747223"/>
    <w:rsid w:val="007503B8"/>
    <w:rsid w:val="00750559"/>
    <w:rsid w:val="00750D7D"/>
    <w:rsid w:val="00751203"/>
    <w:rsid w:val="007515C8"/>
    <w:rsid w:val="00751E17"/>
    <w:rsid w:val="00752D65"/>
    <w:rsid w:val="007542C9"/>
    <w:rsid w:val="00754399"/>
    <w:rsid w:val="00754D3A"/>
    <w:rsid w:val="00756145"/>
    <w:rsid w:val="00756404"/>
    <w:rsid w:val="007565DE"/>
    <w:rsid w:val="00756867"/>
    <w:rsid w:val="00756E52"/>
    <w:rsid w:val="007577B2"/>
    <w:rsid w:val="00757B46"/>
    <w:rsid w:val="00760B7B"/>
    <w:rsid w:val="00760CD9"/>
    <w:rsid w:val="00760D46"/>
    <w:rsid w:val="0076113E"/>
    <w:rsid w:val="00762113"/>
    <w:rsid w:val="007627D2"/>
    <w:rsid w:val="007631BA"/>
    <w:rsid w:val="00763C5E"/>
    <w:rsid w:val="0076453C"/>
    <w:rsid w:val="00764C6E"/>
    <w:rsid w:val="00764ED0"/>
    <w:rsid w:val="0076537E"/>
    <w:rsid w:val="00766173"/>
    <w:rsid w:val="0076770F"/>
    <w:rsid w:val="007705C5"/>
    <w:rsid w:val="00770C61"/>
    <w:rsid w:val="00773556"/>
    <w:rsid w:val="007736A2"/>
    <w:rsid w:val="00775058"/>
    <w:rsid w:val="00776CE3"/>
    <w:rsid w:val="0077774A"/>
    <w:rsid w:val="007806FB"/>
    <w:rsid w:val="00780C4B"/>
    <w:rsid w:val="00782D1B"/>
    <w:rsid w:val="0078548A"/>
    <w:rsid w:val="00785A43"/>
    <w:rsid w:val="00785E03"/>
    <w:rsid w:val="007870D6"/>
    <w:rsid w:val="00787463"/>
    <w:rsid w:val="00791717"/>
    <w:rsid w:val="00791B22"/>
    <w:rsid w:val="00791B38"/>
    <w:rsid w:val="00791F68"/>
    <w:rsid w:val="00793822"/>
    <w:rsid w:val="00793A9A"/>
    <w:rsid w:val="007941B8"/>
    <w:rsid w:val="007942B2"/>
    <w:rsid w:val="0079572B"/>
    <w:rsid w:val="00795906"/>
    <w:rsid w:val="00797E30"/>
    <w:rsid w:val="007A0A34"/>
    <w:rsid w:val="007A0A79"/>
    <w:rsid w:val="007A0F1B"/>
    <w:rsid w:val="007A10F5"/>
    <w:rsid w:val="007A114B"/>
    <w:rsid w:val="007A1C5A"/>
    <w:rsid w:val="007A21CB"/>
    <w:rsid w:val="007A2EC3"/>
    <w:rsid w:val="007A3497"/>
    <w:rsid w:val="007A361F"/>
    <w:rsid w:val="007A53B9"/>
    <w:rsid w:val="007A60D7"/>
    <w:rsid w:val="007A645C"/>
    <w:rsid w:val="007A7F5E"/>
    <w:rsid w:val="007B1108"/>
    <w:rsid w:val="007B270C"/>
    <w:rsid w:val="007B2E6B"/>
    <w:rsid w:val="007B3A47"/>
    <w:rsid w:val="007B3F6F"/>
    <w:rsid w:val="007B4629"/>
    <w:rsid w:val="007B4EEF"/>
    <w:rsid w:val="007B549C"/>
    <w:rsid w:val="007B6687"/>
    <w:rsid w:val="007B6762"/>
    <w:rsid w:val="007B6769"/>
    <w:rsid w:val="007B6CA6"/>
    <w:rsid w:val="007B6ED0"/>
    <w:rsid w:val="007C13FB"/>
    <w:rsid w:val="007C196B"/>
    <w:rsid w:val="007C24C9"/>
    <w:rsid w:val="007C330C"/>
    <w:rsid w:val="007C3435"/>
    <w:rsid w:val="007C35FF"/>
    <w:rsid w:val="007C5F3E"/>
    <w:rsid w:val="007C64E0"/>
    <w:rsid w:val="007C69E1"/>
    <w:rsid w:val="007C6DCB"/>
    <w:rsid w:val="007C7239"/>
    <w:rsid w:val="007D06C3"/>
    <w:rsid w:val="007D0ED5"/>
    <w:rsid w:val="007D1303"/>
    <w:rsid w:val="007D17E5"/>
    <w:rsid w:val="007D2100"/>
    <w:rsid w:val="007D2939"/>
    <w:rsid w:val="007D2A29"/>
    <w:rsid w:val="007D4627"/>
    <w:rsid w:val="007D4EC3"/>
    <w:rsid w:val="007D5419"/>
    <w:rsid w:val="007D5D2A"/>
    <w:rsid w:val="007D6077"/>
    <w:rsid w:val="007D6CE3"/>
    <w:rsid w:val="007E047C"/>
    <w:rsid w:val="007E1435"/>
    <w:rsid w:val="007E242A"/>
    <w:rsid w:val="007E3301"/>
    <w:rsid w:val="007E4C90"/>
    <w:rsid w:val="007E4FDC"/>
    <w:rsid w:val="007E5976"/>
    <w:rsid w:val="007E6926"/>
    <w:rsid w:val="007E7036"/>
    <w:rsid w:val="007E794B"/>
    <w:rsid w:val="007F0019"/>
    <w:rsid w:val="007F2761"/>
    <w:rsid w:val="007F2DC8"/>
    <w:rsid w:val="007F3896"/>
    <w:rsid w:val="007F4588"/>
    <w:rsid w:val="00800859"/>
    <w:rsid w:val="00800BDF"/>
    <w:rsid w:val="00800CAE"/>
    <w:rsid w:val="008011F1"/>
    <w:rsid w:val="00803580"/>
    <w:rsid w:val="00804616"/>
    <w:rsid w:val="00804A1B"/>
    <w:rsid w:val="008055D1"/>
    <w:rsid w:val="008055FA"/>
    <w:rsid w:val="0080736E"/>
    <w:rsid w:val="00807529"/>
    <w:rsid w:val="0080780D"/>
    <w:rsid w:val="00807F89"/>
    <w:rsid w:val="00810296"/>
    <w:rsid w:val="008118D9"/>
    <w:rsid w:val="00812093"/>
    <w:rsid w:val="008125D8"/>
    <w:rsid w:val="00812702"/>
    <w:rsid w:val="0081290B"/>
    <w:rsid w:val="00813A60"/>
    <w:rsid w:val="0081421A"/>
    <w:rsid w:val="00814A8B"/>
    <w:rsid w:val="0081513A"/>
    <w:rsid w:val="00816B91"/>
    <w:rsid w:val="00820D79"/>
    <w:rsid w:val="0082189D"/>
    <w:rsid w:val="00822C52"/>
    <w:rsid w:val="00823113"/>
    <w:rsid w:val="008235CA"/>
    <w:rsid w:val="00824A2F"/>
    <w:rsid w:val="0082536B"/>
    <w:rsid w:val="00825845"/>
    <w:rsid w:val="0082665D"/>
    <w:rsid w:val="00827B62"/>
    <w:rsid w:val="00827C6A"/>
    <w:rsid w:val="00827DCE"/>
    <w:rsid w:val="00832B75"/>
    <w:rsid w:val="00833478"/>
    <w:rsid w:val="0083393B"/>
    <w:rsid w:val="008353DF"/>
    <w:rsid w:val="0083603A"/>
    <w:rsid w:val="00836491"/>
    <w:rsid w:val="00836D44"/>
    <w:rsid w:val="00837115"/>
    <w:rsid w:val="00840313"/>
    <w:rsid w:val="008403A6"/>
    <w:rsid w:val="00840689"/>
    <w:rsid w:val="00840CF9"/>
    <w:rsid w:val="00841977"/>
    <w:rsid w:val="00842736"/>
    <w:rsid w:val="008429E1"/>
    <w:rsid w:val="008433E2"/>
    <w:rsid w:val="00843608"/>
    <w:rsid w:val="00843D1D"/>
    <w:rsid w:val="00843D2D"/>
    <w:rsid w:val="00843EDF"/>
    <w:rsid w:val="00844171"/>
    <w:rsid w:val="008444FA"/>
    <w:rsid w:val="00844736"/>
    <w:rsid w:val="00844BF1"/>
    <w:rsid w:val="008451C5"/>
    <w:rsid w:val="00846528"/>
    <w:rsid w:val="0084731D"/>
    <w:rsid w:val="00847535"/>
    <w:rsid w:val="00850251"/>
    <w:rsid w:val="00851214"/>
    <w:rsid w:val="0085334B"/>
    <w:rsid w:val="00853C08"/>
    <w:rsid w:val="008570FB"/>
    <w:rsid w:val="00857AA8"/>
    <w:rsid w:val="00860FA9"/>
    <w:rsid w:val="00861E52"/>
    <w:rsid w:val="008622AC"/>
    <w:rsid w:val="00863F23"/>
    <w:rsid w:val="008642E0"/>
    <w:rsid w:val="0086467E"/>
    <w:rsid w:val="00864F17"/>
    <w:rsid w:val="008654ED"/>
    <w:rsid w:val="008661E8"/>
    <w:rsid w:val="008718BC"/>
    <w:rsid w:val="008739BE"/>
    <w:rsid w:val="00876DF3"/>
    <w:rsid w:val="00880845"/>
    <w:rsid w:val="00882381"/>
    <w:rsid w:val="0088409C"/>
    <w:rsid w:val="0088483B"/>
    <w:rsid w:val="008851A9"/>
    <w:rsid w:val="00886480"/>
    <w:rsid w:val="008866F7"/>
    <w:rsid w:val="00886CEF"/>
    <w:rsid w:val="00887140"/>
    <w:rsid w:val="008875B0"/>
    <w:rsid w:val="008878B6"/>
    <w:rsid w:val="0089019C"/>
    <w:rsid w:val="0089411D"/>
    <w:rsid w:val="008951C6"/>
    <w:rsid w:val="00896CB4"/>
    <w:rsid w:val="00896DE9"/>
    <w:rsid w:val="00897ACF"/>
    <w:rsid w:val="008A03B0"/>
    <w:rsid w:val="008A0EF8"/>
    <w:rsid w:val="008A1219"/>
    <w:rsid w:val="008A1617"/>
    <w:rsid w:val="008A1E9A"/>
    <w:rsid w:val="008A24AF"/>
    <w:rsid w:val="008A2FA0"/>
    <w:rsid w:val="008A3697"/>
    <w:rsid w:val="008A443A"/>
    <w:rsid w:val="008A590C"/>
    <w:rsid w:val="008A5A0A"/>
    <w:rsid w:val="008A6643"/>
    <w:rsid w:val="008A66F8"/>
    <w:rsid w:val="008A7CCB"/>
    <w:rsid w:val="008A7D2B"/>
    <w:rsid w:val="008B094B"/>
    <w:rsid w:val="008B0A08"/>
    <w:rsid w:val="008B0CE5"/>
    <w:rsid w:val="008B0D7C"/>
    <w:rsid w:val="008B0F73"/>
    <w:rsid w:val="008B31E0"/>
    <w:rsid w:val="008B44BB"/>
    <w:rsid w:val="008B458B"/>
    <w:rsid w:val="008B552D"/>
    <w:rsid w:val="008B5E72"/>
    <w:rsid w:val="008B63CC"/>
    <w:rsid w:val="008C218F"/>
    <w:rsid w:val="008C284F"/>
    <w:rsid w:val="008C37F0"/>
    <w:rsid w:val="008C424E"/>
    <w:rsid w:val="008C49D7"/>
    <w:rsid w:val="008C4B9C"/>
    <w:rsid w:val="008C551C"/>
    <w:rsid w:val="008D04A8"/>
    <w:rsid w:val="008D0673"/>
    <w:rsid w:val="008D0DCD"/>
    <w:rsid w:val="008D1E9A"/>
    <w:rsid w:val="008D33F3"/>
    <w:rsid w:val="008D40CE"/>
    <w:rsid w:val="008D4210"/>
    <w:rsid w:val="008D43F5"/>
    <w:rsid w:val="008D4922"/>
    <w:rsid w:val="008D4B0B"/>
    <w:rsid w:val="008D4B20"/>
    <w:rsid w:val="008D4BC1"/>
    <w:rsid w:val="008D4C22"/>
    <w:rsid w:val="008D5271"/>
    <w:rsid w:val="008D58C6"/>
    <w:rsid w:val="008D5A98"/>
    <w:rsid w:val="008D5D14"/>
    <w:rsid w:val="008D6882"/>
    <w:rsid w:val="008D72B3"/>
    <w:rsid w:val="008D789B"/>
    <w:rsid w:val="008E169C"/>
    <w:rsid w:val="008E3AA8"/>
    <w:rsid w:val="008E4300"/>
    <w:rsid w:val="008E4725"/>
    <w:rsid w:val="008E4AD7"/>
    <w:rsid w:val="008E4BEC"/>
    <w:rsid w:val="008E58F8"/>
    <w:rsid w:val="008E6A32"/>
    <w:rsid w:val="008E7D89"/>
    <w:rsid w:val="008E7EBF"/>
    <w:rsid w:val="008F3775"/>
    <w:rsid w:val="008F571B"/>
    <w:rsid w:val="008F5E93"/>
    <w:rsid w:val="008F6769"/>
    <w:rsid w:val="008F6A02"/>
    <w:rsid w:val="008F6A09"/>
    <w:rsid w:val="0090092D"/>
    <w:rsid w:val="00900ADD"/>
    <w:rsid w:val="0090168F"/>
    <w:rsid w:val="00902091"/>
    <w:rsid w:val="00904518"/>
    <w:rsid w:val="00904904"/>
    <w:rsid w:val="00904FBB"/>
    <w:rsid w:val="00904FED"/>
    <w:rsid w:val="00905685"/>
    <w:rsid w:val="0090591C"/>
    <w:rsid w:val="009105F4"/>
    <w:rsid w:val="009110F7"/>
    <w:rsid w:val="00911694"/>
    <w:rsid w:val="009121EB"/>
    <w:rsid w:val="00912BB0"/>
    <w:rsid w:val="009133C1"/>
    <w:rsid w:val="009141EB"/>
    <w:rsid w:val="009146F0"/>
    <w:rsid w:val="009150F3"/>
    <w:rsid w:val="0091592D"/>
    <w:rsid w:val="00915AC0"/>
    <w:rsid w:val="00916AC5"/>
    <w:rsid w:val="0091732F"/>
    <w:rsid w:val="00920C0C"/>
    <w:rsid w:val="00920D45"/>
    <w:rsid w:val="009212E9"/>
    <w:rsid w:val="009214E1"/>
    <w:rsid w:val="00921E90"/>
    <w:rsid w:val="00923B89"/>
    <w:rsid w:val="00923E57"/>
    <w:rsid w:val="009241B2"/>
    <w:rsid w:val="0092447F"/>
    <w:rsid w:val="00925B46"/>
    <w:rsid w:val="00925CA3"/>
    <w:rsid w:val="009263C8"/>
    <w:rsid w:val="009267D7"/>
    <w:rsid w:val="009268FD"/>
    <w:rsid w:val="00926C46"/>
    <w:rsid w:val="009275F0"/>
    <w:rsid w:val="00930452"/>
    <w:rsid w:val="00930561"/>
    <w:rsid w:val="009305B8"/>
    <w:rsid w:val="009309AD"/>
    <w:rsid w:val="00930B99"/>
    <w:rsid w:val="00932A66"/>
    <w:rsid w:val="00934783"/>
    <w:rsid w:val="00934A8E"/>
    <w:rsid w:val="00934ABC"/>
    <w:rsid w:val="00934C1F"/>
    <w:rsid w:val="0093624B"/>
    <w:rsid w:val="0093680A"/>
    <w:rsid w:val="009369A7"/>
    <w:rsid w:val="009371C1"/>
    <w:rsid w:val="00940B2D"/>
    <w:rsid w:val="00940BBE"/>
    <w:rsid w:val="009411A3"/>
    <w:rsid w:val="00941214"/>
    <w:rsid w:val="0094186A"/>
    <w:rsid w:val="009421BE"/>
    <w:rsid w:val="0094250D"/>
    <w:rsid w:val="0094360D"/>
    <w:rsid w:val="009443B0"/>
    <w:rsid w:val="009443B3"/>
    <w:rsid w:val="00944B47"/>
    <w:rsid w:val="0094540C"/>
    <w:rsid w:val="00946513"/>
    <w:rsid w:val="00946E8E"/>
    <w:rsid w:val="00946F94"/>
    <w:rsid w:val="00947326"/>
    <w:rsid w:val="00950715"/>
    <w:rsid w:val="00950FF8"/>
    <w:rsid w:val="00951BCF"/>
    <w:rsid w:val="009535BC"/>
    <w:rsid w:val="00953693"/>
    <w:rsid w:val="00954A51"/>
    <w:rsid w:val="00956230"/>
    <w:rsid w:val="009577D2"/>
    <w:rsid w:val="00957878"/>
    <w:rsid w:val="009600A0"/>
    <w:rsid w:val="00960104"/>
    <w:rsid w:val="009601DE"/>
    <w:rsid w:val="00960702"/>
    <w:rsid w:val="0096087C"/>
    <w:rsid w:val="009615DF"/>
    <w:rsid w:val="0096226F"/>
    <w:rsid w:val="009623AC"/>
    <w:rsid w:val="00962C59"/>
    <w:rsid w:val="00962EE4"/>
    <w:rsid w:val="00963E6C"/>
    <w:rsid w:val="00964861"/>
    <w:rsid w:val="00964C56"/>
    <w:rsid w:val="0096549E"/>
    <w:rsid w:val="00965DFF"/>
    <w:rsid w:val="00967C96"/>
    <w:rsid w:val="00971530"/>
    <w:rsid w:val="00971791"/>
    <w:rsid w:val="00971868"/>
    <w:rsid w:val="00971F01"/>
    <w:rsid w:val="00972340"/>
    <w:rsid w:val="00973116"/>
    <w:rsid w:val="00974960"/>
    <w:rsid w:val="00975F84"/>
    <w:rsid w:val="00976B1A"/>
    <w:rsid w:val="00976D31"/>
    <w:rsid w:val="00977D0D"/>
    <w:rsid w:val="00981662"/>
    <w:rsid w:val="00981A41"/>
    <w:rsid w:val="009823E0"/>
    <w:rsid w:val="00982A39"/>
    <w:rsid w:val="009852F7"/>
    <w:rsid w:val="009854D4"/>
    <w:rsid w:val="009858FA"/>
    <w:rsid w:val="00986DA4"/>
    <w:rsid w:val="00990C42"/>
    <w:rsid w:val="009922DE"/>
    <w:rsid w:val="009923BD"/>
    <w:rsid w:val="009927E2"/>
    <w:rsid w:val="00992AD6"/>
    <w:rsid w:val="0099538A"/>
    <w:rsid w:val="009A067B"/>
    <w:rsid w:val="009A269D"/>
    <w:rsid w:val="009A2851"/>
    <w:rsid w:val="009A2AA7"/>
    <w:rsid w:val="009A34DE"/>
    <w:rsid w:val="009A3B7B"/>
    <w:rsid w:val="009A4B33"/>
    <w:rsid w:val="009A4B7F"/>
    <w:rsid w:val="009A4C34"/>
    <w:rsid w:val="009A65DA"/>
    <w:rsid w:val="009A77BA"/>
    <w:rsid w:val="009A796C"/>
    <w:rsid w:val="009B0148"/>
    <w:rsid w:val="009B2BCC"/>
    <w:rsid w:val="009B3F64"/>
    <w:rsid w:val="009B455F"/>
    <w:rsid w:val="009B5549"/>
    <w:rsid w:val="009B666F"/>
    <w:rsid w:val="009B70EE"/>
    <w:rsid w:val="009B768A"/>
    <w:rsid w:val="009C0465"/>
    <w:rsid w:val="009C07EA"/>
    <w:rsid w:val="009C0DFA"/>
    <w:rsid w:val="009C117D"/>
    <w:rsid w:val="009C254C"/>
    <w:rsid w:val="009C2717"/>
    <w:rsid w:val="009C2E95"/>
    <w:rsid w:val="009C48A1"/>
    <w:rsid w:val="009C4EC5"/>
    <w:rsid w:val="009C51F2"/>
    <w:rsid w:val="009C5783"/>
    <w:rsid w:val="009C598B"/>
    <w:rsid w:val="009C6176"/>
    <w:rsid w:val="009C6BFC"/>
    <w:rsid w:val="009C718F"/>
    <w:rsid w:val="009D1EA0"/>
    <w:rsid w:val="009D20AA"/>
    <w:rsid w:val="009D297C"/>
    <w:rsid w:val="009D2FF5"/>
    <w:rsid w:val="009D334D"/>
    <w:rsid w:val="009D3DED"/>
    <w:rsid w:val="009D4B7C"/>
    <w:rsid w:val="009D5C15"/>
    <w:rsid w:val="009D5CAA"/>
    <w:rsid w:val="009D5CAF"/>
    <w:rsid w:val="009D63A9"/>
    <w:rsid w:val="009D7F64"/>
    <w:rsid w:val="009D7FB6"/>
    <w:rsid w:val="009E10C8"/>
    <w:rsid w:val="009E181B"/>
    <w:rsid w:val="009E29C6"/>
    <w:rsid w:val="009E3638"/>
    <w:rsid w:val="009E363F"/>
    <w:rsid w:val="009E402D"/>
    <w:rsid w:val="009E4724"/>
    <w:rsid w:val="009E5904"/>
    <w:rsid w:val="009E6C28"/>
    <w:rsid w:val="009F2D97"/>
    <w:rsid w:val="009F3D80"/>
    <w:rsid w:val="009F432D"/>
    <w:rsid w:val="009F5687"/>
    <w:rsid w:val="009F6C30"/>
    <w:rsid w:val="009F7C6B"/>
    <w:rsid w:val="009F7D2A"/>
    <w:rsid w:val="009F7F8D"/>
    <w:rsid w:val="00A01558"/>
    <w:rsid w:val="00A019F9"/>
    <w:rsid w:val="00A01E2E"/>
    <w:rsid w:val="00A022B6"/>
    <w:rsid w:val="00A04732"/>
    <w:rsid w:val="00A0693F"/>
    <w:rsid w:val="00A06C83"/>
    <w:rsid w:val="00A06F54"/>
    <w:rsid w:val="00A07994"/>
    <w:rsid w:val="00A10773"/>
    <w:rsid w:val="00A10A4D"/>
    <w:rsid w:val="00A1153B"/>
    <w:rsid w:val="00A11841"/>
    <w:rsid w:val="00A11CC1"/>
    <w:rsid w:val="00A1213F"/>
    <w:rsid w:val="00A12458"/>
    <w:rsid w:val="00A12A45"/>
    <w:rsid w:val="00A12BF8"/>
    <w:rsid w:val="00A13EFA"/>
    <w:rsid w:val="00A20002"/>
    <w:rsid w:val="00A209E4"/>
    <w:rsid w:val="00A2170A"/>
    <w:rsid w:val="00A21D28"/>
    <w:rsid w:val="00A22183"/>
    <w:rsid w:val="00A22985"/>
    <w:rsid w:val="00A22F4D"/>
    <w:rsid w:val="00A23A21"/>
    <w:rsid w:val="00A256FA"/>
    <w:rsid w:val="00A25866"/>
    <w:rsid w:val="00A25C04"/>
    <w:rsid w:val="00A262FE"/>
    <w:rsid w:val="00A273B4"/>
    <w:rsid w:val="00A27635"/>
    <w:rsid w:val="00A27D20"/>
    <w:rsid w:val="00A31632"/>
    <w:rsid w:val="00A34033"/>
    <w:rsid w:val="00A34A6F"/>
    <w:rsid w:val="00A34B09"/>
    <w:rsid w:val="00A37BEB"/>
    <w:rsid w:val="00A40551"/>
    <w:rsid w:val="00A41351"/>
    <w:rsid w:val="00A41583"/>
    <w:rsid w:val="00A4194B"/>
    <w:rsid w:val="00A42F2E"/>
    <w:rsid w:val="00A43091"/>
    <w:rsid w:val="00A4385E"/>
    <w:rsid w:val="00A44EC0"/>
    <w:rsid w:val="00A44F83"/>
    <w:rsid w:val="00A4509C"/>
    <w:rsid w:val="00A45E12"/>
    <w:rsid w:val="00A45E8A"/>
    <w:rsid w:val="00A46B43"/>
    <w:rsid w:val="00A46C6D"/>
    <w:rsid w:val="00A511F9"/>
    <w:rsid w:val="00A52467"/>
    <w:rsid w:val="00A52611"/>
    <w:rsid w:val="00A535D7"/>
    <w:rsid w:val="00A53C00"/>
    <w:rsid w:val="00A54483"/>
    <w:rsid w:val="00A55A51"/>
    <w:rsid w:val="00A560B9"/>
    <w:rsid w:val="00A60884"/>
    <w:rsid w:val="00A60F12"/>
    <w:rsid w:val="00A6159B"/>
    <w:rsid w:val="00A62252"/>
    <w:rsid w:val="00A62C87"/>
    <w:rsid w:val="00A660CF"/>
    <w:rsid w:val="00A66158"/>
    <w:rsid w:val="00A668DA"/>
    <w:rsid w:val="00A669FE"/>
    <w:rsid w:val="00A66D81"/>
    <w:rsid w:val="00A67563"/>
    <w:rsid w:val="00A679F8"/>
    <w:rsid w:val="00A710CB"/>
    <w:rsid w:val="00A720B3"/>
    <w:rsid w:val="00A726A1"/>
    <w:rsid w:val="00A73285"/>
    <w:rsid w:val="00A7391B"/>
    <w:rsid w:val="00A750CD"/>
    <w:rsid w:val="00A7555F"/>
    <w:rsid w:val="00A75C72"/>
    <w:rsid w:val="00A7627A"/>
    <w:rsid w:val="00A770C0"/>
    <w:rsid w:val="00A774B3"/>
    <w:rsid w:val="00A804AC"/>
    <w:rsid w:val="00A80C6E"/>
    <w:rsid w:val="00A80ECB"/>
    <w:rsid w:val="00A81248"/>
    <w:rsid w:val="00A819DB"/>
    <w:rsid w:val="00A824A5"/>
    <w:rsid w:val="00A8416E"/>
    <w:rsid w:val="00A85946"/>
    <w:rsid w:val="00A85B00"/>
    <w:rsid w:val="00A86E08"/>
    <w:rsid w:val="00A90D83"/>
    <w:rsid w:val="00A9147C"/>
    <w:rsid w:val="00A91811"/>
    <w:rsid w:val="00A91899"/>
    <w:rsid w:val="00A91D69"/>
    <w:rsid w:val="00A91FA1"/>
    <w:rsid w:val="00A923D6"/>
    <w:rsid w:val="00A92D73"/>
    <w:rsid w:val="00A930B2"/>
    <w:rsid w:val="00A936F1"/>
    <w:rsid w:val="00A95597"/>
    <w:rsid w:val="00A96F8F"/>
    <w:rsid w:val="00A977FC"/>
    <w:rsid w:val="00A97E9F"/>
    <w:rsid w:val="00AA0171"/>
    <w:rsid w:val="00AA1ADA"/>
    <w:rsid w:val="00AA3AB0"/>
    <w:rsid w:val="00AA48E2"/>
    <w:rsid w:val="00AA5742"/>
    <w:rsid w:val="00AB0E3C"/>
    <w:rsid w:val="00AB1172"/>
    <w:rsid w:val="00AB127F"/>
    <w:rsid w:val="00AB1BC5"/>
    <w:rsid w:val="00AB3E38"/>
    <w:rsid w:val="00AB476A"/>
    <w:rsid w:val="00AB53A2"/>
    <w:rsid w:val="00AB7076"/>
    <w:rsid w:val="00AB746B"/>
    <w:rsid w:val="00AB7B3E"/>
    <w:rsid w:val="00AC13F0"/>
    <w:rsid w:val="00AC24D9"/>
    <w:rsid w:val="00AC257D"/>
    <w:rsid w:val="00AC305D"/>
    <w:rsid w:val="00AC3474"/>
    <w:rsid w:val="00AC3AC5"/>
    <w:rsid w:val="00AC3EE0"/>
    <w:rsid w:val="00AC4397"/>
    <w:rsid w:val="00AC4ACE"/>
    <w:rsid w:val="00AC5EA0"/>
    <w:rsid w:val="00AC64FB"/>
    <w:rsid w:val="00AC6537"/>
    <w:rsid w:val="00AC7DA8"/>
    <w:rsid w:val="00AC7E3A"/>
    <w:rsid w:val="00AD0283"/>
    <w:rsid w:val="00AD0D21"/>
    <w:rsid w:val="00AD0DA8"/>
    <w:rsid w:val="00AD0FC9"/>
    <w:rsid w:val="00AD1455"/>
    <w:rsid w:val="00AD155E"/>
    <w:rsid w:val="00AD1A3B"/>
    <w:rsid w:val="00AD1B92"/>
    <w:rsid w:val="00AD1D21"/>
    <w:rsid w:val="00AD27EE"/>
    <w:rsid w:val="00AD2FB3"/>
    <w:rsid w:val="00AD3EE1"/>
    <w:rsid w:val="00AD555B"/>
    <w:rsid w:val="00AD5DE0"/>
    <w:rsid w:val="00AD6756"/>
    <w:rsid w:val="00AD6C78"/>
    <w:rsid w:val="00AD7259"/>
    <w:rsid w:val="00AD7B36"/>
    <w:rsid w:val="00AE0948"/>
    <w:rsid w:val="00AE16A7"/>
    <w:rsid w:val="00AE189D"/>
    <w:rsid w:val="00AE214B"/>
    <w:rsid w:val="00AE2A00"/>
    <w:rsid w:val="00AE4355"/>
    <w:rsid w:val="00AE4DAB"/>
    <w:rsid w:val="00AE568A"/>
    <w:rsid w:val="00AE7781"/>
    <w:rsid w:val="00AE7AC3"/>
    <w:rsid w:val="00AE7B79"/>
    <w:rsid w:val="00AF1DDD"/>
    <w:rsid w:val="00AF364C"/>
    <w:rsid w:val="00AF41C3"/>
    <w:rsid w:val="00AF4853"/>
    <w:rsid w:val="00AF547A"/>
    <w:rsid w:val="00AF59DF"/>
    <w:rsid w:val="00AF5F05"/>
    <w:rsid w:val="00AF711F"/>
    <w:rsid w:val="00B000EC"/>
    <w:rsid w:val="00B00672"/>
    <w:rsid w:val="00B016DF"/>
    <w:rsid w:val="00B01C60"/>
    <w:rsid w:val="00B03234"/>
    <w:rsid w:val="00B050E7"/>
    <w:rsid w:val="00B078F8"/>
    <w:rsid w:val="00B07E51"/>
    <w:rsid w:val="00B10357"/>
    <w:rsid w:val="00B109C6"/>
    <w:rsid w:val="00B11330"/>
    <w:rsid w:val="00B1203D"/>
    <w:rsid w:val="00B15684"/>
    <w:rsid w:val="00B15AE4"/>
    <w:rsid w:val="00B15C7B"/>
    <w:rsid w:val="00B16AFA"/>
    <w:rsid w:val="00B16BCB"/>
    <w:rsid w:val="00B17E71"/>
    <w:rsid w:val="00B2012C"/>
    <w:rsid w:val="00B226FA"/>
    <w:rsid w:val="00B228CE"/>
    <w:rsid w:val="00B22EFB"/>
    <w:rsid w:val="00B23264"/>
    <w:rsid w:val="00B23BBD"/>
    <w:rsid w:val="00B23F17"/>
    <w:rsid w:val="00B2447B"/>
    <w:rsid w:val="00B244B6"/>
    <w:rsid w:val="00B24D3C"/>
    <w:rsid w:val="00B262FE"/>
    <w:rsid w:val="00B2756B"/>
    <w:rsid w:val="00B303F2"/>
    <w:rsid w:val="00B3094B"/>
    <w:rsid w:val="00B41540"/>
    <w:rsid w:val="00B4242C"/>
    <w:rsid w:val="00B442AA"/>
    <w:rsid w:val="00B446EC"/>
    <w:rsid w:val="00B447BC"/>
    <w:rsid w:val="00B47813"/>
    <w:rsid w:val="00B47EBC"/>
    <w:rsid w:val="00B510E6"/>
    <w:rsid w:val="00B526CB"/>
    <w:rsid w:val="00B52AEF"/>
    <w:rsid w:val="00B52D03"/>
    <w:rsid w:val="00B5318A"/>
    <w:rsid w:val="00B5566B"/>
    <w:rsid w:val="00B55D4D"/>
    <w:rsid w:val="00B561CD"/>
    <w:rsid w:val="00B5643F"/>
    <w:rsid w:val="00B56F9D"/>
    <w:rsid w:val="00B60374"/>
    <w:rsid w:val="00B609F4"/>
    <w:rsid w:val="00B60D70"/>
    <w:rsid w:val="00B61361"/>
    <w:rsid w:val="00B6168B"/>
    <w:rsid w:val="00B61D72"/>
    <w:rsid w:val="00B62698"/>
    <w:rsid w:val="00B62A7B"/>
    <w:rsid w:val="00B6576C"/>
    <w:rsid w:val="00B66BAD"/>
    <w:rsid w:val="00B66CAF"/>
    <w:rsid w:val="00B66E24"/>
    <w:rsid w:val="00B676D0"/>
    <w:rsid w:val="00B67770"/>
    <w:rsid w:val="00B700E6"/>
    <w:rsid w:val="00B705F9"/>
    <w:rsid w:val="00B70E94"/>
    <w:rsid w:val="00B70EEF"/>
    <w:rsid w:val="00B716EA"/>
    <w:rsid w:val="00B728A4"/>
    <w:rsid w:val="00B729E2"/>
    <w:rsid w:val="00B73F88"/>
    <w:rsid w:val="00B76B4E"/>
    <w:rsid w:val="00B76B73"/>
    <w:rsid w:val="00B80F19"/>
    <w:rsid w:val="00B82B21"/>
    <w:rsid w:val="00B83398"/>
    <w:rsid w:val="00B839CE"/>
    <w:rsid w:val="00B83F21"/>
    <w:rsid w:val="00B84046"/>
    <w:rsid w:val="00B858F8"/>
    <w:rsid w:val="00B85BC8"/>
    <w:rsid w:val="00B87D29"/>
    <w:rsid w:val="00B90129"/>
    <w:rsid w:val="00B9066A"/>
    <w:rsid w:val="00B90C5F"/>
    <w:rsid w:val="00B913DF"/>
    <w:rsid w:val="00B91719"/>
    <w:rsid w:val="00B918BF"/>
    <w:rsid w:val="00B91E5D"/>
    <w:rsid w:val="00B9375B"/>
    <w:rsid w:val="00B9419E"/>
    <w:rsid w:val="00B95215"/>
    <w:rsid w:val="00B971EF"/>
    <w:rsid w:val="00BA09EE"/>
    <w:rsid w:val="00BA20A0"/>
    <w:rsid w:val="00BA2671"/>
    <w:rsid w:val="00BA3D19"/>
    <w:rsid w:val="00BA50DA"/>
    <w:rsid w:val="00BA553D"/>
    <w:rsid w:val="00BA624B"/>
    <w:rsid w:val="00BA6322"/>
    <w:rsid w:val="00BA66A6"/>
    <w:rsid w:val="00BA6749"/>
    <w:rsid w:val="00BB3948"/>
    <w:rsid w:val="00BB3E1A"/>
    <w:rsid w:val="00BB44D0"/>
    <w:rsid w:val="00BB684D"/>
    <w:rsid w:val="00BB7CFA"/>
    <w:rsid w:val="00BC0510"/>
    <w:rsid w:val="00BC2C2E"/>
    <w:rsid w:val="00BC3662"/>
    <w:rsid w:val="00BC3E62"/>
    <w:rsid w:val="00BC44E5"/>
    <w:rsid w:val="00BC684F"/>
    <w:rsid w:val="00BC76DD"/>
    <w:rsid w:val="00BC76F7"/>
    <w:rsid w:val="00BD1244"/>
    <w:rsid w:val="00BD1526"/>
    <w:rsid w:val="00BD244A"/>
    <w:rsid w:val="00BD3B06"/>
    <w:rsid w:val="00BD3C1B"/>
    <w:rsid w:val="00BD5D4D"/>
    <w:rsid w:val="00BD5D77"/>
    <w:rsid w:val="00BD5ED3"/>
    <w:rsid w:val="00BD5F09"/>
    <w:rsid w:val="00BD74BF"/>
    <w:rsid w:val="00BE0184"/>
    <w:rsid w:val="00BE0746"/>
    <w:rsid w:val="00BE1AB5"/>
    <w:rsid w:val="00BE2B87"/>
    <w:rsid w:val="00BE370B"/>
    <w:rsid w:val="00BE4553"/>
    <w:rsid w:val="00BE4761"/>
    <w:rsid w:val="00BE4B37"/>
    <w:rsid w:val="00BE6427"/>
    <w:rsid w:val="00BF09BA"/>
    <w:rsid w:val="00BF14D4"/>
    <w:rsid w:val="00BF170E"/>
    <w:rsid w:val="00BF2050"/>
    <w:rsid w:val="00BF2099"/>
    <w:rsid w:val="00BF23D0"/>
    <w:rsid w:val="00BF2F91"/>
    <w:rsid w:val="00BF46BD"/>
    <w:rsid w:val="00BF4E68"/>
    <w:rsid w:val="00BF558C"/>
    <w:rsid w:val="00BF67E9"/>
    <w:rsid w:val="00C00236"/>
    <w:rsid w:val="00C0087F"/>
    <w:rsid w:val="00C0373D"/>
    <w:rsid w:val="00C04525"/>
    <w:rsid w:val="00C048E9"/>
    <w:rsid w:val="00C04951"/>
    <w:rsid w:val="00C0514C"/>
    <w:rsid w:val="00C054AF"/>
    <w:rsid w:val="00C05C86"/>
    <w:rsid w:val="00C064F6"/>
    <w:rsid w:val="00C0733B"/>
    <w:rsid w:val="00C07C49"/>
    <w:rsid w:val="00C1235C"/>
    <w:rsid w:val="00C13DAC"/>
    <w:rsid w:val="00C14358"/>
    <w:rsid w:val="00C14565"/>
    <w:rsid w:val="00C15148"/>
    <w:rsid w:val="00C16027"/>
    <w:rsid w:val="00C1684B"/>
    <w:rsid w:val="00C175AB"/>
    <w:rsid w:val="00C176A3"/>
    <w:rsid w:val="00C20DEA"/>
    <w:rsid w:val="00C24536"/>
    <w:rsid w:val="00C253A5"/>
    <w:rsid w:val="00C3029C"/>
    <w:rsid w:val="00C30618"/>
    <w:rsid w:val="00C325DF"/>
    <w:rsid w:val="00C32817"/>
    <w:rsid w:val="00C33550"/>
    <w:rsid w:val="00C34097"/>
    <w:rsid w:val="00C342D9"/>
    <w:rsid w:val="00C35254"/>
    <w:rsid w:val="00C3577E"/>
    <w:rsid w:val="00C3582A"/>
    <w:rsid w:val="00C361E4"/>
    <w:rsid w:val="00C37A23"/>
    <w:rsid w:val="00C37D94"/>
    <w:rsid w:val="00C40166"/>
    <w:rsid w:val="00C40392"/>
    <w:rsid w:val="00C4105E"/>
    <w:rsid w:val="00C41CE6"/>
    <w:rsid w:val="00C41FEC"/>
    <w:rsid w:val="00C43216"/>
    <w:rsid w:val="00C43CFB"/>
    <w:rsid w:val="00C45246"/>
    <w:rsid w:val="00C456C4"/>
    <w:rsid w:val="00C45C7C"/>
    <w:rsid w:val="00C46017"/>
    <w:rsid w:val="00C466C1"/>
    <w:rsid w:val="00C46AD3"/>
    <w:rsid w:val="00C4710E"/>
    <w:rsid w:val="00C4775B"/>
    <w:rsid w:val="00C50768"/>
    <w:rsid w:val="00C507BE"/>
    <w:rsid w:val="00C50FB8"/>
    <w:rsid w:val="00C51A69"/>
    <w:rsid w:val="00C5200B"/>
    <w:rsid w:val="00C528F4"/>
    <w:rsid w:val="00C52901"/>
    <w:rsid w:val="00C52E53"/>
    <w:rsid w:val="00C530DB"/>
    <w:rsid w:val="00C5380A"/>
    <w:rsid w:val="00C5549B"/>
    <w:rsid w:val="00C56ACB"/>
    <w:rsid w:val="00C57C2B"/>
    <w:rsid w:val="00C60543"/>
    <w:rsid w:val="00C61996"/>
    <w:rsid w:val="00C62E64"/>
    <w:rsid w:val="00C6391E"/>
    <w:rsid w:val="00C72222"/>
    <w:rsid w:val="00C73CF6"/>
    <w:rsid w:val="00C74CFB"/>
    <w:rsid w:val="00C74E35"/>
    <w:rsid w:val="00C763E1"/>
    <w:rsid w:val="00C76A39"/>
    <w:rsid w:val="00C778C2"/>
    <w:rsid w:val="00C80A14"/>
    <w:rsid w:val="00C80A57"/>
    <w:rsid w:val="00C80F50"/>
    <w:rsid w:val="00C81212"/>
    <w:rsid w:val="00C81AFF"/>
    <w:rsid w:val="00C83B79"/>
    <w:rsid w:val="00C83F3A"/>
    <w:rsid w:val="00C8495E"/>
    <w:rsid w:val="00C84E9B"/>
    <w:rsid w:val="00C869AF"/>
    <w:rsid w:val="00C86BD6"/>
    <w:rsid w:val="00C90BF4"/>
    <w:rsid w:val="00C911C9"/>
    <w:rsid w:val="00C92CDE"/>
    <w:rsid w:val="00C92EC6"/>
    <w:rsid w:val="00C93552"/>
    <w:rsid w:val="00C93E2F"/>
    <w:rsid w:val="00C96089"/>
    <w:rsid w:val="00C96251"/>
    <w:rsid w:val="00C97421"/>
    <w:rsid w:val="00C97C1A"/>
    <w:rsid w:val="00CA02FC"/>
    <w:rsid w:val="00CA0302"/>
    <w:rsid w:val="00CA0DDC"/>
    <w:rsid w:val="00CA0F75"/>
    <w:rsid w:val="00CA111C"/>
    <w:rsid w:val="00CA4C0A"/>
    <w:rsid w:val="00CA5FD0"/>
    <w:rsid w:val="00CA6CA4"/>
    <w:rsid w:val="00CA7112"/>
    <w:rsid w:val="00CA7981"/>
    <w:rsid w:val="00CB04A9"/>
    <w:rsid w:val="00CB3055"/>
    <w:rsid w:val="00CB44F3"/>
    <w:rsid w:val="00CB4B79"/>
    <w:rsid w:val="00CB502B"/>
    <w:rsid w:val="00CB7E49"/>
    <w:rsid w:val="00CC04C8"/>
    <w:rsid w:val="00CC1328"/>
    <w:rsid w:val="00CC1E50"/>
    <w:rsid w:val="00CC1E76"/>
    <w:rsid w:val="00CC2022"/>
    <w:rsid w:val="00CC2537"/>
    <w:rsid w:val="00CC2931"/>
    <w:rsid w:val="00CC2E5A"/>
    <w:rsid w:val="00CC424C"/>
    <w:rsid w:val="00CC46D2"/>
    <w:rsid w:val="00CC5B95"/>
    <w:rsid w:val="00CC7CCE"/>
    <w:rsid w:val="00CD0086"/>
    <w:rsid w:val="00CD0B95"/>
    <w:rsid w:val="00CD1571"/>
    <w:rsid w:val="00CD2325"/>
    <w:rsid w:val="00CD3A5C"/>
    <w:rsid w:val="00CD3D7D"/>
    <w:rsid w:val="00CD41D4"/>
    <w:rsid w:val="00CD4AF5"/>
    <w:rsid w:val="00CD4B7F"/>
    <w:rsid w:val="00CD4DE2"/>
    <w:rsid w:val="00CD554E"/>
    <w:rsid w:val="00CD5B0A"/>
    <w:rsid w:val="00CE0975"/>
    <w:rsid w:val="00CE106F"/>
    <w:rsid w:val="00CE1075"/>
    <w:rsid w:val="00CE14AD"/>
    <w:rsid w:val="00CE21CD"/>
    <w:rsid w:val="00CE26F2"/>
    <w:rsid w:val="00CE2EE3"/>
    <w:rsid w:val="00CE34A2"/>
    <w:rsid w:val="00CE3A25"/>
    <w:rsid w:val="00CE3A55"/>
    <w:rsid w:val="00CE517F"/>
    <w:rsid w:val="00CE603E"/>
    <w:rsid w:val="00CE7173"/>
    <w:rsid w:val="00CF021C"/>
    <w:rsid w:val="00CF1D9B"/>
    <w:rsid w:val="00CF2EF4"/>
    <w:rsid w:val="00CF3883"/>
    <w:rsid w:val="00CF4DB1"/>
    <w:rsid w:val="00CF55DB"/>
    <w:rsid w:val="00CF595A"/>
    <w:rsid w:val="00CF6583"/>
    <w:rsid w:val="00CF6CDE"/>
    <w:rsid w:val="00D01180"/>
    <w:rsid w:val="00D01737"/>
    <w:rsid w:val="00D02CEC"/>
    <w:rsid w:val="00D030A3"/>
    <w:rsid w:val="00D03127"/>
    <w:rsid w:val="00D0458A"/>
    <w:rsid w:val="00D04F38"/>
    <w:rsid w:val="00D05726"/>
    <w:rsid w:val="00D06CB8"/>
    <w:rsid w:val="00D07B7A"/>
    <w:rsid w:val="00D115A2"/>
    <w:rsid w:val="00D1207C"/>
    <w:rsid w:val="00D1241D"/>
    <w:rsid w:val="00D12E00"/>
    <w:rsid w:val="00D139E2"/>
    <w:rsid w:val="00D152A0"/>
    <w:rsid w:val="00D1676E"/>
    <w:rsid w:val="00D20374"/>
    <w:rsid w:val="00D20380"/>
    <w:rsid w:val="00D2059A"/>
    <w:rsid w:val="00D21E14"/>
    <w:rsid w:val="00D23D2A"/>
    <w:rsid w:val="00D23F64"/>
    <w:rsid w:val="00D24246"/>
    <w:rsid w:val="00D2478D"/>
    <w:rsid w:val="00D24B93"/>
    <w:rsid w:val="00D26178"/>
    <w:rsid w:val="00D264F6"/>
    <w:rsid w:val="00D26CB9"/>
    <w:rsid w:val="00D26FDB"/>
    <w:rsid w:val="00D31379"/>
    <w:rsid w:val="00D31E0C"/>
    <w:rsid w:val="00D326EA"/>
    <w:rsid w:val="00D32828"/>
    <w:rsid w:val="00D34863"/>
    <w:rsid w:val="00D351BC"/>
    <w:rsid w:val="00D35EED"/>
    <w:rsid w:val="00D3601F"/>
    <w:rsid w:val="00D36B99"/>
    <w:rsid w:val="00D36D2F"/>
    <w:rsid w:val="00D3712F"/>
    <w:rsid w:val="00D37264"/>
    <w:rsid w:val="00D41F84"/>
    <w:rsid w:val="00D42364"/>
    <w:rsid w:val="00D42857"/>
    <w:rsid w:val="00D428D0"/>
    <w:rsid w:val="00D44BE3"/>
    <w:rsid w:val="00D4514A"/>
    <w:rsid w:val="00D4546D"/>
    <w:rsid w:val="00D500F5"/>
    <w:rsid w:val="00D509CE"/>
    <w:rsid w:val="00D51016"/>
    <w:rsid w:val="00D51192"/>
    <w:rsid w:val="00D5254F"/>
    <w:rsid w:val="00D53A7E"/>
    <w:rsid w:val="00D54458"/>
    <w:rsid w:val="00D5489C"/>
    <w:rsid w:val="00D555FC"/>
    <w:rsid w:val="00D55BFE"/>
    <w:rsid w:val="00D55C69"/>
    <w:rsid w:val="00D56DBF"/>
    <w:rsid w:val="00D5709F"/>
    <w:rsid w:val="00D574CD"/>
    <w:rsid w:val="00D60922"/>
    <w:rsid w:val="00D60DFA"/>
    <w:rsid w:val="00D6162F"/>
    <w:rsid w:val="00D625B1"/>
    <w:rsid w:val="00D62DBE"/>
    <w:rsid w:val="00D636EA"/>
    <w:rsid w:val="00D64231"/>
    <w:rsid w:val="00D662BA"/>
    <w:rsid w:val="00D66451"/>
    <w:rsid w:val="00D67800"/>
    <w:rsid w:val="00D714FF"/>
    <w:rsid w:val="00D71A72"/>
    <w:rsid w:val="00D71C6E"/>
    <w:rsid w:val="00D730C6"/>
    <w:rsid w:val="00D73867"/>
    <w:rsid w:val="00D7387F"/>
    <w:rsid w:val="00D74DFF"/>
    <w:rsid w:val="00D74F28"/>
    <w:rsid w:val="00D75A4D"/>
    <w:rsid w:val="00D75C90"/>
    <w:rsid w:val="00D77999"/>
    <w:rsid w:val="00D814AB"/>
    <w:rsid w:val="00D8500C"/>
    <w:rsid w:val="00D851FE"/>
    <w:rsid w:val="00D85968"/>
    <w:rsid w:val="00D872B9"/>
    <w:rsid w:val="00D9071B"/>
    <w:rsid w:val="00D9140A"/>
    <w:rsid w:val="00D917C7"/>
    <w:rsid w:val="00D9195A"/>
    <w:rsid w:val="00D92653"/>
    <w:rsid w:val="00D92C05"/>
    <w:rsid w:val="00D93055"/>
    <w:rsid w:val="00D93090"/>
    <w:rsid w:val="00D930AD"/>
    <w:rsid w:val="00D9496A"/>
    <w:rsid w:val="00D94A75"/>
    <w:rsid w:val="00D953C3"/>
    <w:rsid w:val="00D95627"/>
    <w:rsid w:val="00D96486"/>
    <w:rsid w:val="00D9789F"/>
    <w:rsid w:val="00DA0669"/>
    <w:rsid w:val="00DA16F2"/>
    <w:rsid w:val="00DA24D0"/>
    <w:rsid w:val="00DA2E25"/>
    <w:rsid w:val="00DA387D"/>
    <w:rsid w:val="00DA572E"/>
    <w:rsid w:val="00DB1663"/>
    <w:rsid w:val="00DB1694"/>
    <w:rsid w:val="00DB3373"/>
    <w:rsid w:val="00DB3805"/>
    <w:rsid w:val="00DB3938"/>
    <w:rsid w:val="00DB444A"/>
    <w:rsid w:val="00DB4FB2"/>
    <w:rsid w:val="00DB50D2"/>
    <w:rsid w:val="00DB50F5"/>
    <w:rsid w:val="00DB52E8"/>
    <w:rsid w:val="00DB55FF"/>
    <w:rsid w:val="00DB59EB"/>
    <w:rsid w:val="00DB5B84"/>
    <w:rsid w:val="00DB5EDF"/>
    <w:rsid w:val="00DC1066"/>
    <w:rsid w:val="00DC1074"/>
    <w:rsid w:val="00DC169A"/>
    <w:rsid w:val="00DC2A63"/>
    <w:rsid w:val="00DC38F3"/>
    <w:rsid w:val="00DC427D"/>
    <w:rsid w:val="00DC4963"/>
    <w:rsid w:val="00DC5097"/>
    <w:rsid w:val="00DC5A41"/>
    <w:rsid w:val="00DC76AE"/>
    <w:rsid w:val="00DC7DFE"/>
    <w:rsid w:val="00DD0BDB"/>
    <w:rsid w:val="00DD1151"/>
    <w:rsid w:val="00DD1262"/>
    <w:rsid w:val="00DD2140"/>
    <w:rsid w:val="00DD21E0"/>
    <w:rsid w:val="00DD270B"/>
    <w:rsid w:val="00DD33DB"/>
    <w:rsid w:val="00DD36AE"/>
    <w:rsid w:val="00DD5912"/>
    <w:rsid w:val="00DD59B7"/>
    <w:rsid w:val="00DD5AC3"/>
    <w:rsid w:val="00DD61C4"/>
    <w:rsid w:val="00DD6222"/>
    <w:rsid w:val="00DD640C"/>
    <w:rsid w:val="00DD6924"/>
    <w:rsid w:val="00DD6BDC"/>
    <w:rsid w:val="00DE11B9"/>
    <w:rsid w:val="00DE39E2"/>
    <w:rsid w:val="00DE3CC2"/>
    <w:rsid w:val="00DE45B8"/>
    <w:rsid w:val="00DE4D6B"/>
    <w:rsid w:val="00DE4D92"/>
    <w:rsid w:val="00DE7925"/>
    <w:rsid w:val="00DF1F1D"/>
    <w:rsid w:val="00DF2ECF"/>
    <w:rsid w:val="00DF4001"/>
    <w:rsid w:val="00DF5462"/>
    <w:rsid w:val="00DF5E44"/>
    <w:rsid w:val="00DF61AE"/>
    <w:rsid w:val="00DF6203"/>
    <w:rsid w:val="00DF759D"/>
    <w:rsid w:val="00E006BC"/>
    <w:rsid w:val="00E00F7C"/>
    <w:rsid w:val="00E034AD"/>
    <w:rsid w:val="00E057E3"/>
    <w:rsid w:val="00E07044"/>
    <w:rsid w:val="00E07F59"/>
    <w:rsid w:val="00E13852"/>
    <w:rsid w:val="00E142FA"/>
    <w:rsid w:val="00E14A33"/>
    <w:rsid w:val="00E158D8"/>
    <w:rsid w:val="00E160B4"/>
    <w:rsid w:val="00E16120"/>
    <w:rsid w:val="00E16AA4"/>
    <w:rsid w:val="00E2006C"/>
    <w:rsid w:val="00E21727"/>
    <w:rsid w:val="00E21B3C"/>
    <w:rsid w:val="00E22114"/>
    <w:rsid w:val="00E22672"/>
    <w:rsid w:val="00E23370"/>
    <w:rsid w:val="00E23CA3"/>
    <w:rsid w:val="00E24079"/>
    <w:rsid w:val="00E240AD"/>
    <w:rsid w:val="00E240D1"/>
    <w:rsid w:val="00E251FC"/>
    <w:rsid w:val="00E31DA3"/>
    <w:rsid w:val="00E3275C"/>
    <w:rsid w:val="00E32EDF"/>
    <w:rsid w:val="00E34E8F"/>
    <w:rsid w:val="00E36ADE"/>
    <w:rsid w:val="00E37211"/>
    <w:rsid w:val="00E40A69"/>
    <w:rsid w:val="00E41161"/>
    <w:rsid w:val="00E42C0B"/>
    <w:rsid w:val="00E43BCB"/>
    <w:rsid w:val="00E44061"/>
    <w:rsid w:val="00E440B3"/>
    <w:rsid w:val="00E442E2"/>
    <w:rsid w:val="00E44D89"/>
    <w:rsid w:val="00E4537D"/>
    <w:rsid w:val="00E45AC4"/>
    <w:rsid w:val="00E461A2"/>
    <w:rsid w:val="00E50AA0"/>
    <w:rsid w:val="00E50E74"/>
    <w:rsid w:val="00E51307"/>
    <w:rsid w:val="00E51CF4"/>
    <w:rsid w:val="00E52C7A"/>
    <w:rsid w:val="00E53441"/>
    <w:rsid w:val="00E539CF"/>
    <w:rsid w:val="00E53B86"/>
    <w:rsid w:val="00E54383"/>
    <w:rsid w:val="00E5558E"/>
    <w:rsid w:val="00E56516"/>
    <w:rsid w:val="00E56EFD"/>
    <w:rsid w:val="00E57015"/>
    <w:rsid w:val="00E6167F"/>
    <w:rsid w:val="00E61EA8"/>
    <w:rsid w:val="00E6286C"/>
    <w:rsid w:val="00E630DC"/>
    <w:rsid w:val="00E64429"/>
    <w:rsid w:val="00E64D61"/>
    <w:rsid w:val="00E6511E"/>
    <w:rsid w:val="00E65FF4"/>
    <w:rsid w:val="00E668B3"/>
    <w:rsid w:val="00E66A96"/>
    <w:rsid w:val="00E677D6"/>
    <w:rsid w:val="00E71EA2"/>
    <w:rsid w:val="00E71F7E"/>
    <w:rsid w:val="00E71FC5"/>
    <w:rsid w:val="00E73130"/>
    <w:rsid w:val="00E73B71"/>
    <w:rsid w:val="00E74301"/>
    <w:rsid w:val="00E744C5"/>
    <w:rsid w:val="00E74F86"/>
    <w:rsid w:val="00E7522E"/>
    <w:rsid w:val="00E763BE"/>
    <w:rsid w:val="00E771AD"/>
    <w:rsid w:val="00E77853"/>
    <w:rsid w:val="00E80161"/>
    <w:rsid w:val="00E80500"/>
    <w:rsid w:val="00E8068B"/>
    <w:rsid w:val="00E82AB1"/>
    <w:rsid w:val="00E84A02"/>
    <w:rsid w:val="00E85E2F"/>
    <w:rsid w:val="00E862DA"/>
    <w:rsid w:val="00E86BD8"/>
    <w:rsid w:val="00E86EEF"/>
    <w:rsid w:val="00E8781B"/>
    <w:rsid w:val="00E87BDE"/>
    <w:rsid w:val="00E87BFB"/>
    <w:rsid w:val="00E87FC4"/>
    <w:rsid w:val="00E90197"/>
    <w:rsid w:val="00E912E8"/>
    <w:rsid w:val="00E918A5"/>
    <w:rsid w:val="00E91E27"/>
    <w:rsid w:val="00E93373"/>
    <w:rsid w:val="00E93704"/>
    <w:rsid w:val="00E93E7D"/>
    <w:rsid w:val="00E94B85"/>
    <w:rsid w:val="00E958FF"/>
    <w:rsid w:val="00E95D61"/>
    <w:rsid w:val="00E96083"/>
    <w:rsid w:val="00E96B8D"/>
    <w:rsid w:val="00E970D3"/>
    <w:rsid w:val="00E977B5"/>
    <w:rsid w:val="00EA1041"/>
    <w:rsid w:val="00EA1B16"/>
    <w:rsid w:val="00EA245A"/>
    <w:rsid w:val="00EA271F"/>
    <w:rsid w:val="00EA3015"/>
    <w:rsid w:val="00EA32DC"/>
    <w:rsid w:val="00EA396A"/>
    <w:rsid w:val="00EA481F"/>
    <w:rsid w:val="00EA4967"/>
    <w:rsid w:val="00EA4B35"/>
    <w:rsid w:val="00EA4D4C"/>
    <w:rsid w:val="00EA546F"/>
    <w:rsid w:val="00EA5701"/>
    <w:rsid w:val="00EA5CCA"/>
    <w:rsid w:val="00EA5DE4"/>
    <w:rsid w:val="00EA6A82"/>
    <w:rsid w:val="00EA74E8"/>
    <w:rsid w:val="00EA7AE3"/>
    <w:rsid w:val="00EB013E"/>
    <w:rsid w:val="00EB0298"/>
    <w:rsid w:val="00EB0556"/>
    <w:rsid w:val="00EB2141"/>
    <w:rsid w:val="00EB2931"/>
    <w:rsid w:val="00EB5057"/>
    <w:rsid w:val="00EB518C"/>
    <w:rsid w:val="00EB5B5D"/>
    <w:rsid w:val="00EB60FC"/>
    <w:rsid w:val="00EB6BBD"/>
    <w:rsid w:val="00EB71C3"/>
    <w:rsid w:val="00EC1270"/>
    <w:rsid w:val="00EC34A4"/>
    <w:rsid w:val="00EC34E2"/>
    <w:rsid w:val="00EC44F9"/>
    <w:rsid w:val="00EC4C4A"/>
    <w:rsid w:val="00EC4CBC"/>
    <w:rsid w:val="00EC4D54"/>
    <w:rsid w:val="00EC50CB"/>
    <w:rsid w:val="00EC6445"/>
    <w:rsid w:val="00EC67D3"/>
    <w:rsid w:val="00EC7C62"/>
    <w:rsid w:val="00ED0632"/>
    <w:rsid w:val="00ED0D24"/>
    <w:rsid w:val="00ED0F0A"/>
    <w:rsid w:val="00ED0FCC"/>
    <w:rsid w:val="00ED13D5"/>
    <w:rsid w:val="00ED17B5"/>
    <w:rsid w:val="00ED188D"/>
    <w:rsid w:val="00ED2014"/>
    <w:rsid w:val="00ED2102"/>
    <w:rsid w:val="00ED3010"/>
    <w:rsid w:val="00ED53D2"/>
    <w:rsid w:val="00ED5658"/>
    <w:rsid w:val="00ED724C"/>
    <w:rsid w:val="00ED77F5"/>
    <w:rsid w:val="00ED79C2"/>
    <w:rsid w:val="00EE0BFC"/>
    <w:rsid w:val="00EE20B8"/>
    <w:rsid w:val="00EE49F5"/>
    <w:rsid w:val="00EE60FB"/>
    <w:rsid w:val="00EE7146"/>
    <w:rsid w:val="00EE7795"/>
    <w:rsid w:val="00EE7B8D"/>
    <w:rsid w:val="00EF172B"/>
    <w:rsid w:val="00EF24C8"/>
    <w:rsid w:val="00EF3010"/>
    <w:rsid w:val="00EF3DF1"/>
    <w:rsid w:val="00EF499C"/>
    <w:rsid w:val="00EF56B6"/>
    <w:rsid w:val="00EF578F"/>
    <w:rsid w:val="00EF6042"/>
    <w:rsid w:val="00EF649A"/>
    <w:rsid w:val="00EF7E41"/>
    <w:rsid w:val="00F00279"/>
    <w:rsid w:val="00F005A2"/>
    <w:rsid w:val="00F01E06"/>
    <w:rsid w:val="00F023CC"/>
    <w:rsid w:val="00F03082"/>
    <w:rsid w:val="00F037C3"/>
    <w:rsid w:val="00F054B5"/>
    <w:rsid w:val="00F05819"/>
    <w:rsid w:val="00F1261E"/>
    <w:rsid w:val="00F12813"/>
    <w:rsid w:val="00F12E06"/>
    <w:rsid w:val="00F13134"/>
    <w:rsid w:val="00F13E1C"/>
    <w:rsid w:val="00F13FF3"/>
    <w:rsid w:val="00F142B8"/>
    <w:rsid w:val="00F14A94"/>
    <w:rsid w:val="00F15C5C"/>
    <w:rsid w:val="00F177A1"/>
    <w:rsid w:val="00F17902"/>
    <w:rsid w:val="00F17C6E"/>
    <w:rsid w:val="00F17C6F"/>
    <w:rsid w:val="00F201AD"/>
    <w:rsid w:val="00F2022B"/>
    <w:rsid w:val="00F2104D"/>
    <w:rsid w:val="00F219FC"/>
    <w:rsid w:val="00F22657"/>
    <w:rsid w:val="00F23984"/>
    <w:rsid w:val="00F23EFF"/>
    <w:rsid w:val="00F242B7"/>
    <w:rsid w:val="00F247C2"/>
    <w:rsid w:val="00F24A74"/>
    <w:rsid w:val="00F25471"/>
    <w:rsid w:val="00F25908"/>
    <w:rsid w:val="00F27F6E"/>
    <w:rsid w:val="00F30BE6"/>
    <w:rsid w:val="00F31BE8"/>
    <w:rsid w:val="00F34E2B"/>
    <w:rsid w:val="00F35A0C"/>
    <w:rsid w:val="00F35BC7"/>
    <w:rsid w:val="00F36D79"/>
    <w:rsid w:val="00F36FA7"/>
    <w:rsid w:val="00F371ED"/>
    <w:rsid w:val="00F3769F"/>
    <w:rsid w:val="00F40201"/>
    <w:rsid w:val="00F40B4F"/>
    <w:rsid w:val="00F4124C"/>
    <w:rsid w:val="00F413F5"/>
    <w:rsid w:val="00F418BC"/>
    <w:rsid w:val="00F41AF6"/>
    <w:rsid w:val="00F42305"/>
    <w:rsid w:val="00F42BFB"/>
    <w:rsid w:val="00F4339C"/>
    <w:rsid w:val="00F4560C"/>
    <w:rsid w:val="00F4734E"/>
    <w:rsid w:val="00F47C8C"/>
    <w:rsid w:val="00F5009E"/>
    <w:rsid w:val="00F5253A"/>
    <w:rsid w:val="00F52BA6"/>
    <w:rsid w:val="00F5323F"/>
    <w:rsid w:val="00F54628"/>
    <w:rsid w:val="00F556A2"/>
    <w:rsid w:val="00F561D6"/>
    <w:rsid w:val="00F57464"/>
    <w:rsid w:val="00F60727"/>
    <w:rsid w:val="00F60748"/>
    <w:rsid w:val="00F60BB1"/>
    <w:rsid w:val="00F625EC"/>
    <w:rsid w:val="00F63CB3"/>
    <w:rsid w:val="00F6596C"/>
    <w:rsid w:val="00F665F9"/>
    <w:rsid w:val="00F71043"/>
    <w:rsid w:val="00F714DE"/>
    <w:rsid w:val="00F71FC0"/>
    <w:rsid w:val="00F721F9"/>
    <w:rsid w:val="00F72347"/>
    <w:rsid w:val="00F733E3"/>
    <w:rsid w:val="00F7578F"/>
    <w:rsid w:val="00F76425"/>
    <w:rsid w:val="00F76585"/>
    <w:rsid w:val="00F80159"/>
    <w:rsid w:val="00F80290"/>
    <w:rsid w:val="00F8101A"/>
    <w:rsid w:val="00F81585"/>
    <w:rsid w:val="00F820D0"/>
    <w:rsid w:val="00F84612"/>
    <w:rsid w:val="00F85206"/>
    <w:rsid w:val="00F85576"/>
    <w:rsid w:val="00F867CA"/>
    <w:rsid w:val="00F87F9B"/>
    <w:rsid w:val="00F91F18"/>
    <w:rsid w:val="00F92646"/>
    <w:rsid w:val="00F931F6"/>
    <w:rsid w:val="00F93E26"/>
    <w:rsid w:val="00F947D1"/>
    <w:rsid w:val="00F94F01"/>
    <w:rsid w:val="00F963AA"/>
    <w:rsid w:val="00F96CD9"/>
    <w:rsid w:val="00F96DD5"/>
    <w:rsid w:val="00FA0A4B"/>
    <w:rsid w:val="00FA1C01"/>
    <w:rsid w:val="00FA2234"/>
    <w:rsid w:val="00FA3A93"/>
    <w:rsid w:val="00FA5615"/>
    <w:rsid w:val="00FA5B51"/>
    <w:rsid w:val="00FA61B1"/>
    <w:rsid w:val="00FA74AC"/>
    <w:rsid w:val="00FA7E27"/>
    <w:rsid w:val="00FB011C"/>
    <w:rsid w:val="00FB01FA"/>
    <w:rsid w:val="00FB14A7"/>
    <w:rsid w:val="00FB1C06"/>
    <w:rsid w:val="00FB3D6E"/>
    <w:rsid w:val="00FB4A6A"/>
    <w:rsid w:val="00FB6842"/>
    <w:rsid w:val="00FB6B82"/>
    <w:rsid w:val="00FB7D28"/>
    <w:rsid w:val="00FC05E6"/>
    <w:rsid w:val="00FC1A25"/>
    <w:rsid w:val="00FC3ED6"/>
    <w:rsid w:val="00FC4188"/>
    <w:rsid w:val="00FC6CD2"/>
    <w:rsid w:val="00FD0D1F"/>
    <w:rsid w:val="00FD153C"/>
    <w:rsid w:val="00FD1EAD"/>
    <w:rsid w:val="00FD1F54"/>
    <w:rsid w:val="00FD2FD1"/>
    <w:rsid w:val="00FD3611"/>
    <w:rsid w:val="00FD38D2"/>
    <w:rsid w:val="00FD41D9"/>
    <w:rsid w:val="00FD4971"/>
    <w:rsid w:val="00FD6A64"/>
    <w:rsid w:val="00FD73A8"/>
    <w:rsid w:val="00FE0FC6"/>
    <w:rsid w:val="00FE14B1"/>
    <w:rsid w:val="00FE1DC7"/>
    <w:rsid w:val="00FE359A"/>
    <w:rsid w:val="00FE401C"/>
    <w:rsid w:val="00FE7887"/>
    <w:rsid w:val="00FE7B9D"/>
    <w:rsid w:val="00FE7DAC"/>
    <w:rsid w:val="00FF0658"/>
    <w:rsid w:val="00FF16C3"/>
    <w:rsid w:val="00FF18C6"/>
    <w:rsid w:val="00FF1AFA"/>
    <w:rsid w:val="00FF21CC"/>
    <w:rsid w:val="00FF2F32"/>
    <w:rsid w:val="00FF4D08"/>
    <w:rsid w:val="00FF59D5"/>
    <w:rsid w:val="00FF5C39"/>
    <w:rsid w:val="00FF6185"/>
    <w:rsid w:val="00FF6397"/>
    <w:rsid w:val="00FF720E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C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00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65C3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1165C3"/>
  </w:style>
  <w:style w:type="paragraph" w:styleId="a6">
    <w:name w:val="footer"/>
    <w:basedOn w:val="a"/>
    <w:link w:val="a7"/>
    <w:uiPriority w:val="99"/>
    <w:unhideWhenUsed/>
    <w:rsid w:val="001165C3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1165C3"/>
  </w:style>
  <w:style w:type="paragraph" w:styleId="a8">
    <w:name w:val="Balloon Text"/>
    <w:basedOn w:val="a"/>
    <w:link w:val="a9"/>
    <w:uiPriority w:val="99"/>
    <w:semiHidden/>
    <w:unhideWhenUsed/>
    <w:rsid w:val="008C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8C4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C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00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65C3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1165C3"/>
  </w:style>
  <w:style w:type="paragraph" w:styleId="a6">
    <w:name w:val="footer"/>
    <w:basedOn w:val="a"/>
    <w:link w:val="a7"/>
    <w:uiPriority w:val="99"/>
    <w:unhideWhenUsed/>
    <w:rsid w:val="001165C3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1165C3"/>
  </w:style>
  <w:style w:type="paragraph" w:styleId="a8">
    <w:name w:val="Balloon Text"/>
    <w:basedOn w:val="a"/>
    <w:link w:val="a9"/>
    <w:uiPriority w:val="99"/>
    <w:semiHidden/>
    <w:unhideWhenUsed/>
    <w:rsid w:val="008C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8C4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 הערכה תפקודית תקשורת</vt:lpstr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 הערכה תפקודית תקשורת</dc:title>
  <dc:creator>yaacov</dc:creator>
  <cp:lastModifiedBy>gen</cp:lastModifiedBy>
  <cp:revision>2</cp:revision>
  <dcterms:created xsi:type="dcterms:W3CDTF">2014-08-20T07:33:00Z</dcterms:created>
  <dcterms:modified xsi:type="dcterms:W3CDTF">2014-08-20T07:33:00Z</dcterms:modified>
</cp:coreProperties>
</file>