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F2AA0" w14:textId="77777777" w:rsidR="004875AF" w:rsidRPr="006A3618" w:rsidRDefault="004875AF" w:rsidP="004875AF">
      <w:pPr>
        <w:spacing w:after="0" w:line="240" w:lineRule="auto"/>
        <w:rPr>
          <w:rFonts w:ascii="Tahoma" w:eastAsia="Times New Roman" w:hAnsi="Tahoma" w:cs="David"/>
          <w:b/>
          <w:bCs/>
          <w:rtl/>
        </w:rPr>
      </w:pPr>
    </w:p>
    <w:p w14:paraId="73131F2D" w14:textId="77777777" w:rsidR="004875AF" w:rsidRPr="006A3618" w:rsidRDefault="004875AF" w:rsidP="004875AF">
      <w:pPr>
        <w:spacing w:after="0" w:line="240" w:lineRule="auto"/>
        <w:ind w:left="396"/>
        <w:jc w:val="center"/>
        <w:rPr>
          <w:rFonts w:ascii="Tahoma" w:eastAsia="Times New Roman" w:hAnsi="Tahoma" w:cs="David"/>
          <w:b/>
          <w:bCs/>
          <w:sz w:val="20"/>
          <w:szCs w:val="20"/>
          <w:rtl/>
        </w:rPr>
      </w:pPr>
      <w:r w:rsidRPr="00DF6534">
        <w:rPr>
          <w:rFonts w:ascii="Tahoma" w:eastAsia="Times New Roman" w:hAnsi="Tahoma" w:cs="David"/>
          <w:b/>
          <w:bCs/>
          <w:sz w:val="28"/>
          <w:szCs w:val="28"/>
          <w:rtl/>
        </w:rPr>
        <w:t>פרוטוקול דיון בצוות רב-מקצועי לקביעת הרכב סל שירותים</w:t>
      </w:r>
      <w:r w:rsidRPr="006A3618">
        <w:rPr>
          <w:rFonts w:ascii="Tahoma" w:eastAsia="Times New Roman" w:hAnsi="Tahoma" w:cs="David"/>
          <w:b/>
          <w:bCs/>
          <w:sz w:val="20"/>
          <w:szCs w:val="20"/>
          <w:rtl/>
        </w:rPr>
        <w:t xml:space="preserve"> </w:t>
      </w:r>
    </w:p>
    <w:p w14:paraId="3FA0067F" w14:textId="77777777" w:rsidR="004875AF" w:rsidRPr="00DF6534" w:rsidRDefault="004875AF" w:rsidP="004875AF">
      <w:pPr>
        <w:spacing w:before="120" w:after="0" w:line="360" w:lineRule="auto"/>
        <w:ind w:left="397"/>
        <w:jc w:val="center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DF6534">
        <w:rPr>
          <w:rFonts w:ascii="Tahoma" w:eastAsia="Times New Roman" w:hAnsi="Tahoma" w:cs="David"/>
          <w:b/>
          <w:bCs/>
          <w:sz w:val="24"/>
          <w:szCs w:val="24"/>
          <w:rtl/>
        </w:rPr>
        <w:t>לתלמיד שזכאותו לשירותי חינוך מיוחדים נקבעה בוועדת זכאות ואפיון וזכאי לסל שירותים אישי בכיתה לחינוך רגיל</w:t>
      </w:r>
    </w:p>
    <w:p w14:paraId="7926076E" w14:textId="77777777" w:rsidR="004875AF" w:rsidRPr="006A3618" w:rsidRDefault="004875AF" w:rsidP="004875AF">
      <w:pPr>
        <w:spacing w:after="0" w:line="360" w:lineRule="auto"/>
        <w:ind w:left="397"/>
        <w:jc w:val="center"/>
        <w:rPr>
          <w:rFonts w:ascii="Tahoma" w:eastAsia="Times New Roman" w:hAnsi="Tahoma" w:cs="David"/>
          <w:b/>
          <w:bCs/>
          <w:sz w:val="20"/>
          <w:szCs w:val="20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3046"/>
      </w:tblGrid>
      <w:tr w:rsidR="001E355B" w14:paraId="5B79245E" w14:textId="77777777" w:rsidTr="001E355B">
        <w:trPr>
          <w:jc w:val="center"/>
        </w:trPr>
        <w:tc>
          <w:tcPr>
            <w:tcW w:w="3227" w:type="dxa"/>
          </w:tcPr>
          <w:p w14:paraId="42F80A3C" w14:textId="77777777" w:rsidR="001E355B" w:rsidRDefault="001E355B" w:rsidP="008C5385">
            <w:pPr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sz w:val="24"/>
                <w:szCs w:val="24"/>
                <w:rtl/>
              </w:rPr>
              <w:t xml:space="preserve">תאריך דיון: 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bookmarkStart w:id="1" w:name="_GoBack"/>
            <w:r w:rsidR="008C5385">
              <w:rPr>
                <w:rFonts w:ascii="Tahoma" w:eastAsia="Times New Roman" w:hAnsi="Tahoma" w:cs="David"/>
                <w:sz w:val="24"/>
                <w:szCs w:val="24"/>
                <w:rtl/>
              </w:rPr>
              <w:t> </w:t>
            </w:r>
            <w:r w:rsidR="008C5385">
              <w:rPr>
                <w:rFonts w:ascii="Tahoma" w:eastAsia="Times New Roman" w:hAnsi="Tahoma" w:cs="David"/>
                <w:sz w:val="24"/>
                <w:szCs w:val="24"/>
                <w:rtl/>
              </w:rPr>
              <w:t> </w:t>
            </w:r>
            <w:r w:rsidR="008C5385">
              <w:rPr>
                <w:rFonts w:ascii="Tahoma" w:eastAsia="Times New Roman" w:hAnsi="Tahoma" w:cs="David"/>
                <w:sz w:val="24"/>
                <w:szCs w:val="24"/>
                <w:rtl/>
              </w:rPr>
              <w:t> </w:t>
            </w:r>
            <w:r w:rsidR="008C5385">
              <w:rPr>
                <w:rFonts w:ascii="Tahoma" w:eastAsia="Times New Roman" w:hAnsi="Tahoma" w:cs="David"/>
                <w:sz w:val="24"/>
                <w:szCs w:val="24"/>
                <w:rtl/>
              </w:rPr>
              <w:t> </w:t>
            </w:r>
            <w:r w:rsidR="008C5385">
              <w:rPr>
                <w:rFonts w:ascii="Tahoma" w:eastAsia="Times New Roman" w:hAnsi="Tahoma" w:cs="David"/>
                <w:sz w:val="24"/>
                <w:szCs w:val="24"/>
                <w:rtl/>
              </w:rPr>
              <w:t> </w:t>
            </w:r>
            <w:bookmarkEnd w:id="1"/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0"/>
          </w:p>
        </w:tc>
        <w:tc>
          <w:tcPr>
            <w:tcW w:w="3046" w:type="dxa"/>
          </w:tcPr>
          <w:p w14:paraId="40AD82A1" w14:textId="77777777" w:rsidR="001E355B" w:rsidRDefault="001E355B" w:rsidP="00F4395A">
            <w:pPr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sz w:val="24"/>
                <w:szCs w:val="24"/>
                <w:rtl/>
              </w:rPr>
              <w:t xml:space="preserve">מחוז: 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2"/>
          </w:p>
        </w:tc>
      </w:tr>
    </w:tbl>
    <w:p w14:paraId="517507BC" w14:textId="77777777" w:rsidR="004875AF" w:rsidRDefault="004875AF" w:rsidP="001E355B">
      <w:pPr>
        <w:shd w:val="clear" w:color="auto" w:fill="FFFFFF"/>
        <w:spacing w:after="0" w:line="240" w:lineRule="auto"/>
        <w:rPr>
          <w:rFonts w:ascii="Tahoma" w:eastAsia="Times New Roman" w:hAnsi="Tahoma" w:cs="David"/>
          <w:sz w:val="24"/>
          <w:szCs w:val="24"/>
          <w:rtl/>
        </w:rPr>
      </w:pPr>
    </w:p>
    <w:p w14:paraId="11B68C1E" w14:textId="77777777" w:rsidR="00F4395A" w:rsidRPr="006A3618" w:rsidRDefault="00F4395A" w:rsidP="001E355B">
      <w:pPr>
        <w:shd w:val="clear" w:color="auto" w:fill="FFFFFF"/>
        <w:spacing w:after="0" w:line="240" w:lineRule="auto"/>
        <w:rPr>
          <w:rFonts w:ascii="Tahoma" w:eastAsia="Times New Roman" w:hAnsi="Tahoma" w:cs="David"/>
          <w:sz w:val="24"/>
          <w:szCs w:val="24"/>
          <w:rtl/>
        </w:rPr>
      </w:pPr>
    </w:p>
    <w:p w14:paraId="232A260E" w14:textId="77777777" w:rsidR="004875AF" w:rsidRPr="00F4395A" w:rsidRDefault="004875AF" w:rsidP="00F4395A">
      <w:pPr>
        <w:pStyle w:val="ab"/>
        <w:shd w:val="clear" w:color="auto" w:fill="FFFFFF"/>
        <w:ind w:left="717"/>
        <w:rPr>
          <w:rFonts w:ascii="Tahoma" w:hAnsi="Tahoma" w:cs="David"/>
        </w:rPr>
      </w:pPr>
      <w:r w:rsidRPr="006A3618">
        <w:rPr>
          <w:rFonts w:ascii="Tahoma" w:hAnsi="Tahoma" w:cs="David"/>
          <w:b/>
          <w:bCs/>
          <w:rtl/>
        </w:rPr>
        <w:t>פרטי התלמיד/ה </w:t>
      </w:r>
      <w:r w:rsidRPr="006A3618">
        <w:rPr>
          <w:rFonts w:ascii="Tahoma" w:hAnsi="Tahoma" w:cs="David"/>
          <w:rtl/>
        </w:rPr>
        <w:t>(מלא את הפרטים וסמן </w:t>
      </w:r>
      <w:r w:rsidRPr="006A3618">
        <w:rPr>
          <w:rFonts w:ascii="Tahoma" w:hAnsi="Tahoma" w:cs="David"/>
        </w:rPr>
        <w:t>x</w:t>
      </w:r>
      <w:r w:rsidR="00F4395A">
        <w:rPr>
          <w:rFonts w:ascii="Tahoma" w:hAnsi="Tahoma" w:cs="David"/>
          <w:rtl/>
        </w:rPr>
        <w:t> במשבצות המתאימות</w:t>
      </w:r>
    </w:p>
    <w:p w14:paraId="2302A1AF" w14:textId="77777777" w:rsidR="004875AF" w:rsidRPr="006A3618" w:rsidRDefault="004875AF" w:rsidP="004875AF">
      <w:pPr>
        <w:shd w:val="clear" w:color="auto" w:fill="FFFFFF"/>
        <w:spacing w:after="0" w:line="240" w:lineRule="auto"/>
        <w:rPr>
          <w:rFonts w:ascii="Tahoma" w:eastAsia="Times New Roman" w:hAnsi="Tahoma" w:cs="David"/>
          <w:sz w:val="24"/>
          <w:szCs w:val="24"/>
          <w:rtl/>
        </w:rPr>
      </w:pPr>
    </w:p>
    <w:tbl>
      <w:tblPr>
        <w:bidiVisual/>
        <w:tblW w:w="9340" w:type="dxa"/>
        <w:tblInd w:w="2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103"/>
        <w:gridCol w:w="2190"/>
        <w:gridCol w:w="1673"/>
        <w:gridCol w:w="727"/>
        <w:gridCol w:w="728"/>
      </w:tblGrid>
      <w:tr w:rsidR="004875AF" w:rsidRPr="006A3618" w14:paraId="6E322EB8" w14:textId="77777777" w:rsidTr="001E355B">
        <w:trPr>
          <w:trHeight w:val="480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016BB3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השם הפרטי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8D838D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שם המשפחה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BFC83AC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מס' תעודת הזהות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1545A50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תאריך הלידה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19A095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המין</w:t>
            </w:r>
          </w:p>
        </w:tc>
      </w:tr>
      <w:tr w:rsidR="004875AF" w:rsidRPr="006A3618" w14:paraId="22037077" w14:textId="77777777" w:rsidTr="001E355B">
        <w:trPr>
          <w:trHeight w:val="268"/>
        </w:trPr>
        <w:tc>
          <w:tcPr>
            <w:tcW w:w="1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374AB3" w14:textId="77777777" w:rsidR="004875AF" w:rsidRPr="006A3618" w:rsidRDefault="00F4395A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3"/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396042" w14:textId="77777777" w:rsidR="004875AF" w:rsidRPr="006A3618" w:rsidRDefault="00F4395A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4"/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2EBCC3" w14:textId="77777777" w:rsidR="004875AF" w:rsidRPr="006A3618" w:rsidRDefault="00F4395A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5"/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0C572F" w14:textId="77777777" w:rsidR="004875AF" w:rsidRPr="006A3618" w:rsidRDefault="00F4395A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6"/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7997D0" w14:textId="77777777" w:rsidR="004875AF" w:rsidRPr="006A3618" w:rsidRDefault="00B53C5E" w:rsidP="00035047">
            <w:pPr>
              <w:spacing w:after="0" w:line="240" w:lineRule="auto"/>
              <w:jc w:val="center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sdt>
              <w:sdtPr>
                <w:rPr>
                  <w:rFonts w:ascii="Tahoma" w:eastAsia="Times New Roman" w:hAnsi="Tahoma" w:cs="David"/>
                  <w:sz w:val="24"/>
                  <w:szCs w:val="24"/>
                  <w:rtl/>
                </w:rPr>
                <w:id w:val="-153286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6B0"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C1FC92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rtl/>
              </w:rPr>
              <w:t>זכר</w:t>
            </w:r>
          </w:p>
        </w:tc>
      </w:tr>
      <w:tr w:rsidR="004875AF" w:rsidRPr="006A3618" w14:paraId="5EFB8BC5" w14:textId="77777777" w:rsidTr="001E355B">
        <w:trPr>
          <w:trHeight w:val="258"/>
        </w:trPr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E4FC8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7A198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F1A77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6FD55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E15EE6" w14:textId="77777777" w:rsidR="004875AF" w:rsidRPr="006A3618" w:rsidRDefault="00B53C5E" w:rsidP="00035047">
            <w:pPr>
              <w:spacing w:after="0" w:line="240" w:lineRule="auto"/>
              <w:jc w:val="center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sdt>
              <w:sdtPr>
                <w:rPr>
                  <w:rFonts w:ascii="Tahoma" w:eastAsia="Times New Roman" w:hAnsi="Tahoma" w:cs="David"/>
                  <w:sz w:val="24"/>
                  <w:szCs w:val="24"/>
                  <w:rtl/>
                </w:rPr>
                <w:id w:val="-158066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6B0"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402802A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rtl/>
              </w:rPr>
              <w:t>נקבה</w:t>
            </w:r>
          </w:p>
        </w:tc>
      </w:tr>
    </w:tbl>
    <w:p w14:paraId="732DED77" w14:textId="77777777" w:rsidR="004875AF" w:rsidRDefault="004875AF" w:rsidP="004875AF">
      <w:pPr>
        <w:shd w:val="clear" w:color="auto" w:fill="FFFFFF"/>
        <w:spacing w:after="0" w:line="240" w:lineRule="auto"/>
        <w:rPr>
          <w:rFonts w:ascii="Tahoma" w:eastAsia="Times New Roman" w:hAnsi="Tahoma" w:cs="David"/>
          <w:sz w:val="24"/>
          <w:szCs w:val="24"/>
          <w:rtl/>
        </w:rPr>
      </w:pPr>
    </w:p>
    <w:p w14:paraId="43FBD375" w14:textId="77777777" w:rsidR="00F4395A" w:rsidRPr="006A3618" w:rsidRDefault="00F4395A" w:rsidP="004875AF">
      <w:pPr>
        <w:shd w:val="clear" w:color="auto" w:fill="FFFFFF"/>
        <w:spacing w:after="0" w:line="240" w:lineRule="auto"/>
        <w:rPr>
          <w:rFonts w:ascii="Tahoma" w:eastAsia="Times New Roman" w:hAnsi="Tahoma" w:cs="David"/>
          <w:sz w:val="24"/>
          <w:szCs w:val="24"/>
        </w:rPr>
      </w:pPr>
    </w:p>
    <w:tbl>
      <w:tblPr>
        <w:bidiVisual/>
        <w:tblW w:w="9336" w:type="dxa"/>
        <w:tblInd w:w="2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843"/>
        <w:gridCol w:w="1134"/>
        <w:gridCol w:w="2999"/>
        <w:gridCol w:w="1719"/>
      </w:tblGrid>
      <w:tr w:rsidR="004875AF" w:rsidRPr="006A3618" w14:paraId="45F5F6D1" w14:textId="77777777" w:rsidTr="004C3232">
        <w:trPr>
          <w:trHeight w:val="480"/>
        </w:trPr>
        <w:tc>
          <w:tcPr>
            <w:tcW w:w="3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EEC18A1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פרטי ההורים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79AC42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המצב המשפחתי</w:t>
            </w:r>
            <w:bookmarkStart w:id="7" w:name="_ftnref17"/>
            <w:bookmarkEnd w:id="7"/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D23CAB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הכתובת הפרטית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C6E13B0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מס' הטלפון</w:t>
            </w:r>
          </w:p>
        </w:tc>
      </w:tr>
      <w:tr w:rsidR="004875AF" w:rsidRPr="006A3618" w14:paraId="4434F7EB" w14:textId="77777777" w:rsidTr="00121A1D">
        <w:trPr>
          <w:trHeight w:val="480"/>
        </w:trPr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080A97E4" w14:textId="77777777" w:rsidR="004875AF" w:rsidRPr="006A3618" w:rsidRDefault="004875AF" w:rsidP="00121A1D">
            <w:pPr>
              <w:tabs>
                <w:tab w:val="left" w:pos="416"/>
                <w:tab w:val="left" w:pos="776"/>
                <w:tab w:val="left" w:pos="1496"/>
              </w:tabs>
              <w:spacing w:after="120" w:line="280" w:lineRule="exact"/>
              <w:jc w:val="right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6A3618">
              <w:rPr>
                <w:rFonts w:ascii="Tahoma" w:hAnsi="Tahoma" w:cs="David"/>
                <w:b/>
                <w:bCs/>
                <w:rtl/>
              </w:rPr>
              <w:t>שם הורה</w:t>
            </w:r>
            <w:r w:rsidR="004C3232">
              <w:rPr>
                <w:rFonts w:ascii="Tahoma" w:hAnsi="Tahoma" w:cs="David" w:hint="cs"/>
                <w:b/>
                <w:bCs/>
                <w:rtl/>
              </w:rPr>
              <w:t xml:space="preserve"> </w:t>
            </w:r>
            <w:r w:rsidR="00121A1D">
              <w:rPr>
                <w:rFonts w:ascii="Tahoma" w:eastAsia="Times New Roman" w:hAnsi="Tahoma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71CD76" w14:textId="77777777" w:rsidR="004875AF" w:rsidRDefault="004875AF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t> </w:t>
            </w:r>
          </w:p>
          <w:p w14:paraId="3DE3F438" w14:textId="77777777" w:rsidR="00F4395A" w:rsidRPr="006A3618" w:rsidRDefault="00F4395A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8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6D1CE5B4" w14:textId="77777777" w:rsidR="004875AF" w:rsidRPr="006A3618" w:rsidRDefault="00F4395A" w:rsidP="00121A1D">
            <w:pPr>
              <w:spacing w:after="0" w:line="240" w:lineRule="auto"/>
              <w:jc w:val="center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9"/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08A510AC" w14:textId="77777777" w:rsidR="004875AF" w:rsidRPr="006A3618" w:rsidRDefault="004875AF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t> 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10"/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3F7D47B6" w14:textId="77777777" w:rsidR="004875AF" w:rsidRPr="006A3618" w:rsidRDefault="004875AF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t> 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11"/>
          </w:p>
        </w:tc>
      </w:tr>
      <w:tr w:rsidR="004875AF" w:rsidRPr="006A3618" w14:paraId="37E0EA34" w14:textId="77777777" w:rsidTr="00121A1D">
        <w:trPr>
          <w:trHeight w:val="480"/>
        </w:trPr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3F17D44E" w14:textId="77777777" w:rsidR="004875AF" w:rsidRPr="006A3618" w:rsidRDefault="004875AF" w:rsidP="00121A1D">
            <w:pPr>
              <w:tabs>
                <w:tab w:val="left" w:pos="416"/>
                <w:tab w:val="left" w:pos="776"/>
                <w:tab w:val="left" w:pos="1496"/>
              </w:tabs>
              <w:spacing w:after="120" w:line="280" w:lineRule="exact"/>
              <w:jc w:val="right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6A3618">
              <w:rPr>
                <w:rFonts w:ascii="Tahoma" w:hAnsi="Tahoma" w:cs="David"/>
                <w:b/>
                <w:bCs/>
                <w:rtl/>
              </w:rPr>
              <w:t>שם הורה</w:t>
            </w:r>
            <w:r w:rsidR="004C3232">
              <w:rPr>
                <w:rFonts w:ascii="Tahoma" w:hAnsi="Tahoma" w:cs="David" w:hint="cs"/>
                <w:b/>
                <w:bCs/>
                <w:rtl/>
              </w:rPr>
              <w:t xml:space="preserve"> </w:t>
            </w:r>
            <w:r w:rsidR="00121A1D">
              <w:rPr>
                <w:rFonts w:ascii="Tahoma" w:hAnsi="Tahoma"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387753" w14:textId="77777777" w:rsidR="004875AF" w:rsidRDefault="004875AF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t> </w:t>
            </w:r>
          </w:p>
          <w:p w14:paraId="61466D76" w14:textId="77777777" w:rsidR="00F4395A" w:rsidRPr="006A3618" w:rsidRDefault="00F4395A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12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65E23E8D" w14:textId="77777777" w:rsidR="004875AF" w:rsidRPr="006A3618" w:rsidRDefault="00F4395A" w:rsidP="00121A1D">
            <w:pPr>
              <w:spacing w:after="0" w:line="240" w:lineRule="auto"/>
              <w:jc w:val="center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13"/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33869CA3" w14:textId="77777777" w:rsidR="004875AF" w:rsidRPr="006A3618" w:rsidRDefault="00F4395A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end"/>
            </w:r>
            <w:bookmarkEnd w:id="14"/>
            <w:r w:rsidR="004875AF" w:rsidRPr="006A3618"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4E33E4E4" w14:textId="77777777" w:rsidR="004875AF" w:rsidRPr="006A3618" w:rsidRDefault="004875AF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t> 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15"/>
          </w:p>
        </w:tc>
      </w:tr>
      <w:tr w:rsidR="004C3232" w:rsidRPr="006A3618" w14:paraId="5BE23372" w14:textId="77777777" w:rsidTr="00035047">
        <w:trPr>
          <w:trHeight w:val="480"/>
        </w:trPr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4A858B88" w14:textId="77777777" w:rsidR="004C3232" w:rsidRPr="006A3618" w:rsidRDefault="00121A1D" w:rsidP="00121A1D">
            <w:pPr>
              <w:tabs>
                <w:tab w:val="left" w:pos="416"/>
                <w:tab w:val="left" w:pos="776"/>
                <w:tab w:val="left" w:pos="1496"/>
              </w:tabs>
              <w:spacing w:after="120" w:line="280" w:lineRule="exact"/>
              <w:jc w:val="right"/>
              <w:rPr>
                <w:rFonts w:ascii="Tahoma" w:hAnsi="Tahoma" w:cs="David"/>
                <w:b/>
                <w:bCs/>
                <w:rtl/>
              </w:rPr>
            </w:pPr>
            <w:r>
              <w:rPr>
                <w:rFonts w:ascii="Tahoma" w:hAnsi="Tahoma" w:cs="David" w:hint="cs"/>
                <w:b/>
                <w:bCs/>
                <w:rtl/>
              </w:rPr>
              <w:t xml:space="preserve">שם </w:t>
            </w:r>
            <w:r w:rsidR="004C3232">
              <w:rPr>
                <w:rFonts w:ascii="Tahoma" w:hAnsi="Tahoma" w:cs="David" w:hint="cs"/>
                <w:b/>
                <w:bCs/>
                <w:rtl/>
              </w:rPr>
              <w:t>אפוטרופוס</w:t>
            </w:r>
            <w:r>
              <w:rPr>
                <w:rFonts w:ascii="Tahoma" w:hAnsi="Tahoma"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46B48E" w14:textId="77777777" w:rsidR="004C3232" w:rsidRDefault="004C3232" w:rsidP="00F4395A">
            <w:pPr>
              <w:spacing w:after="0" w:line="240" w:lineRule="auto"/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</w:pPr>
          </w:p>
          <w:p w14:paraId="33895E63" w14:textId="77777777" w:rsidR="004C3232" w:rsidRPr="006A3618" w:rsidRDefault="004C3232" w:rsidP="00F4395A">
            <w:pPr>
              <w:spacing w:after="0" w:line="240" w:lineRule="auto"/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6" w:name="Text64"/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end"/>
            </w:r>
            <w:bookmarkEnd w:id="16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37F6DBA7" w14:textId="77777777" w:rsidR="004C3232" w:rsidRPr="006A3618" w:rsidRDefault="004C3232" w:rsidP="00121A1D">
            <w:pPr>
              <w:spacing w:after="0" w:line="240" w:lineRule="auto"/>
              <w:jc w:val="center"/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7" w:name="Text65"/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end"/>
            </w:r>
            <w:bookmarkEnd w:id="17"/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145555CF" w14:textId="77777777" w:rsidR="004C3232" w:rsidRDefault="004C3232" w:rsidP="00F4395A">
            <w:pPr>
              <w:spacing w:after="0" w:line="240" w:lineRule="auto"/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8" w:name="Text66"/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end"/>
            </w:r>
            <w:bookmarkEnd w:id="18"/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28C9AC42" w14:textId="77777777" w:rsidR="004C3232" w:rsidRPr="006A3618" w:rsidRDefault="004C3232" w:rsidP="00F4395A">
            <w:pPr>
              <w:spacing w:after="0" w:line="240" w:lineRule="auto"/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9" w:name="Text67"/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sz w:val="24"/>
                <w:szCs w:val="24"/>
                <w:rtl/>
              </w:rPr>
              <w:fldChar w:fldCharType="end"/>
            </w:r>
            <w:bookmarkEnd w:id="19"/>
          </w:p>
        </w:tc>
      </w:tr>
    </w:tbl>
    <w:p w14:paraId="0FDC8398" w14:textId="77777777" w:rsidR="004875AF" w:rsidRDefault="004875AF" w:rsidP="004875AF">
      <w:pPr>
        <w:shd w:val="clear" w:color="auto" w:fill="FFFFFF"/>
        <w:spacing w:after="0" w:line="240" w:lineRule="auto"/>
        <w:rPr>
          <w:rFonts w:ascii="Tahoma" w:eastAsia="Times New Roman" w:hAnsi="Tahoma" w:cs="David"/>
          <w:sz w:val="24"/>
          <w:szCs w:val="24"/>
          <w:rtl/>
        </w:rPr>
      </w:pPr>
    </w:p>
    <w:p w14:paraId="19B11645" w14:textId="77777777" w:rsidR="00F4395A" w:rsidRPr="006A3618" w:rsidRDefault="00F4395A" w:rsidP="004875AF">
      <w:pPr>
        <w:shd w:val="clear" w:color="auto" w:fill="FFFFFF"/>
        <w:spacing w:after="0" w:line="240" w:lineRule="auto"/>
        <w:rPr>
          <w:rFonts w:ascii="Tahoma" w:eastAsia="Times New Roman" w:hAnsi="Tahoma" w:cs="David"/>
          <w:sz w:val="24"/>
          <w:szCs w:val="24"/>
        </w:rPr>
      </w:pPr>
    </w:p>
    <w:tbl>
      <w:tblPr>
        <w:bidiVisual/>
        <w:tblW w:w="9369" w:type="dxa"/>
        <w:tblInd w:w="2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0"/>
        <w:gridCol w:w="1408"/>
        <w:gridCol w:w="978"/>
        <w:gridCol w:w="282"/>
        <w:gridCol w:w="300"/>
        <w:gridCol w:w="704"/>
        <w:gridCol w:w="1067"/>
      </w:tblGrid>
      <w:tr w:rsidR="004875AF" w:rsidRPr="006A3618" w14:paraId="69EA2C0C" w14:textId="77777777" w:rsidTr="00F4395A">
        <w:trPr>
          <w:trHeight w:val="573"/>
        </w:trPr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9B00373" w14:textId="77777777" w:rsidR="004875AF" w:rsidRPr="006A3618" w:rsidRDefault="004875AF" w:rsidP="001E355B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שם המוסד שבו התלמיד לומד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8116F7" w14:textId="77777777" w:rsidR="004875AF" w:rsidRPr="006A3618" w:rsidRDefault="004875AF" w:rsidP="001E355B">
            <w:pPr>
              <w:spacing w:after="0" w:line="240" w:lineRule="auto"/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הישוב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35AC072" w14:textId="77777777" w:rsidR="004875AF" w:rsidRPr="006A3618" w:rsidRDefault="004875AF" w:rsidP="001E355B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סמל המוסד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95B087" w14:textId="77777777" w:rsidR="004875AF" w:rsidRPr="006A3618" w:rsidRDefault="004875AF" w:rsidP="001E355B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סוג המוסד החינוכי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A20017" w14:textId="77777777" w:rsidR="004875AF" w:rsidRPr="006A3618" w:rsidRDefault="004875AF" w:rsidP="001E355B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דרגת הכיתה</w:t>
            </w:r>
          </w:p>
        </w:tc>
      </w:tr>
      <w:tr w:rsidR="004875AF" w:rsidRPr="006A3618" w14:paraId="42A4E40D" w14:textId="77777777" w:rsidTr="005732EC">
        <w:trPr>
          <w:trHeight w:val="301"/>
        </w:trPr>
        <w:tc>
          <w:tcPr>
            <w:tcW w:w="4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A8C351" w14:textId="77777777" w:rsidR="004875AF" w:rsidRPr="006A3618" w:rsidRDefault="004875AF" w:rsidP="00F4395A">
            <w:pPr>
              <w:spacing w:after="0" w:line="240" w:lineRule="auto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 </w:t>
            </w:r>
            <w:r w:rsidR="00F4395A">
              <w:rPr>
                <w:rFonts w:ascii="Tahoma" w:eastAsia="Times New Roman" w:hAnsi="Tahoma" w:cs="David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F4395A">
              <w:rPr>
                <w:rFonts w:ascii="Tahoma" w:eastAsia="Times New Roman" w:hAnsi="Tahoma" w:cs="David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</w:rPr>
              <w:instrText>FORMTEXT</w:instrText>
            </w:r>
            <w:r w:rsidR="00F4395A">
              <w:rPr>
                <w:rFonts w:ascii="Tahoma" w:eastAsia="Times New Roman" w:hAnsi="Tahoma" w:cs="David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rtl/>
              </w:rPr>
            </w:r>
            <w:r w:rsidR="00F4395A">
              <w:rPr>
                <w:rFonts w:ascii="Tahoma" w:eastAsia="Times New Roman" w:hAnsi="Tahoma" w:cs="David"/>
                <w:rtl/>
              </w:rPr>
              <w:fldChar w:fldCharType="separate"/>
            </w:r>
            <w:r w:rsidR="00F4395A">
              <w:rPr>
                <w:rFonts w:ascii="Tahoma" w:eastAsia="Times New Roman" w:hAnsi="Tahoma" w:cs="David"/>
                <w:noProof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rtl/>
              </w:rPr>
              <w:fldChar w:fldCharType="end"/>
            </w:r>
            <w:bookmarkEnd w:id="20"/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059D70B" w14:textId="77777777" w:rsidR="004875AF" w:rsidRPr="006A3618" w:rsidRDefault="00F4395A" w:rsidP="005914BD">
            <w:pPr>
              <w:spacing w:after="0" w:line="240" w:lineRule="auto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/>
                <w:b/>
                <w:bCs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Tahoma" w:eastAsia="Times New Roman" w:hAnsi="Tahoma" w:cs="David"/>
                <w:b/>
                <w:bCs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b/>
                <w:bCs/>
              </w:rPr>
              <w:instrText>FORMTEXT</w:instrText>
            </w:r>
            <w:r>
              <w:rPr>
                <w:rFonts w:ascii="Tahoma" w:eastAsia="Times New Roman" w:hAnsi="Tahoma" w:cs="David"/>
                <w:b/>
                <w:bCs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b/>
                <w:bCs/>
                <w:rtl/>
              </w:rPr>
            </w:r>
            <w:r>
              <w:rPr>
                <w:rFonts w:ascii="Tahoma" w:eastAsia="Times New Roman" w:hAnsi="Tahoma" w:cs="David"/>
                <w:b/>
                <w:bCs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b/>
                <w:bCs/>
                <w:noProof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noProof/>
                <w:rtl/>
              </w:rPr>
              <w:t> </w:t>
            </w:r>
            <w:r>
              <w:rPr>
                <w:rFonts w:ascii="Tahoma" w:eastAsia="Times New Roman" w:hAnsi="Tahoma" w:cs="David"/>
                <w:b/>
                <w:bCs/>
                <w:rtl/>
              </w:rPr>
              <w:fldChar w:fldCharType="end"/>
            </w:r>
            <w:bookmarkEnd w:id="21"/>
          </w:p>
        </w:tc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9B6198" w14:textId="77777777" w:rsidR="004875AF" w:rsidRPr="006A3618" w:rsidRDefault="004875AF" w:rsidP="00F4395A">
            <w:pPr>
              <w:spacing w:after="0" w:line="240" w:lineRule="auto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 </w:t>
            </w:r>
            <w:r w:rsidR="00F4395A">
              <w:rPr>
                <w:rFonts w:ascii="Tahoma" w:eastAsia="Times New Roman" w:hAnsi="Tahoma" w:cs="David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F4395A">
              <w:rPr>
                <w:rFonts w:ascii="Tahoma" w:eastAsia="Times New Roman" w:hAnsi="Tahoma" w:cs="David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</w:rPr>
              <w:instrText>FORMTEXT</w:instrText>
            </w:r>
            <w:r w:rsidR="00F4395A">
              <w:rPr>
                <w:rFonts w:ascii="Tahoma" w:eastAsia="Times New Roman" w:hAnsi="Tahoma" w:cs="David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rtl/>
              </w:rPr>
            </w:r>
            <w:r w:rsidR="00F4395A">
              <w:rPr>
                <w:rFonts w:ascii="Tahoma" w:eastAsia="Times New Roman" w:hAnsi="Tahoma" w:cs="David"/>
                <w:rtl/>
              </w:rPr>
              <w:fldChar w:fldCharType="separate"/>
            </w:r>
            <w:r w:rsidR="00F4395A">
              <w:rPr>
                <w:rFonts w:ascii="Tahoma" w:eastAsia="Times New Roman" w:hAnsi="Tahoma" w:cs="David"/>
                <w:noProof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rtl/>
              </w:rPr>
              <w:fldChar w:fldCharType="end"/>
            </w:r>
            <w:bookmarkEnd w:id="22"/>
          </w:p>
        </w:tc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FBB839" w14:textId="77777777" w:rsidR="004875AF" w:rsidRPr="006A3618" w:rsidRDefault="00B53C5E" w:rsidP="004C3232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sdt>
              <w:sdtPr>
                <w:rPr>
                  <w:rFonts w:ascii="Tahoma" w:eastAsia="Times New Roman" w:hAnsi="Tahoma" w:cs="David"/>
                  <w:rtl/>
                </w:rPr>
                <w:id w:val="195182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55B">
                  <w:rPr>
                    <w:rFonts w:ascii="MS Gothic" w:eastAsia="MS Gothic" w:hAnsi="MS Gothic" w:cs="David" w:hint="eastAsia"/>
                    <w:rtl/>
                  </w:rPr>
                  <w:t>☐</w:t>
                </w:r>
              </w:sdtContent>
            </w:sdt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D726CD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rtl/>
              </w:rPr>
              <w:t>חינוך רגיל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F84612" w14:textId="77777777" w:rsidR="004875AF" w:rsidRPr="006A3618" w:rsidRDefault="004875AF" w:rsidP="00F4395A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6A3618">
              <w:rPr>
                <w:rFonts w:ascii="Tahoma" w:eastAsia="Times New Roman" w:hAnsi="Tahoma" w:cs="David"/>
                <w:sz w:val="24"/>
                <w:szCs w:val="24"/>
                <w:rtl/>
              </w:rPr>
              <w:t> </w:t>
            </w:r>
          </w:p>
        </w:tc>
      </w:tr>
      <w:tr w:rsidR="004875AF" w:rsidRPr="006A3618" w14:paraId="13FD5B48" w14:textId="77777777" w:rsidTr="005732EC">
        <w:trPr>
          <w:trHeight w:val="300"/>
        </w:trPr>
        <w:tc>
          <w:tcPr>
            <w:tcW w:w="4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ACD9373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  <w:tc>
          <w:tcPr>
            <w:tcW w:w="14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E7C9E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  <w:tc>
          <w:tcPr>
            <w:tcW w:w="9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A1F8B13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7270AEE" w14:textId="77777777" w:rsidR="004875AF" w:rsidRPr="006A3618" w:rsidRDefault="00B53C5E" w:rsidP="004C3232">
            <w:pPr>
              <w:spacing w:after="0" w:line="240" w:lineRule="auto"/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sdt>
              <w:sdtPr>
                <w:rPr>
                  <w:rFonts w:ascii="MS Gothic" w:eastAsia="MS Gothic" w:hAnsi="MS Gothic" w:cs="David" w:hint="cs"/>
                  <w:b/>
                  <w:bCs/>
                  <w:rtl/>
                </w:rPr>
                <w:id w:val="163675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32">
                  <w:rPr>
                    <w:rFonts w:ascii="MS Gothic" w:eastAsia="MS Gothic" w:hAnsi="MS Gothic" w:cs="David" w:hint="eastAsia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DB1AB0" w14:textId="77777777" w:rsidR="004875AF" w:rsidRPr="006A3618" w:rsidRDefault="004875AF" w:rsidP="005914BD">
            <w:pPr>
              <w:spacing w:after="0" w:line="240" w:lineRule="auto"/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6A3618">
              <w:rPr>
                <w:rFonts w:ascii="Tahoma" w:eastAsia="Times New Roman" w:hAnsi="Tahoma" w:cs="David"/>
                <w:rtl/>
              </w:rPr>
              <w:t>חינוך מיוחד</w:t>
            </w:r>
          </w:p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9B9DB0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</w:p>
        </w:tc>
      </w:tr>
      <w:tr w:rsidR="004875AF" w:rsidRPr="006A3618" w14:paraId="2B05776F" w14:textId="77777777" w:rsidTr="001E355B">
        <w:trPr>
          <w:trHeight w:val="48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75" w:type="dxa"/>
            </w:tcMar>
            <w:vAlign w:val="center"/>
            <w:hideMark/>
          </w:tcPr>
          <w:p w14:paraId="79A393AC" w14:textId="77777777" w:rsidR="004875AF" w:rsidRDefault="004875AF" w:rsidP="005914BD">
            <w:pPr>
              <w:bidi w:val="0"/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  <w:p w14:paraId="1365285F" w14:textId="77777777" w:rsidR="00F4395A" w:rsidRPr="006A3618" w:rsidRDefault="00F4395A" w:rsidP="00F4395A">
            <w:pPr>
              <w:bidi w:val="0"/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  <w:tbl>
            <w:tblPr>
              <w:tblStyle w:val="a8"/>
              <w:tblW w:w="4530" w:type="dxa"/>
              <w:tblLook w:val="04A0" w:firstRow="1" w:lastRow="0" w:firstColumn="1" w:lastColumn="0" w:noHBand="0" w:noVBand="1"/>
            </w:tblPr>
            <w:tblGrid>
              <w:gridCol w:w="1527"/>
              <w:gridCol w:w="3003"/>
            </w:tblGrid>
            <w:tr w:rsidR="004875AF" w:rsidRPr="006A3618" w14:paraId="40BE61A4" w14:textId="77777777" w:rsidTr="005914BD">
              <w:tc>
                <w:tcPr>
                  <w:tcW w:w="1527" w:type="dxa"/>
                </w:tcPr>
                <w:p w14:paraId="2ACA73CB" w14:textId="77777777" w:rsidR="004875AF" w:rsidRPr="006A3618" w:rsidRDefault="00F4395A" w:rsidP="00F4395A">
                  <w:pPr>
                    <w:bidi w:val="0"/>
                    <w:jc w:val="right"/>
                    <w:rPr>
                      <w:rFonts w:ascii="Tahoma" w:eastAsia="Times New Roman" w:hAnsi="Tahoma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David"/>
                      <w:sz w:val="24"/>
                      <w:szCs w:val="24"/>
                      <w:rtl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0"/>
                  <w:r>
                    <w:rPr>
                      <w:rFonts w:ascii="Tahoma" w:eastAsia="Times New Roman" w:hAnsi="Tahoma"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ahoma" w:eastAsia="Times New Roman" w:hAnsi="Tahoma" w:cs="David" w:hint="cs"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ascii="Tahoma" w:eastAsia="Times New Roman" w:hAnsi="Tahoma"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ascii="Tahoma" w:eastAsia="Times New Roman" w:hAnsi="Tahoma" w:cs="David"/>
                      <w:sz w:val="24"/>
                      <w:szCs w:val="24"/>
                      <w:rtl/>
                    </w:rPr>
                  </w:r>
                  <w:r>
                    <w:rPr>
                      <w:rFonts w:ascii="Tahoma" w:eastAsia="Times New Roman" w:hAnsi="Tahoma" w:cs="David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ascii="Tahoma" w:eastAsia="Times New Roman" w:hAnsi="Tahoma"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ahoma" w:eastAsia="Times New Roman" w:hAnsi="Tahoma"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ahoma" w:eastAsia="Times New Roman" w:hAnsi="Tahoma"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ahoma" w:eastAsia="Times New Roman" w:hAnsi="Tahoma"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ahoma" w:eastAsia="Times New Roman" w:hAnsi="Tahoma"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ascii="Tahoma" w:eastAsia="Times New Roman" w:hAnsi="Tahoma" w:cs="David"/>
                      <w:sz w:val="24"/>
                      <w:szCs w:val="24"/>
                      <w:rtl/>
                    </w:rPr>
                    <w:fldChar w:fldCharType="end"/>
                  </w:r>
                  <w:bookmarkEnd w:id="23"/>
                </w:p>
              </w:tc>
              <w:tc>
                <w:tcPr>
                  <w:tcW w:w="3003" w:type="dxa"/>
                </w:tcPr>
                <w:p w14:paraId="33C8FDD3" w14:textId="77777777" w:rsidR="004875AF" w:rsidRPr="006A3618" w:rsidRDefault="004875AF" w:rsidP="005914BD">
                  <w:pPr>
                    <w:tabs>
                      <w:tab w:val="left" w:pos="416"/>
                      <w:tab w:val="left" w:pos="776"/>
                      <w:tab w:val="left" w:pos="1496"/>
                    </w:tabs>
                    <w:spacing w:after="120" w:line="280" w:lineRule="exact"/>
                    <w:rPr>
                      <w:rFonts w:ascii="Tahoma" w:hAnsi="Tahoma" w:cs="David"/>
                      <w:b/>
                      <w:bCs/>
                    </w:rPr>
                  </w:pPr>
                  <w:r w:rsidRPr="006A3618">
                    <w:rPr>
                      <w:rFonts w:ascii="Tahoma" w:hAnsi="Tahoma" w:cs="David"/>
                      <w:b/>
                      <w:bCs/>
                      <w:rtl/>
                    </w:rPr>
                    <w:t>רמת התפקוד שנקבעה בוועדת זכאות ואפיון</w:t>
                  </w:r>
                </w:p>
              </w:tc>
            </w:tr>
            <w:tr w:rsidR="004875AF" w:rsidRPr="006A3618" w14:paraId="1F823378" w14:textId="77777777" w:rsidTr="005914BD">
              <w:tc>
                <w:tcPr>
                  <w:tcW w:w="1527" w:type="dxa"/>
                </w:tcPr>
                <w:p w14:paraId="62B4B02F" w14:textId="77777777" w:rsidR="004875AF" w:rsidRPr="006A3618" w:rsidRDefault="00F4395A" w:rsidP="00F4395A">
                  <w:pPr>
                    <w:tabs>
                      <w:tab w:val="left" w:pos="416"/>
                      <w:tab w:val="left" w:pos="776"/>
                      <w:tab w:val="left" w:pos="1496"/>
                    </w:tabs>
                    <w:spacing w:after="120" w:line="280" w:lineRule="exact"/>
                    <w:rPr>
                      <w:rFonts w:ascii="Tahoma" w:hAnsi="Tahoma" w:cs="David"/>
                      <w:b/>
                      <w:bCs/>
                    </w:rPr>
                  </w:pPr>
                  <w:r>
                    <w:rPr>
                      <w:rFonts w:ascii="Tahoma" w:hAnsi="Tahoma" w:cs="David"/>
                      <w:b/>
                      <w:bCs/>
                      <w:rtl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4" w:name="Text21"/>
                  <w:r>
                    <w:rPr>
                      <w:rFonts w:ascii="Tahoma" w:hAnsi="Tahoma" w:cs="David"/>
                      <w:b/>
                      <w:bCs/>
                      <w:rtl/>
                    </w:rPr>
                    <w:instrText xml:space="preserve"> </w:instrText>
                  </w:r>
                  <w:r>
                    <w:rPr>
                      <w:rFonts w:ascii="Tahoma" w:hAnsi="Tahoma" w:cs="David"/>
                      <w:b/>
                      <w:bCs/>
                    </w:rPr>
                    <w:instrText>FORMTEXT</w:instrText>
                  </w:r>
                  <w:r>
                    <w:rPr>
                      <w:rFonts w:ascii="Tahoma" w:hAnsi="Tahoma" w:cs="David"/>
                      <w:b/>
                      <w:bCs/>
                      <w:rtl/>
                    </w:rPr>
                    <w:instrText xml:space="preserve"> </w:instrText>
                  </w:r>
                  <w:r>
                    <w:rPr>
                      <w:rFonts w:ascii="Tahoma" w:hAnsi="Tahoma" w:cs="David"/>
                      <w:b/>
                      <w:bCs/>
                      <w:rtl/>
                    </w:rPr>
                  </w:r>
                  <w:r>
                    <w:rPr>
                      <w:rFonts w:ascii="Tahoma" w:hAnsi="Tahoma" w:cs="David"/>
                      <w:b/>
                      <w:bCs/>
                      <w:rtl/>
                    </w:rPr>
                    <w:fldChar w:fldCharType="separate"/>
                  </w:r>
                  <w:r>
                    <w:rPr>
                      <w:rFonts w:ascii="Tahoma" w:hAnsi="Tahoma" w:cs="David"/>
                      <w:b/>
                      <w:bCs/>
                      <w:noProof/>
                      <w:rtl/>
                    </w:rPr>
                    <w:t> </w:t>
                  </w:r>
                  <w:r>
                    <w:rPr>
                      <w:rFonts w:ascii="Tahoma" w:hAnsi="Tahoma" w:cs="David"/>
                      <w:b/>
                      <w:bCs/>
                      <w:noProof/>
                      <w:rtl/>
                    </w:rPr>
                    <w:t> </w:t>
                  </w:r>
                  <w:r>
                    <w:rPr>
                      <w:rFonts w:ascii="Tahoma" w:hAnsi="Tahoma" w:cs="David"/>
                      <w:b/>
                      <w:bCs/>
                      <w:noProof/>
                      <w:rtl/>
                    </w:rPr>
                    <w:t> </w:t>
                  </w:r>
                  <w:r>
                    <w:rPr>
                      <w:rFonts w:ascii="Tahoma" w:hAnsi="Tahoma" w:cs="David"/>
                      <w:b/>
                      <w:bCs/>
                      <w:noProof/>
                      <w:rtl/>
                    </w:rPr>
                    <w:t> </w:t>
                  </w:r>
                  <w:r>
                    <w:rPr>
                      <w:rFonts w:ascii="Tahoma" w:hAnsi="Tahoma" w:cs="David"/>
                      <w:b/>
                      <w:bCs/>
                      <w:noProof/>
                      <w:rtl/>
                    </w:rPr>
                    <w:t> </w:t>
                  </w:r>
                  <w:r>
                    <w:rPr>
                      <w:rFonts w:ascii="Tahoma" w:hAnsi="Tahoma" w:cs="David"/>
                      <w:b/>
                      <w:bCs/>
                      <w:rtl/>
                    </w:rPr>
                    <w:fldChar w:fldCharType="end"/>
                  </w:r>
                  <w:bookmarkEnd w:id="24"/>
                </w:p>
              </w:tc>
              <w:tc>
                <w:tcPr>
                  <w:tcW w:w="3003" w:type="dxa"/>
                </w:tcPr>
                <w:p w14:paraId="48D7F296" w14:textId="77777777" w:rsidR="004875AF" w:rsidRPr="006A3618" w:rsidRDefault="004875AF" w:rsidP="005914BD">
                  <w:pPr>
                    <w:tabs>
                      <w:tab w:val="left" w:pos="416"/>
                      <w:tab w:val="left" w:pos="776"/>
                      <w:tab w:val="left" w:pos="1496"/>
                    </w:tabs>
                    <w:spacing w:after="120" w:line="280" w:lineRule="exact"/>
                    <w:rPr>
                      <w:rFonts w:ascii="Tahoma" w:eastAsia="Times New Roman" w:hAnsi="Tahoma" w:cs="David"/>
                      <w:sz w:val="24"/>
                      <w:szCs w:val="24"/>
                      <w:rtl/>
                    </w:rPr>
                  </w:pPr>
                  <w:r w:rsidRPr="006A3618">
                    <w:rPr>
                      <w:rFonts w:ascii="Tahoma" w:hAnsi="Tahoma" w:cs="David"/>
                      <w:b/>
                      <w:bCs/>
                      <w:rtl/>
                    </w:rPr>
                    <w:t>היקף סל השירותים שנקבע בוועדת זכאות ואפיון</w:t>
                  </w:r>
                </w:p>
              </w:tc>
            </w:tr>
          </w:tbl>
          <w:p w14:paraId="60FD474D" w14:textId="77777777" w:rsidR="005732EC" w:rsidRDefault="005732EC" w:rsidP="005732EC">
            <w:pPr>
              <w:bidi w:val="0"/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  <w:p w14:paraId="6FA54477" w14:textId="77777777" w:rsidR="005732EC" w:rsidRDefault="005732EC" w:rsidP="005732EC">
            <w:pPr>
              <w:bidi w:val="0"/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  <w:p w14:paraId="32406DDC" w14:textId="77777777" w:rsidR="00F4395A" w:rsidRDefault="00F4395A" w:rsidP="00F4395A">
            <w:pPr>
              <w:bidi w:val="0"/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  <w:p w14:paraId="6CC368A9" w14:textId="77777777" w:rsidR="00F4395A" w:rsidRDefault="00F4395A" w:rsidP="00F4395A">
            <w:pPr>
              <w:bidi w:val="0"/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  <w:p w14:paraId="1F931023" w14:textId="77777777" w:rsidR="00F4395A" w:rsidRDefault="00F4395A" w:rsidP="00F4395A">
            <w:pPr>
              <w:bidi w:val="0"/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  <w:p w14:paraId="67DEC230" w14:textId="77777777" w:rsidR="00F4395A" w:rsidRDefault="00F4395A" w:rsidP="00F4395A">
            <w:pPr>
              <w:bidi w:val="0"/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  <w:p w14:paraId="67CCA378" w14:textId="77777777" w:rsidR="00F4395A" w:rsidRDefault="00F4395A" w:rsidP="00F4395A">
            <w:pPr>
              <w:bidi w:val="0"/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  <w:p w14:paraId="30A83259" w14:textId="77777777" w:rsidR="00F4395A" w:rsidRDefault="00F4395A" w:rsidP="00F4395A">
            <w:pPr>
              <w:bidi w:val="0"/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  <w:p w14:paraId="03F28FB5" w14:textId="77777777" w:rsidR="00F4395A" w:rsidRDefault="00F4395A" w:rsidP="00F4395A">
            <w:pPr>
              <w:bidi w:val="0"/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</w:rPr>
            </w:pPr>
          </w:p>
          <w:p w14:paraId="0B7FB85F" w14:textId="77777777" w:rsidR="00F4395A" w:rsidRPr="006A3618" w:rsidRDefault="00F4395A" w:rsidP="00F4395A">
            <w:pPr>
              <w:bidi w:val="0"/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D0CF08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75" w:type="dxa"/>
            </w:tcMar>
            <w:vAlign w:val="center"/>
            <w:hideMark/>
          </w:tcPr>
          <w:p w14:paraId="0EA33A6E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75" w:type="dxa"/>
            </w:tcMar>
            <w:vAlign w:val="center"/>
            <w:hideMark/>
          </w:tcPr>
          <w:p w14:paraId="27053D3E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75" w:type="dxa"/>
            </w:tcMar>
            <w:vAlign w:val="center"/>
            <w:hideMark/>
          </w:tcPr>
          <w:p w14:paraId="0F0B3E9B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75" w:type="dxa"/>
            </w:tcMar>
            <w:vAlign w:val="center"/>
            <w:hideMark/>
          </w:tcPr>
          <w:p w14:paraId="3D6D73EF" w14:textId="77777777" w:rsidR="004875AF" w:rsidRPr="006A3618" w:rsidRDefault="004875AF" w:rsidP="005914BD">
            <w:pPr>
              <w:spacing w:after="0" w:line="240" w:lineRule="auto"/>
              <w:rPr>
                <w:rFonts w:ascii="Tahoma" w:eastAsia="Times New Roman" w:hAnsi="Tahoma" w:cs="David"/>
                <w:sz w:val="20"/>
                <w:szCs w:val="20"/>
              </w:rPr>
            </w:pPr>
          </w:p>
        </w:tc>
      </w:tr>
    </w:tbl>
    <w:p w14:paraId="0BC3AE7A" w14:textId="77777777" w:rsidR="004875AF" w:rsidRPr="006A3618" w:rsidRDefault="004875AF" w:rsidP="004875AF">
      <w:pPr>
        <w:pStyle w:val="ab"/>
        <w:numPr>
          <w:ilvl w:val="0"/>
          <w:numId w:val="2"/>
        </w:numPr>
        <w:shd w:val="clear" w:color="auto" w:fill="FFFFFF"/>
        <w:rPr>
          <w:rFonts w:ascii="Tahoma" w:hAnsi="Tahoma" w:cs="David"/>
          <w:rtl/>
        </w:rPr>
      </w:pPr>
      <w:r w:rsidRPr="006A3618">
        <w:rPr>
          <w:rFonts w:ascii="Tahoma" w:hAnsi="Tahoma" w:cs="David"/>
          <w:b/>
          <w:bCs/>
          <w:rtl/>
        </w:rPr>
        <w:t>הנוכחים בדיון</w:t>
      </w:r>
    </w:p>
    <w:p w14:paraId="6D0926EE" w14:textId="77777777" w:rsidR="004875AF" w:rsidRPr="006A3618" w:rsidRDefault="004875AF" w:rsidP="004875AF">
      <w:pPr>
        <w:shd w:val="clear" w:color="auto" w:fill="FFFFFF"/>
        <w:spacing w:after="0" w:line="240" w:lineRule="auto"/>
        <w:ind w:left="357" w:firstLine="363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14:paraId="13276389" w14:textId="79164491" w:rsidR="004875AF" w:rsidRDefault="004875AF" w:rsidP="00380385">
      <w:pPr>
        <w:shd w:val="clear" w:color="auto" w:fill="FFFFFF"/>
        <w:spacing w:after="0" w:line="240" w:lineRule="auto"/>
        <w:ind w:left="357" w:firstLine="1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6A3618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חברי </w:t>
      </w:r>
      <w:r w:rsidR="00380385">
        <w:rPr>
          <w:rFonts w:ascii="Tahoma" w:eastAsia="Times New Roman" w:hAnsi="Tahoma" w:cs="David" w:hint="cs"/>
          <w:b/>
          <w:bCs/>
          <w:sz w:val="24"/>
          <w:szCs w:val="24"/>
          <w:rtl/>
        </w:rPr>
        <w:t>הצוות הרב מקצועי</w:t>
      </w:r>
    </w:p>
    <w:p w14:paraId="692247F9" w14:textId="6E1974F7" w:rsidR="00035047" w:rsidRPr="00597979" w:rsidRDefault="00035047" w:rsidP="00380385">
      <w:pPr>
        <w:shd w:val="clear" w:color="auto" w:fill="FFFFFF"/>
        <w:spacing w:after="0" w:line="240" w:lineRule="auto"/>
        <w:ind w:left="357" w:firstLine="11"/>
        <w:jc w:val="both"/>
        <w:rPr>
          <w:rFonts w:ascii="Tahoma" w:eastAsia="Times New Roman" w:hAnsi="Tahoma" w:cs="David"/>
          <w:color w:val="FF0000"/>
          <w:rtl/>
        </w:rPr>
      </w:pPr>
      <w:r>
        <w:rPr>
          <w:rFonts w:ascii="Tahoma" w:eastAsia="Times New Roman" w:hAnsi="Tahoma" w:cs="David" w:hint="cs"/>
          <w:rtl/>
        </w:rPr>
        <w:t>מלא/י הטבלה ו</w:t>
      </w:r>
      <w:r w:rsidRPr="00035047">
        <w:rPr>
          <w:rFonts w:ascii="Tahoma" w:eastAsia="Times New Roman" w:hAnsi="Tahoma" w:cs="David" w:hint="cs"/>
          <w:rtl/>
        </w:rPr>
        <w:t xml:space="preserve">סמן/י  </w:t>
      </w:r>
      <w:r w:rsidRPr="00035047">
        <w:rPr>
          <w:rFonts w:ascii="Tahoma" w:eastAsia="Times New Roman" w:hAnsi="Tahoma" w:cs="David"/>
        </w:rPr>
        <w:t>X</w:t>
      </w:r>
      <w:r w:rsidRPr="00035047">
        <w:rPr>
          <w:rFonts w:ascii="Tahoma" w:eastAsia="Times New Roman" w:hAnsi="Tahoma" w:cs="David" w:hint="cs"/>
          <w:rtl/>
        </w:rPr>
        <w:t xml:space="preserve">  </w:t>
      </w:r>
      <w:r>
        <w:rPr>
          <w:rFonts w:ascii="Tahoma" w:eastAsia="Times New Roman" w:hAnsi="Tahoma" w:cs="David" w:hint="cs"/>
          <w:rtl/>
        </w:rPr>
        <w:t xml:space="preserve">רק </w:t>
      </w:r>
      <w:r w:rsidRPr="00035047">
        <w:rPr>
          <w:rFonts w:ascii="Tahoma" w:eastAsia="Times New Roman" w:hAnsi="Tahoma" w:cs="David" w:hint="cs"/>
          <w:rtl/>
        </w:rPr>
        <w:t>במקום המתאים</w:t>
      </w:r>
      <w:r>
        <w:rPr>
          <w:rFonts w:ascii="Tahoma" w:eastAsia="Times New Roman" w:hAnsi="Tahoma" w:cs="David" w:hint="cs"/>
          <w:rtl/>
        </w:rPr>
        <w:t xml:space="preserve"> לציון </w:t>
      </w:r>
      <w:r w:rsidRPr="00DE5ABF">
        <w:rPr>
          <w:rFonts w:ascii="Tahoma" w:eastAsia="Times New Roman" w:hAnsi="Tahoma" w:cs="David" w:hint="cs"/>
          <w:b/>
          <w:bCs/>
          <w:rtl/>
        </w:rPr>
        <w:t>הנוכחים בדיון</w:t>
      </w:r>
      <w:r w:rsidR="00597979">
        <w:rPr>
          <w:rFonts w:ascii="Tahoma" w:eastAsia="Times New Roman" w:hAnsi="Tahoma" w:cs="David" w:hint="cs"/>
          <w:rtl/>
        </w:rPr>
        <w:t xml:space="preserve"> </w:t>
      </w:r>
      <w:r w:rsidR="00380385">
        <w:rPr>
          <w:rFonts w:ascii="Tahoma" w:eastAsia="Times New Roman" w:hAnsi="Tahoma" w:cs="David" w:hint="cs"/>
          <w:color w:val="FF0000"/>
          <w:rtl/>
        </w:rPr>
        <w:t xml:space="preserve"> </w:t>
      </w:r>
    </w:p>
    <w:p w14:paraId="6330070D" w14:textId="77777777" w:rsidR="00035047" w:rsidRPr="00597979" w:rsidRDefault="00035047" w:rsidP="004875AF">
      <w:pPr>
        <w:shd w:val="clear" w:color="auto" w:fill="FFFFFF"/>
        <w:spacing w:after="0" w:line="240" w:lineRule="auto"/>
        <w:ind w:left="357" w:firstLine="11"/>
        <w:jc w:val="both"/>
        <w:rPr>
          <w:rFonts w:ascii="Tahoma" w:eastAsia="Times New Roman" w:hAnsi="Tahoma" w:cs="David"/>
          <w:color w:val="FF0000"/>
          <w:sz w:val="24"/>
          <w:szCs w:val="24"/>
          <w:rtl/>
        </w:rPr>
      </w:pPr>
    </w:p>
    <w:p w14:paraId="448B77A2" w14:textId="77777777" w:rsidR="00035047" w:rsidRDefault="00035047" w:rsidP="004875AF">
      <w:pPr>
        <w:shd w:val="clear" w:color="auto" w:fill="FFFFFF"/>
        <w:spacing w:after="0" w:line="240" w:lineRule="auto"/>
        <w:ind w:left="357" w:firstLine="11"/>
        <w:jc w:val="both"/>
        <w:rPr>
          <w:rFonts w:ascii="Tahoma" w:eastAsia="Times New Roman" w:hAnsi="Tahoma" w:cs="David"/>
          <w:sz w:val="24"/>
          <w:szCs w:val="24"/>
          <w:rtl/>
        </w:rPr>
      </w:pPr>
    </w:p>
    <w:tbl>
      <w:tblPr>
        <w:tblStyle w:val="a8"/>
        <w:bidiVisual/>
        <w:tblW w:w="0" w:type="auto"/>
        <w:tblInd w:w="192" w:type="dxa"/>
        <w:tblLook w:val="04A0" w:firstRow="1" w:lastRow="0" w:firstColumn="1" w:lastColumn="0" w:noHBand="0" w:noVBand="1"/>
      </w:tblPr>
      <w:tblGrid>
        <w:gridCol w:w="568"/>
        <w:gridCol w:w="3401"/>
        <w:gridCol w:w="3686"/>
      </w:tblGrid>
      <w:tr w:rsidR="00597979" w14:paraId="4581A159" w14:textId="77777777" w:rsidTr="00DE5ABF">
        <w:trPr>
          <w:trHeight w:val="240"/>
        </w:trPr>
        <w:tc>
          <w:tcPr>
            <w:tcW w:w="568" w:type="dxa"/>
            <w:vMerge w:val="restart"/>
          </w:tcPr>
          <w:p w14:paraId="357949A2" w14:textId="77777777" w:rsidR="00597979" w:rsidRDefault="00597979" w:rsidP="00035047">
            <w:pPr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sz w:val="24"/>
                <w:szCs w:val="24"/>
                <w:rtl/>
              </w:rPr>
              <w:t>סמן</w:t>
            </w:r>
          </w:p>
          <w:p w14:paraId="090AA625" w14:textId="77777777" w:rsidR="00597979" w:rsidRDefault="00597979" w:rsidP="00035047">
            <w:pPr>
              <w:jc w:val="center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035047">
              <w:rPr>
                <w:rFonts w:ascii="Tahoma" w:eastAsia="Times New Roman" w:hAnsi="Tahoma" w:cs="David"/>
                <w:sz w:val="16"/>
                <w:szCs w:val="16"/>
              </w:rPr>
              <w:t>X</w:t>
            </w:r>
          </w:p>
        </w:tc>
        <w:tc>
          <w:tcPr>
            <w:tcW w:w="3401" w:type="dxa"/>
            <w:vMerge w:val="restart"/>
          </w:tcPr>
          <w:p w14:paraId="78948832" w14:textId="77777777" w:rsidR="00597979" w:rsidRDefault="00597979" w:rsidP="00035047">
            <w:pPr>
              <w:jc w:val="center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sz w:val="24"/>
                <w:szCs w:val="24"/>
                <w:rtl/>
              </w:rPr>
              <w:t>התפקיד</w:t>
            </w:r>
          </w:p>
        </w:tc>
        <w:tc>
          <w:tcPr>
            <w:tcW w:w="3686" w:type="dxa"/>
            <w:vMerge w:val="restart"/>
          </w:tcPr>
          <w:p w14:paraId="7539CD30" w14:textId="5594F7CE" w:rsidR="00597979" w:rsidRDefault="00380385" w:rsidP="00380385">
            <w:pPr>
              <w:jc w:val="center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sz w:val="24"/>
                <w:szCs w:val="24"/>
                <w:rtl/>
              </w:rPr>
              <w:t>שם המשתתף/ת</w:t>
            </w:r>
            <w:r w:rsidR="00597979">
              <w:rPr>
                <w:rFonts w:ascii="Tahoma" w:eastAsia="Times New Roman" w:hAnsi="Tahoma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597979" w14:paraId="5EBC9909" w14:textId="77777777" w:rsidTr="00DE5ABF">
        <w:trPr>
          <w:trHeight w:val="240"/>
        </w:trPr>
        <w:tc>
          <w:tcPr>
            <w:tcW w:w="568" w:type="dxa"/>
            <w:vMerge/>
            <w:tcBorders>
              <w:bottom w:val="single" w:sz="12" w:space="0" w:color="auto"/>
            </w:tcBorders>
          </w:tcPr>
          <w:p w14:paraId="1917B75D" w14:textId="77777777" w:rsidR="00597979" w:rsidRDefault="00597979" w:rsidP="00035047">
            <w:pPr>
              <w:rPr>
                <w:rFonts w:ascii="Tahoma" w:eastAsia="Times New Roman" w:hAnsi="Tahoma" w:cs="David"/>
                <w:sz w:val="24"/>
                <w:szCs w:val="24"/>
                <w:rtl/>
              </w:rPr>
            </w:pPr>
          </w:p>
        </w:tc>
        <w:tc>
          <w:tcPr>
            <w:tcW w:w="3401" w:type="dxa"/>
            <w:vMerge/>
            <w:tcBorders>
              <w:bottom w:val="single" w:sz="12" w:space="0" w:color="auto"/>
            </w:tcBorders>
          </w:tcPr>
          <w:p w14:paraId="3DE23111" w14:textId="77777777" w:rsidR="00597979" w:rsidRPr="00035047" w:rsidRDefault="00597979" w:rsidP="00035047">
            <w:pPr>
              <w:rPr>
                <w:rFonts w:ascii="Tahoma" w:hAnsi="Tahoma" w:cs="David"/>
                <w:rtl/>
              </w:rPr>
            </w:pPr>
          </w:p>
        </w:tc>
        <w:tc>
          <w:tcPr>
            <w:tcW w:w="3686" w:type="dxa"/>
            <w:vMerge/>
            <w:tcBorders>
              <w:bottom w:val="single" w:sz="12" w:space="0" w:color="auto"/>
            </w:tcBorders>
          </w:tcPr>
          <w:p w14:paraId="2981418D" w14:textId="77777777" w:rsidR="00597979" w:rsidRDefault="00597979" w:rsidP="004875AF">
            <w:pPr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</w:p>
        </w:tc>
      </w:tr>
      <w:tr w:rsidR="00597979" w14:paraId="39A5D38F" w14:textId="77777777" w:rsidTr="00DE5ABF">
        <w:sdt>
          <w:sdtPr>
            <w:rPr>
              <w:rFonts w:ascii="Tahoma" w:eastAsia="Times New Roman" w:hAnsi="Tahoma" w:cs="David" w:hint="cs"/>
              <w:sz w:val="24"/>
              <w:szCs w:val="24"/>
              <w:rtl/>
            </w:rPr>
            <w:id w:val="-136050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12" w:space="0" w:color="auto"/>
                </w:tcBorders>
              </w:tcPr>
              <w:p w14:paraId="0447CDCF" w14:textId="77777777" w:rsidR="00597979" w:rsidRDefault="00597979" w:rsidP="00597979">
                <w:pPr>
                  <w:spacing w:line="276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3401" w:type="dxa"/>
            <w:tcBorders>
              <w:top w:val="single" w:sz="12" w:space="0" w:color="auto"/>
            </w:tcBorders>
          </w:tcPr>
          <w:p w14:paraId="51AF2204" w14:textId="77777777" w:rsidR="00597979" w:rsidRPr="00597979" w:rsidRDefault="00597979" w:rsidP="00597979">
            <w:pPr>
              <w:spacing w:line="276" w:lineRule="auto"/>
              <w:rPr>
                <w:rFonts w:ascii="Tahoma" w:hAnsi="Tahoma" w:cs="David"/>
                <w:rtl/>
              </w:rPr>
            </w:pPr>
            <w:r w:rsidRPr="006A3618">
              <w:rPr>
                <w:rFonts w:ascii="Tahoma" w:hAnsi="Tahoma" w:cs="David"/>
                <w:rtl/>
              </w:rPr>
              <w:t xml:space="preserve">מנהל/ת </w:t>
            </w:r>
            <w:r>
              <w:rPr>
                <w:rFonts w:ascii="Tahoma" w:hAnsi="Tahoma" w:cs="David" w:hint="cs"/>
                <w:rtl/>
              </w:rPr>
              <w:t>המוסד החינוכי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46B8C68C" w14:textId="77777777" w:rsidR="00597979" w:rsidRDefault="00597979" w:rsidP="00597979">
            <w:pPr>
              <w:spacing w:line="276" w:lineRule="auto"/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5" w:name="Text68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 w:hint="cs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25"/>
          </w:p>
        </w:tc>
      </w:tr>
      <w:tr w:rsidR="00597979" w14:paraId="2D3B91DC" w14:textId="77777777" w:rsidTr="00DE5ABF">
        <w:sdt>
          <w:sdtPr>
            <w:rPr>
              <w:rFonts w:ascii="Tahoma" w:eastAsia="Times New Roman" w:hAnsi="Tahoma" w:cs="David" w:hint="cs"/>
              <w:sz w:val="24"/>
              <w:szCs w:val="24"/>
              <w:rtl/>
            </w:rPr>
            <w:id w:val="57570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bottom w:val="single" w:sz="12" w:space="0" w:color="auto"/>
                </w:tcBorders>
              </w:tcPr>
              <w:p w14:paraId="29B1E19A" w14:textId="77777777" w:rsidR="00597979" w:rsidRDefault="00597979" w:rsidP="00597979">
                <w:pPr>
                  <w:spacing w:line="276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3401" w:type="dxa"/>
            <w:tcBorders>
              <w:bottom w:val="single" w:sz="12" w:space="0" w:color="auto"/>
            </w:tcBorders>
          </w:tcPr>
          <w:p w14:paraId="2828A3D1" w14:textId="77777777" w:rsidR="00597979" w:rsidRPr="00597979" w:rsidRDefault="00597979" w:rsidP="00597979">
            <w:pPr>
              <w:spacing w:line="276" w:lineRule="auto"/>
              <w:rPr>
                <w:rFonts w:ascii="Tahoma" w:hAnsi="Tahoma" w:cs="David"/>
                <w:rtl/>
              </w:rPr>
            </w:pPr>
            <w:r w:rsidRPr="006A3618">
              <w:rPr>
                <w:rFonts w:ascii="Tahoma" w:hAnsi="Tahoma" w:cs="David"/>
                <w:rtl/>
              </w:rPr>
              <w:t>נציג/ת המתי"א (בגן ילדים)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3A215EB8" w14:textId="77777777" w:rsidR="00597979" w:rsidRDefault="00597979" w:rsidP="00597979">
            <w:pPr>
              <w:spacing w:line="276" w:lineRule="auto"/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6" w:name="Text69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 w:hint="cs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26"/>
          </w:p>
        </w:tc>
      </w:tr>
      <w:tr w:rsidR="00597979" w14:paraId="52723796" w14:textId="77777777" w:rsidTr="00DE5ABF">
        <w:sdt>
          <w:sdtPr>
            <w:rPr>
              <w:rFonts w:ascii="Tahoma" w:eastAsia="Times New Roman" w:hAnsi="Tahoma" w:cs="David" w:hint="cs"/>
              <w:sz w:val="24"/>
              <w:szCs w:val="24"/>
              <w:rtl/>
            </w:rPr>
            <w:id w:val="-181548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12" w:space="0" w:color="auto"/>
                </w:tcBorders>
              </w:tcPr>
              <w:p w14:paraId="615776AB" w14:textId="77777777" w:rsidR="00597979" w:rsidRDefault="00597979" w:rsidP="00597979">
                <w:pPr>
                  <w:spacing w:line="276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3401" w:type="dxa"/>
            <w:tcBorders>
              <w:top w:val="single" w:sz="12" w:space="0" w:color="auto"/>
            </w:tcBorders>
          </w:tcPr>
          <w:p w14:paraId="73705E7A" w14:textId="77777777" w:rsidR="00597979" w:rsidRPr="00597979" w:rsidRDefault="00597979" w:rsidP="00597979">
            <w:pPr>
              <w:spacing w:line="276" w:lineRule="auto"/>
              <w:rPr>
                <w:rFonts w:ascii="Tahoma" w:hAnsi="Tahoma" w:cs="David"/>
                <w:rtl/>
              </w:rPr>
            </w:pPr>
            <w:r w:rsidRPr="00597979">
              <w:rPr>
                <w:rFonts w:ascii="Tahoma" w:hAnsi="Tahoma" w:cs="David" w:hint="cs"/>
                <w:rtl/>
              </w:rPr>
              <w:t>מחנך/ת הכיתה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38E55ECA" w14:textId="77777777" w:rsidR="00597979" w:rsidRDefault="00597979" w:rsidP="00597979">
            <w:pPr>
              <w:spacing w:line="276" w:lineRule="auto"/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7" w:name="Text70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 w:hint="cs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27"/>
          </w:p>
        </w:tc>
      </w:tr>
      <w:tr w:rsidR="00597979" w14:paraId="4EBFBB14" w14:textId="77777777" w:rsidTr="00DE5ABF">
        <w:sdt>
          <w:sdtPr>
            <w:rPr>
              <w:rFonts w:ascii="Tahoma" w:eastAsia="Times New Roman" w:hAnsi="Tahoma" w:cs="David" w:hint="cs"/>
              <w:sz w:val="24"/>
              <w:szCs w:val="24"/>
              <w:rtl/>
            </w:rPr>
            <w:id w:val="-77801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bottom w:val="single" w:sz="12" w:space="0" w:color="auto"/>
                </w:tcBorders>
              </w:tcPr>
              <w:p w14:paraId="02CB44EC" w14:textId="77777777" w:rsidR="00597979" w:rsidRDefault="00597979" w:rsidP="00597979">
                <w:pPr>
                  <w:spacing w:line="276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3401" w:type="dxa"/>
            <w:tcBorders>
              <w:bottom w:val="single" w:sz="12" w:space="0" w:color="auto"/>
            </w:tcBorders>
          </w:tcPr>
          <w:p w14:paraId="4B1FB387" w14:textId="77777777" w:rsidR="00597979" w:rsidRPr="00597979" w:rsidRDefault="00597979" w:rsidP="00597979">
            <w:pPr>
              <w:spacing w:line="276" w:lineRule="auto"/>
              <w:rPr>
                <w:rFonts w:ascii="Tahoma" w:hAnsi="Tahoma" w:cs="David"/>
                <w:rtl/>
              </w:rPr>
            </w:pPr>
            <w:r w:rsidRPr="00597979">
              <w:rPr>
                <w:rFonts w:ascii="Tahoma" w:hAnsi="Tahoma" w:cs="David" w:hint="cs"/>
                <w:rtl/>
              </w:rPr>
              <w:t>מנהל/ת הגן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1A3718D1" w14:textId="77777777" w:rsidR="00597979" w:rsidRDefault="00597979" w:rsidP="00597979">
            <w:pPr>
              <w:spacing w:line="276" w:lineRule="auto"/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8" w:name="Text71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 w:hint="cs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28"/>
          </w:p>
        </w:tc>
      </w:tr>
      <w:tr w:rsidR="00380385" w14:paraId="31EA6F4F" w14:textId="77777777" w:rsidTr="00DE5ABF">
        <w:sdt>
          <w:sdtPr>
            <w:rPr>
              <w:rFonts w:ascii="Tahoma" w:eastAsia="Times New Roman" w:hAnsi="Tahoma" w:cs="David" w:hint="cs"/>
              <w:sz w:val="24"/>
              <w:szCs w:val="24"/>
              <w:rtl/>
            </w:rPr>
            <w:id w:val="192305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12" w:space="0" w:color="auto"/>
                </w:tcBorders>
              </w:tcPr>
              <w:p w14:paraId="67A15354" w14:textId="75CD5F26" w:rsidR="00380385" w:rsidRDefault="00380385" w:rsidP="00597979">
                <w:pPr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3401" w:type="dxa"/>
            <w:tcBorders>
              <w:top w:val="single" w:sz="12" w:space="0" w:color="auto"/>
            </w:tcBorders>
          </w:tcPr>
          <w:p w14:paraId="3306B793" w14:textId="5926117F" w:rsidR="00380385" w:rsidRPr="00597979" w:rsidRDefault="00380385" w:rsidP="00380385">
            <w:pPr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>פסיכולוג חינוכי  או יועץ חינוכי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23BD581F" w14:textId="5C53B913" w:rsidR="00380385" w:rsidRDefault="00380385" w:rsidP="00597979">
            <w:pPr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9" w:name="Text93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29"/>
          </w:p>
        </w:tc>
      </w:tr>
      <w:tr w:rsidR="00597979" w14:paraId="4AF84C59" w14:textId="77777777" w:rsidTr="00DE5ABF">
        <w:sdt>
          <w:sdtPr>
            <w:rPr>
              <w:rFonts w:ascii="Tahoma" w:eastAsia="Times New Roman" w:hAnsi="Tahoma" w:cs="David" w:hint="cs"/>
              <w:sz w:val="24"/>
              <w:szCs w:val="24"/>
              <w:rtl/>
            </w:rPr>
            <w:id w:val="-29244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12" w:space="0" w:color="auto"/>
                </w:tcBorders>
              </w:tcPr>
              <w:p w14:paraId="2C78CE1A" w14:textId="77777777" w:rsidR="00597979" w:rsidRDefault="00597979" w:rsidP="00597979">
                <w:pPr>
                  <w:spacing w:line="276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3401" w:type="dxa"/>
            <w:tcBorders>
              <w:top w:val="single" w:sz="12" w:space="0" w:color="auto"/>
            </w:tcBorders>
          </w:tcPr>
          <w:p w14:paraId="31877B23" w14:textId="77777777" w:rsidR="00597979" w:rsidRPr="00597979" w:rsidRDefault="00597979" w:rsidP="00597979">
            <w:pPr>
              <w:spacing w:line="276" w:lineRule="auto"/>
              <w:rPr>
                <w:rFonts w:ascii="Tahoma" w:hAnsi="Tahoma" w:cs="David"/>
                <w:rtl/>
              </w:rPr>
            </w:pPr>
            <w:r w:rsidRPr="00597979">
              <w:rPr>
                <w:rFonts w:ascii="Tahoma" w:hAnsi="Tahoma" w:cs="David" w:hint="cs"/>
                <w:rtl/>
              </w:rPr>
              <w:t>עובד/ת הוראה מתחום החינוך המיוחד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358BB054" w14:textId="77777777" w:rsidR="00597979" w:rsidRDefault="00597979" w:rsidP="00597979">
            <w:pPr>
              <w:spacing w:line="276" w:lineRule="auto"/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0" w:name="Text72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 w:hint="cs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30"/>
          </w:p>
        </w:tc>
      </w:tr>
      <w:tr w:rsidR="00597979" w14:paraId="1AFEF679" w14:textId="77777777" w:rsidTr="00DE5ABF">
        <w:sdt>
          <w:sdtPr>
            <w:rPr>
              <w:rFonts w:ascii="Tahoma" w:eastAsia="Times New Roman" w:hAnsi="Tahoma" w:cs="David" w:hint="cs"/>
              <w:sz w:val="24"/>
              <w:szCs w:val="24"/>
              <w:rtl/>
            </w:rPr>
            <w:id w:val="8688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bottom w:val="single" w:sz="12" w:space="0" w:color="auto"/>
                </w:tcBorders>
              </w:tcPr>
              <w:p w14:paraId="3295D743" w14:textId="77777777" w:rsidR="00597979" w:rsidRDefault="00597979" w:rsidP="00597979">
                <w:pPr>
                  <w:spacing w:line="276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3401" w:type="dxa"/>
            <w:tcBorders>
              <w:bottom w:val="single" w:sz="12" w:space="0" w:color="auto"/>
            </w:tcBorders>
          </w:tcPr>
          <w:p w14:paraId="396FF284" w14:textId="77777777" w:rsidR="00597979" w:rsidRPr="00597979" w:rsidRDefault="00597979" w:rsidP="00597979">
            <w:pPr>
              <w:spacing w:line="276" w:lineRule="auto"/>
              <w:rPr>
                <w:rFonts w:ascii="Tahoma" w:hAnsi="Tahoma" w:cs="David"/>
                <w:rtl/>
              </w:rPr>
            </w:pPr>
            <w:r w:rsidRPr="00597979">
              <w:rPr>
                <w:rFonts w:ascii="Tahoma" w:hAnsi="Tahoma" w:cs="David" w:hint="cs"/>
                <w:rtl/>
              </w:rPr>
              <w:t>נציג/ת מתי"א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16B78F3E" w14:textId="77777777" w:rsidR="00597979" w:rsidRDefault="00597979" w:rsidP="00597979">
            <w:pPr>
              <w:spacing w:line="276" w:lineRule="auto"/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1" w:name="Text73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 w:hint="cs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31"/>
          </w:p>
        </w:tc>
      </w:tr>
      <w:tr w:rsidR="00597979" w14:paraId="414B79A3" w14:textId="77777777" w:rsidTr="00DE5ABF">
        <w:sdt>
          <w:sdtPr>
            <w:rPr>
              <w:rFonts w:ascii="Tahoma" w:eastAsia="Times New Roman" w:hAnsi="Tahoma" w:cs="David" w:hint="cs"/>
              <w:sz w:val="24"/>
              <w:szCs w:val="24"/>
              <w:rtl/>
            </w:rPr>
            <w:id w:val="46277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12" w:space="0" w:color="auto"/>
                </w:tcBorders>
              </w:tcPr>
              <w:p w14:paraId="4242353B" w14:textId="77777777" w:rsidR="00597979" w:rsidRDefault="00597979" w:rsidP="00597979">
                <w:pPr>
                  <w:spacing w:line="276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3401" w:type="dxa"/>
            <w:tcBorders>
              <w:top w:val="single" w:sz="12" w:space="0" w:color="auto"/>
            </w:tcBorders>
          </w:tcPr>
          <w:p w14:paraId="0100F7E5" w14:textId="77777777" w:rsidR="00597979" w:rsidRPr="00597979" w:rsidRDefault="00597979" w:rsidP="00597979">
            <w:pPr>
              <w:spacing w:line="276" w:lineRule="auto"/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>הורה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1D32CF68" w14:textId="77777777" w:rsidR="00597979" w:rsidRDefault="00597979" w:rsidP="00597979">
            <w:pPr>
              <w:spacing w:line="276" w:lineRule="auto"/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2" w:name="Text74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 w:hint="cs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32"/>
          </w:p>
        </w:tc>
      </w:tr>
      <w:tr w:rsidR="00597979" w14:paraId="309B28BD" w14:textId="77777777" w:rsidTr="00DE5ABF">
        <w:sdt>
          <w:sdtPr>
            <w:rPr>
              <w:rFonts w:ascii="Tahoma" w:eastAsia="Times New Roman" w:hAnsi="Tahoma" w:cs="David" w:hint="cs"/>
              <w:sz w:val="24"/>
              <w:szCs w:val="24"/>
              <w:rtl/>
            </w:rPr>
            <w:id w:val="201017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078631AE" w14:textId="77777777" w:rsidR="00597979" w:rsidRDefault="00597979" w:rsidP="00597979">
                <w:pPr>
                  <w:spacing w:line="276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3401" w:type="dxa"/>
          </w:tcPr>
          <w:p w14:paraId="422C98B5" w14:textId="77777777" w:rsidR="00597979" w:rsidRPr="00597979" w:rsidRDefault="00597979" w:rsidP="00597979">
            <w:pPr>
              <w:spacing w:line="276" w:lineRule="auto"/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>הורה</w:t>
            </w:r>
          </w:p>
        </w:tc>
        <w:tc>
          <w:tcPr>
            <w:tcW w:w="3686" w:type="dxa"/>
          </w:tcPr>
          <w:p w14:paraId="43EB2FF2" w14:textId="77777777" w:rsidR="00597979" w:rsidRDefault="00597979" w:rsidP="00597979">
            <w:pPr>
              <w:spacing w:line="276" w:lineRule="auto"/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3" w:name="Text75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 w:hint="cs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33"/>
          </w:p>
        </w:tc>
      </w:tr>
      <w:tr w:rsidR="00597979" w14:paraId="0B0ABEC9" w14:textId="77777777" w:rsidTr="00DE5ABF">
        <w:sdt>
          <w:sdtPr>
            <w:rPr>
              <w:rFonts w:ascii="Tahoma" w:eastAsia="Times New Roman" w:hAnsi="Tahoma" w:cs="David" w:hint="cs"/>
              <w:sz w:val="24"/>
              <w:szCs w:val="24"/>
              <w:rtl/>
            </w:rPr>
            <w:id w:val="-32552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4B769B9F" w14:textId="77777777" w:rsidR="00597979" w:rsidRDefault="00597979" w:rsidP="00597979">
                <w:pPr>
                  <w:spacing w:line="276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3401" w:type="dxa"/>
          </w:tcPr>
          <w:p w14:paraId="203D0F1C" w14:textId="77777777" w:rsidR="00597979" w:rsidRDefault="00597979" w:rsidP="00597979">
            <w:pPr>
              <w:spacing w:line="276" w:lineRule="auto"/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>התלמיד/ה</w:t>
            </w:r>
          </w:p>
        </w:tc>
        <w:tc>
          <w:tcPr>
            <w:tcW w:w="3686" w:type="dxa"/>
          </w:tcPr>
          <w:p w14:paraId="617971AC" w14:textId="77777777" w:rsidR="00597979" w:rsidRDefault="00597979" w:rsidP="00597979">
            <w:pPr>
              <w:spacing w:line="276" w:lineRule="auto"/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4" w:name="Text76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 w:hint="cs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34"/>
          </w:p>
        </w:tc>
      </w:tr>
      <w:tr w:rsidR="00597979" w14:paraId="140C3970" w14:textId="77777777" w:rsidTr="00DE5ABF">
        <w:sdt>
          <w:sdtPr>
            <w:rPr>
              <w:rFonts w:ascii="Tahoma" w:eastAsia="Times New Roman" w:hAnsi="Tahoma" w:cs="David" w:hint="cs"/>
              <w:sz w:val="24"/>
              <w:szCs w:val="24"/>
              <w:rtl/>
            </w:rPr>
            <w:id w:val="71793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bottom w:val="single" w:sz="12" w:space="0" w:color="auto"/>
                </w:tcBorders>
              </w:tcPr>
              <w:p w14:paraId="3645DCB1" w14:textId="77777777" w:rsidR="00597979" w:rsidRDefault="00597979" w:rsidP="00597979">
                <w:pPr>
                  <w:spacing w:line="276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3401" w:type="dxa"/>
            <w:tcBorders>
              <w:bottom w:val="single" w:sz="12" w:space="0" w:color="auto"/>
            </w:tcBorders>
          </w:tcPr>
          <w:p w14:paraId="31304A91" w14:textId="77777777" w:rsidR="00597979" w:rsidRDefault="00597979" w:rsidP="00597979">
            <w:pPr>
              <w:spacing w:line="276" w:lineRule="auto"/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>אפוטרופוס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24A97578" w14:textId="77777777" w:rsidR="00597979" w:rsidRDefault="00597979" w:rsidP="00597979">
            <w:pPr>
              <w:spacing w:line="276" w:lineRule="auto"/>
              <w:jc w:val="both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5" w:name="Text77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 w:hint="cs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35"/>
          </w:p>
        </w:tc>
      </w:tr>
    </w:tbl>
    <w:p w14:paraId="46BE808D" w14:textId="77777777" w:rsidR="004875AF" w:rsidRPr="006A3618" w:rsidRDefault="004875AF" w:rsidP="00597979">
      <w:pPr>
        <w:shd w:val="clear" w:color="auto" w:fill="FFFFFF"/>
        <w:bidi w:val="0"/>
        <w:spacing w:after="0" w:line="240" w:lineRule="auto"/>
        <w:rPr>
          <w:rFonts w:ascii="Tahoma" w:eastAsia="Times New Roman" w:hAnsi="Tahoma" w:cs="David"/>
          <w:sz w:val="24"/>
          <w:szCs w:val="24"/>
          <w:rtl/>
        </w:rPr>
      </w:pPr>
      <w:r w:rsidRPr="006A3618">
        <w:rPr>
          <w:rFonts w:ascii="Tahoma" w:eastAsia="Times New Roman" w:hAnsi="Tahoma" w:cs="David"/>
          <w:sz w:val="24"/>
          <w:szCs w:val="24"/>
          <w:rtl/>
        </w:rPr>
        <w:t> </w:t>
      </w:r>
    </w:p>
    <w:p w14:paraId="155684A8" w14:textId="77777777" w:rsidR="004875AF" w:rsidRPr="006A3618" w:rsidRDefault="004875AF" w:rsidP="004875AF">
      <w:pPr>
        <w:shd w:val="clear" w:color="auto" w:fill="FFFFFF"/>
        <w:spacing w:after="0" w:line="240" w:lineRule="auto"/>
        <w:ind w:left="357" w:firstLine="1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14:paraId="332BD5EF" w14:textId="77777777" w:rsidR="004875AF" w:rsidRPr="006A3618" w:rsidRDefault="004875AF" w:rsidP="004875AF">
      <w:pPr>
        <w:shd w:val="clear" w:color="auto" w:fill="FFFFFF"/>
        <w:spacing w:after="0" w:line="240" w:lineRule="auto"/>
        <w:ind w:left="357" w:firstLine="1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14:paraId="33BAEE71" w14:textId="77777777" w:rsidR="004875AF" w:rsidRPr="006A3618" w:rsidRDefault="004875AF" w:rsidP="004875AF">
      <w:pPr>
        <w:shd w:val="clear" w:color="auto" w:fill="FFFFFF"/>
        <w:spacing w:after="0" w:line="240" w:lineRule="auto"/>
        <w:ind w:left="357" w:firstLine="11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6A3618">
        <w:rPr>
          <w:rFonts w:ascii="Tahoma" w:eastAsia="Times New Roman" w:hAnsi="Tahoma" w:cs="David"/>
          <w:b/>
          <w:bCs/>
          <w:sz w:val="24"/>
          <w:szCs w:val="24"/>
          <w:rtl/>
        </w:rPr>
        <w:t>המוזמנים</w:t>
      </w:r>
    </w:p>
    <w:p w14:paraId="255A3CDE" w14:textId="77777777" w:rsidR="004875AF" w:rsidRPr="006A3618" w:rsidRDefault="004875AF" w:rsidP="004875AF">
      <w:pPr>
        <w:shd w:val="clear" w:color="auto" w:fill="FFFFFF"/>
        <w:spacing w:after="0" w:line="240" w:lineRule="auto"/>
        <w:ind w:left="357" w:firstLine="11"/>
        <w:jc w:val="both"/>
        <w:rPr>
          <w:rFonts w:ascii="Tahoma" w:eastAsia="Times New Roman" w:hAnsi="Tahoma" w:cs="David"/>
          <w:sz w:val="24"/>
          <w:szCs w:val="24"/>
          <w:rtl/>
        </w:rPr>
      </w:pPr>
    </w:p>
    <w:tbl>
      <w:tblPr>
        <w:bidiVisual/>
        <w:tblW w:w="7655" w:type="dxa"/>
        <w:tblInd w:w="1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780"/>
        <w:gridCol w:w="780"/>
      </w:tblGrid>
      <w:tr w:rsidR="00597979" w:rsidRPr="006A3618" w14:paraId="06002858" w14:textId="77777777" w:rsidTr="00597979">
        <w:trPr>
          <w:trHeight w:val="312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DDE5FF" w14:textId="77777777" w:rsidR="00597979" w:rsidRPr="006A3618" w:rsidRDefault="00597979" w:rsidP="00597979">
            <w:pPr>
              <w:spacing w:after="0" w:line="240" w:lineRule="auto"/>
              <w:jc w:val="center"/>
              <w:rPr>
                <w:rFonts w:ascii="Tahoma" w:eastAsia="Times New Roman" w:hAnsi="Tahoma" w:cs="David"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התפקיד</w:t>
            </w:r>
          </w:p>
          <w:p w14:paraId="08CD16D8" w14:textId="77777777" w:rsidR="00597979" w:rsidRPr="006A3618" w:rsidRDefault="00597979" w:rsidP="00597979">
            <w:pPr>
              <w:spacing w:after="0" w:line="240" w:lineRule="auto"/>
              <w:rPr>
                <w:rFonts w:ascii="Tahoma" w:eastAsia="Times New Roman" w:hAnsi="Tahoma" w:cs="David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F22094" w14:textId="77777777" w:rsidR="00597979" w:rsidRPr="006A3618" w:rsidRDefault="00597979" w:rsidP="00597979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שם המוזמן</w:t>
            </w:r>
          </w:p>
          <w:p w14:paraId="69D8ABE0" w14:textId="77777777" w:rsidR="00597979" w:rsidRPr="006A3618" w:rsidRDefault="00597979" w:rsidP="00597979">
            <w:pPr>
              <w:spacing w:after="0" w:line="240" w:lineRule="auto"/>
              <w:rPr>
                <w:rFonts w:ascii="Tahoma" w:eastAsia="Times New Roman" w:hAnsi="Tahoma" w:cs="David"/>
                <w:rtl/>
              </w:rPr>
            </w:pPr>
            <w:r w:rsidRPr="006A3618">
              <w:rPr>
                <w:rFonts w:ascii="Tahoma" w:eastAsia="Times New Roman" w:hAnsi="Tahoma" w:cs="David"/>
                <w:sz w:val="24"/>
                <w:szCs w:val="24"/>
                <w:rtl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468F9C" w14:textId="77777777" w:rsidR="00597979" w:rsidRPr="006A3618" w:rsidRDefault="00597979" w:rsidP="00597979">
            <w:pPr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נוכח</w:t>
            </w:r>
          </w:p>
        </w:tc>
      </w:tr>
      <w:tr w:rsidR="00597979" w:rsidRPr="006A3618" w14:paraId="3B6F229C" w14:textId="77777777" w:rsidTr="00597979">
        <w:trPr>
          <w:trHeight w:val="234"/>
        </w:trPr>
        <w:tc>
          <w:tcPr>
            <w:tcW w:w="3119" w:type="dxa"/>
            <w:vMerge/>
            <w:tcBorders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18752F" w14:textId="77777777" w:rsidR="00597979" w:rsidRPr="006A3618" w:rsidRDefault="00597979" w:rsidP="00597979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547545" w14:textId="77777777" w:rsidR="00597979" w:rsidRPr="006A3618" w:rsidRDefault="00597979" w:rsidP="00597979">
            <w:pPr>
              <w:spacing w:after="0" w:line="24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23D92B" w14:textId="77777777" w:rsidR="00597979" w:rsidRPr="006A3618" w:rsidRDefault="00597979" w:rsidP="00597979">
            <w:pPr>
              <w:spacing w:after="0" w:line="240" w:lineRule="auto"/>
              <w:jc w:val="center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8" w:space="0" w:color="auto"/>
              <w:bottom w:val="single" w:sz="12" w:space="0" w:color="auto"/>
              <w:right w:val="single" w:sz="6" w:space="0" w:color="000000"/>
            </w:tcBorders>
            <w:shd w:val="clear" w:color="auto" w:fill="FFFFFF"/>
          </w:tcPr>
          <w:p w14:paraId="094F1F44" w14:textId="77777777" w:rsidR="00597979" w:rsidRPr="006A3618" w:rsidRDefault="00597979" w:rsidP="00597979">
            <w:pPr>
              <w:spacing w:after="0" w:line="240" w:lineRule="auto"/>
              <w:jc w:val="center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sz w:val="24"/>
                <w:szCs w:val="24"/>
                <w:rtl/>
              </w:rPr>
              <w:t>לא</w:t>
            </w:r>
          </w:p>
        </w:tc>
      </w:tr>
      <w:tr w:rsidR="00597979" w:rsidRPr="006A3618" w14:paraId="12EF1173" w14:textId="77777777" w:rsidTr="00597979">
        <w:trPr>
          <w:trHeight w:val="292"/>
        </w:trPr>
        <w:tc>
          <w:tcPr>
            <w:tcW w:w="311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8F8946" w14:textId="77777777" w:rsidR="00597979" w:rsidRDefault="00597979" w:rsidP="00597979">
            <w:pPr>
              <w:spacing w:after="0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6" w:name="Text81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 w:hint="cs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36"/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920AA9" w14:textId="77777777" w:rsidR="00597979" w:rsidRPr="006A3618" w:rsidRDefault="00597979" w:rsidP="00597979">
            <w:pPr>
              <w:spacing w:after="0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7" w:name="Text87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37"/>
          </w:p>
        </w:tc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26612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12" w:space="0" w:color="auto"/>
                  <w:left w:val="single" w:sz="6" w:space="0" w:color="000000"/>
                  <w:bottom w:val="single" w:sz="6" w:space="0" w:color="000000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1" w:type="dxa"/>
                  <w:bottom w:w="0" w:type="dxa"/>
                  <w:right w:w="101" w:type="dxa"/>
                </w:tcMar>
              </w:tcPr>
              <w:p w14:paraId="7FAFD320" w14:textId="77777777" w:rsidR="00597979" w:rsidRDefault="00597979" w:rsidP="00597979">
                <w:pPr>
                  <w:spacing w:after="0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62890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12" w:space="0" w:color="auto"/>
                  <w:left w:val="single" w:sz="8" w:space="0" w:color="auto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17437BBF" w14:textId="77777777" w:rsidR="00597979" w:rsidRPr="006A3618" w:rsidRDefault="00597979" w:rsidP="00597979">
                <w:pPr>
                  <w:spacing w:after="0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</w:tr>
      <w:tr w:rsidR="00597979" w:rsidRPr="006A3618" w14:paraId="0C94A0E8" w14:textId="77777777" w:rsidTr="00597979">
        <w:trPr>
          <w:trHeight w:val="26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87D320E" w14:textId="77777777" w:rsidR="00597979" w:rsidRPr="006A3618" w:rsidRDefault="00597979" w:rsidP="00597979">
            <w:pPr>
              <w:spacing w:after="0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8" w:name="Text82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38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5F635A6" w14:textId="77777777" w:rsidR="00597979" w:rsidRPr="006A3618" w:rsidRDefault="00597979" w:rsidP="00597979">
            <w:pPr>
              <w:spacing w:after="0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9" w:name="Text88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39"/>
          </w:p>
        </w:tc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-136536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1" w:type="dxa"/>
                  <w:bottom w:w="0" w:type="dxa"/>
                  <w:right w:w="101" w:type="dxa"/>
                </w:tcMar>
              </w:tcPr>
              <w:p w14:paraId="0175172C" w14:textId="77777777" w:rsidR="00597979" w:rsidRPr="006A3618" w:rsidRDefault="00597979" w:rsidP="00597979">
                <w:pPr>
                  <w:spacing w:after="0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95961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6" w:space="0" w:color="000000"/>
                  <w:left w:val="single" w:sz="8" w:space="0" w:color="auto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04069BD3" w14:textId="77777777" w:rsidR="00597979" w:rsidRPr="006A3618" w:rsidRDefault="00597979" w:rsidP="00597979">
                <w:pPr>
                  <w:spacing w:after="0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</w:tr>
      <w:tr w:rsidR="00597979" w:rsidRPr="006A3618" w14:paraId="02520901" w14:textId="77777777" w:rsidTr="00597979">
        <w:trPr>
          <w:trHeight w:val="27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CEDAC8C" w14:textId="77777777" w:rsidR="00597979" w:rsidRPr="006A3618" w:rsidRDefault="00597979" w:rsidP="00597979">
            <w:pPr>
              <w:spacing w:after="0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0" w:name="Text83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40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5013D47" w14:textId="77777777" w:rsidR="00597979" w:rsidRPr="006A3618" w:rsidRDefault="00597979" w:rsidP="00597979">
            <w:pPr>
              <w:spacing w:after="0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1" w:name="Text89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41"/>
          </w:p>
        </w:tc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-69245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1" w:type="dxa"/>
                  <w:bottom w:w="0" w:type="dxa"/>
                  <w:right w:w="101" w:type="dxa"/>
                </w:tcMar>
              </w:tcPr>
              <w:p w14:paraId="1B987E40" w14:textId="77777777" w:rsidR="00597979" w:rsidRPr="006A3618" w:rsidRDefault="00597979" w:rsidP="00597979">
                <w:pPr>
                  <w:spacing w:after="0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-7585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6" w:space="0" w:color="000000"/>
                  <w:left w:val="single" w:sz="8" w:space="0" w:color="auto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44300C3B" w14:textId="77777777" w:rsidR="00597979" w:rsidRPr="006A3618" w:rsidRDefault="00597979" w:rsidP="00597979">
                <w:pPr>
                  <w:spacing w:after="0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</w:tr>
      <w:tr w:rsidR="00597979" w:rsidRPr="006A3618" w14:paraId="30577D65" w14:textId="77777777" w:rsidTr="00597979">
        <w:trPr>
          <w:trHeight w:val="27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0302F7A" w14:textId="77777777" w:rsidR="00597979" w:rsidRPr="006A3618" w:rsidRDefault="00597979" w:rsidP="00597979">
            <w:pPr>
              <w:spacing w:after="0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2" w:name="Text84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42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9A1311" w14:textId="77777777" w:rsidR="00597979" w:rsidRPr="006A3618" w:rsidRDefault="00597979" w:rsidP="00597979">
            <w:pPr>
              <w:spacing w:after="0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3" w:name="Text90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43"/>
          </w:p>
        </w:tc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-133737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1" w:type="dxa"/>
                  <w:bottom w:w="0" w:type="dxa"/>
                  <w:right w:w="101" w:type="dxa"/>
                </w:tcMar>
              </w:tcPr>
              <w:p w14:paraId="78DA6969" w14:textId="77777777" w:rsidR="00597979" w:rsidRPr="006A3618" w:rsidRDefault="00597979" w:rsidP="00597979">
                <w:pPr>
                  <w:spacing w:after="0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177875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6" w:space="0" w:color="000000"/>
                  <w:left w:val="single" w:sz="8" w:space="0" w:color="auto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6E0AD342" w14:textId="77777777" w:rsidR="00597979" w:rsidRPr="006A3618" w:rsidRDefault="00597979" w:rsidP="00597979">
                <w:pPr>
                  <w:spacing w:after="0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</w:tr>
      <w:tr w:rsidR="00597979" w:rsidRPr="006A3618" w14:paraId="2D02572D" w14:textId="77777777" w:rsidTr="00597979">
        <w:trPr>
          <w:trHeight w:val="25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7724D41" w14:textId="77777777" w:rsidR="00597979" w:rsidRPr="006A3618" w:rsidRDefault="00597979" w:rsidP="00597979">
            <w:pPr>
              <w:spacing w:after="0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4" w:name="Text85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44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70A8DFA" w14:textId="77777777" w:rsidR="00597979" w:rsidRPr="006A3618" w:rsidRDefault="00597979" w:rsidP="00597979">
            <w:pPr>
              <w:spacing w:after="0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5" w:name="Text91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45"/>
          </w:p>
        </w:tc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146129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1" w:type="dxa"/>
                  <w:bottom w:w="0" w:type="dxa"/>
                  <w:right w:w="101" w:type="dxa"/>
                </w:tcMar>
              </w:tcPr>
              <w:p w14:paraId="1AF5A815" w14:textId="77777777" w:rsidR="00597979" w:rsidRPr="006A3618" w:rsidRDefault="00597979" w:rsidP="00597979">
                <w:pPr>
                  <w:spacing w:after="0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-144438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6" w:space="0" w:color="000000"/>
                  <w:left w:val="single" w:sz="8" w:space="0" w:color="auto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5D3DF58F" w14:textId="77777777" w:rsidR="00597979" w:rsidRPr="006A3618" w:rsidRDefault="00597979" w:rsidP="00597979">
                <w:pPr>
                  <w:spacing w:after="0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</w:tr>
      <w:tr w:rsidR="00597979" w:rsidRPr="006A3618" w14:paraId="45EBDE20" w14:textId="77777777" w:rsidTr="00597979">
        <w:trPr>
          <w:trHeight w:val="27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DD72639" w14:textId="77777777" w:rsidR="00597979" w:rsidRPr="006A3618" w:rsidRDefault="00597979" w:rsidP="00597979">
            <w:pPr>
              <w:spacing w:after="0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6" w:name="Text86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46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1E2407B" w14:textId="77777777" w:rsidR="00597979" w:rsidRPr="006A3618" w:rsidRDefault="00597979" w:rsidP="00597979">
            <w:pPr>
              <w:spacing w:after="0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7" w:name="Text92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47"/>
          </w:p>
        </w:tc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-171610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1" w:type="dxa"/>
                  <w:bottom w:w="0" w:type="dxa"/>
                  <w:right w:w="101" w:type="dxa"/>
                </w:tcMar>
              </w:tcPr>
              <w:p w14:paraId="6FD09E79" w14:textId="77777777" w:rsidR="00597979" w:rsidRPr="006A3618" w:rsidRDefault="00597979" w:rsidP="00597979">
                <w:pPr>
                  <w:spacing w:after="0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112982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top w:val="single" w:sz="6" w:space="0" w:color="000000"/>
                  <w:left w:val="single" w:sz="8" w:space="0" w:color="auto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315C8876" w14:textId="77777777" w:rsidR="00597979" w:rsidRPr="006A3618" w:rsidRDefault="00597979" w:rsidP="00597979">
                <w:pPr>
                  <w:spacing w:after="0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</w:tr>
    </w:tbl>
    <w:p w14:paraId="04B54181" w14:textId="77777777" w:rsidR="004875AF" w:rsidRPr="006A3618" w:rsidRDefault="004875AF" w:rsidP="00F4395A">
      <w:pPr>
        <w:shd w:val="clear" w:color="auto" w:fill="FFFFFF"/>
        <w:bidi w:val="0"/>
        <w:spacing w:after="0" w:line="240" w:lineRule="auto"/>
        <w:rPr>
          <w:rFonts w:ascii="Tahoma" w:eastAsia="Times New Roman" w:hAnsi="Tahoma" w:cs="David"/>
          <w:sz w:val="24"/>
          <w:szCs w:val="24"/>
          <w:rtl/>
        </w:rPr>
      </w:pPr>
      <w:r w:rsidRPr="006A3618">
        <w:rPr>
          <w:rFonts w:ascii="Tahoma" w:eastAsia="Times New Roman" w:hAnsi="Tahoma" w:cs="David"/>
          <w:sz w:val="24"/>
          <w:szCs w:val="24"/>
        </w:rPr>
        <w:t> </w:t>
      </w:r>
    </w:p>
    <w:p w14:paraId="389E971A" w14:textId="77777777" w:rsidR="004875AF" w:rsidRDefault="004875AF" w:rsidP="004875AF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</w:rPr>
      </w:pPr>
    </w:p>
    <w:p w14:paraId="3717A4DA" w14:textId="77777777" w:rsidR="00F4395A" w:rsidRDefault="00F4395A" w:rsidP="00F4395A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</w:rPr>
      </w:pPr>
    </w:p>
    <w:p w14:paraId="211C01F5" w14:textId="77777777" w:rsidR="00F4395A" w:rsidRDefault="00F4395A" w:rsidP="00F4395A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</w:rPr>
      </w:pPr>
    </w:p>
    <w:p w14:paraId="4A83E7C6" w14:textId="77777777" w:rsidR="00F4395A" w:rsidRDefault="00F4395A" w:rsidP="00F4395A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</w:rPr>
      </w:pPr>
    </w:p>
    <w:p w14:paraId="415F739E" w14:textId="77777777" w:rsidR="00F4395A" w:rsidRDefault="00F4395A" w:rsidP="00F4395A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</w:rPr>
      </w:pPr>
    </w:p>
    <w:p w14:paraId="05E34254" w14:textId="77777777" w:rsidR="00F4395A" w:rsidRDefault="00F4395A" w:rsidP="00F4395A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</w:rPr>
      </w:pPr>
    </w:p>
    <w:p w14:paraId="7A744064" w14:textId="77777777" w:rsidR="00F4395A" w:rsidRDefault="00F4395A" w:rsidP="00F4395A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</w:rPr>
      </w:pPr>
    </w:p>
    <w:p w14:paraId="58D73F27" w14:textId="77777777" w:rsidR="00F4395A" w:rsidRDefault="00F4395A" w:rsidP="00F4395A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</w:rPr>
      </w:pPr>
    </w:p>
    <w:p w14:paraId="549E9AB3" w14:textId="77777777" w:rsidR="00F4395A" w:rsidRDefault="00F4395A" w:rsidP="00F4395A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</w:rPr>
      </w:pPr>
    </w:p>
    <w:p w14:paraId="61A90AB6" w14:textId="77777777" w:rsidR="00380385" w:rsidRDefault="00380385" w:rsidP="00380385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</w:rPr>
      </w:pPr>
    </w:p>
    <w:p w14:paraId="2C119E56" w14:textId="77777777" w:rsidR="00534F8F" w:rsidRDefault="00534F8F" w:rsidP="00534F8F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</w:rPr>
      </w:pPr>
    </w:p>
    <w:p w14:paraId="3AF4149F" w14:textId="77777777" w:rsidR="00534F8F" w:rsidRDefault="00534F8F" w:rsidP="00534F8F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</w:rPr>
      </w:pPr>
    </w:p>
    <w:p w14:paraId="40C7E743" w14:textId="77777777" w:rsidR="00534F8F" w:rsidRPr="006A3618" w:rsidRDefault="00534F8F" w:rsidP="00534F8F">
      <w:pPr>
        <w:shd w:val="clear" w:color="auto" w:fill="FFFFFF"/>
        <w:bidi w:val="0"/>
        <w:spacing w:after="0" w:line="240" w:lineRule="auto"/>
        <w:jc w:val="right"/>
        <w:rPr>
          <w:rFonts w:ascii="Tahoma" w:eastAsia="Times New Roman" w:hAnsi="Tahoma" w:cs="David"/>
          <w:sz w:val="24"/>
          <w:szCs w:val="24"/>
          <w:rtl/>
        </w:rPr>
      </w:pPr>
    </w:p>
    <w:p w14:paraId="63A1B591" w14:textId="77777777" w:rsidR="004875AF" w:rsidRPr="006A3618" w:rsidRDefault="004875AF" w:rsidP="004875AF">
      <w:pPr>
        <w:pStyle w:val="ab"/>
        <w:numPr>
          <w:ilvl w:val="0"/>
          <w:numId w:val="2"/>
        </w:numPr>
        <w:shd w:val="clear" w:color="auto" w:fill="FFFFFF"/>
        <w:rPr>
          <w:rFonts w:ascii="Tahoma" w:hAnsi="Tahoma" w:cs="David"/>
        </w:rPr>
      </w:pPr>
      <w:r w:rsidRPr="006A3618">
        <w:rPr>
          <w:rFonts w:ascii="Tahoma" w:hAnsi="Tahoma" w:cs="David"/>
          <w:b/>
          <w:bCs/>
          <w:rtl/>
        </w:rPr>
        <w:t xml:space="preserve">מהלך הדיון </w:t>
      </w:r>
    </w:p>
    <w:tbl>
      <w:tblPr>
        <w:tblStyle w:val="a8"/>
        <w:bidiVisual/>
        <w:tblW w:w="8364" w:type="dxa"/>
        <w:tblInd w:w="334" w:type="dxa"/>
        <w:tblLook w:val="04A0" w:firstRow="1" w:lastRow="0" w:firstColumn="1" w:lastColumn="0" w:noHBand="0" w:noVBand="1"/>
      </w:tblPr>
      <w:tblGrid>
        <w:gridCol w:w="8364"/>
      </w:tblGrid>
      <w:tr w:rsidR="005732EC" w14:paraId="44FD840D" w14:textId="77777777" w:rsidTr="004C3232">
        <w:tc>
          <w:tcPr>
            <w:tcW w:w="8364" w:type="dxa"/>
          </w:tcPr>
          <w:p w14:paraId="4DBF7522" w14:textId="77777777" w:rsidR="005732EC" w:rsidRDefault="00F4395A" w:rsidP="004875AF">
            <w:pPr>
              <w:spacing w:line="36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8" w:name="Text56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 w:hint="cs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48"/>
          </w:p>
        </w:tc>
      </w:tr>
    </w:tbl>
    <w:p w14:paraId="4CBFB360" w14:textId="77777777" w:rsidR="004875AF" w:rsidRPr="006A3618" w:rsidRDefault="004875AF" w:rsidP="004875AF">
      <w:pPr>
        <w:shd w:val="clear" w:color="auto" w:fill="FFFFFF"/>
        <w:spacing w:after="0" w:line="360" w:lineRule="auto"/>
        <w:ind w:left="720"/>
        <w:rPr>
          <w:rFonts w:ascii="Tahoma" w:eastAsia="Times New Roman" w:hAnsi="Tahoma" w:cs="David"/>
          <w:sz w:val="24"/>
          <w:szCs w:val="24"/>
          <w:rtl/>
        </w:rPr>
      </w:pPr>
    </w:p>
    <w:p w14:paraId="71513CBE" w14:textId="77777777" w:rsidR="004875AF" w:rsidRPr="006A3618" w:rsidRDefault="004875AF" w:rsidP="004875AF">
      <w:pPr>
        <w:shd w:val="clear" w:color="auto" w:fill="FFFFFF"/>
        <w:spacing w:after="0" w:line="360" w:lineRule="auto"/>
        <w:rPr>
          <w:rFonts w:ascii="Tahoma" w:eastAsia="Times New Roman" w:hAnsi="Tahoma" w:cs="David"/>
          <w:sz w:val="24"/>
          <w:szCs w:val="24"/>
          <w:rtl/>
        </w:rPr>
      </w:pPr>
    </w:p>
    <w:p w14:paraId="5494412E" w14:textId="77777777" w:rsidR="004875AF" w:rsidRPr="006A3618" w:rsidRDefault="00F4395A" w:rsidP="004875AF">
      <w:pPr>
        <w:pStyle w:val="ab"/>
        <w:numPr>
          <w:ilvl w:val="0"/>
          <w:numId w:val="2"/>
        </w:numPr>
        <w:shd w:val="clear" w:color="auto" w:fill="FFFFFF"/>
        <w:rPr>
          <w:rFonts w:ascii="Tahoma" w:hAnsi="Tahoma" w:cs="David"/>
          <w:rtl/>
        </w:rPr>
      </w:pPr>
      <w:r>
        <w:rPr>
          <w:rFonts w:ascii="Tahoma" w:hAnsi="Tahoma" w:cs="David" w:hint="cs"/>
          <w:b/>
          <w:bCs/>
          <w:rtl/>
        </w:rPr>
        <w:t>פ</w:t>
      </w:r>
      <w:r w:rsidR="004875AF" w:rsidRPr="006A3618">
        <w:rPr>
          <w:rFonts w:ascii="Tahoma" w:hAnsi="Tahoma" w:cs="David"/>
          <w:b/>
          <w:bCs/>
          <w:rtl/>
        </w:rPr>
        <w:t xml:space="preserve">ירוט </w:t>
      </w:r>
      <w:r w:rsidR="004875AF" w:rsidRPr="006A3618">
        <w:rPr>
          <w:rFonts w:ascii="Tahoma" w:hAnsi="Tahoma" w:cs="David"/>
          <w:b/>
          <w:bCs/>
          <w:u w:val="single"/>
          <w:rtl/>
        </w:rPr>
        <w:t>הבקשות</w:t>
      </w:r>
      <w:r w:rsidR="004875AF" w:rsidRPr="006A3618">
        <w:rPr>
          <w:rFonts w:ascii="Tahoma" w:hAnsi="Tahoma" w:cs="David"/>
          <w:b/>
          <w:bCs/>
          <w:rtl/>
        </w:rPr>
        <w:t xml:space="preserve"> לתמיכה </w:t>
      </w:r>
      <w:r w:rsidR="004875AF" w:rsidRPr="006A3618">
        <w:rPr>
          <w:rFonts w:ascii="Tahoma" w:hAnsi="Tahoma" w:cs="David"/>
          <w:rtl/>
        </w:rPr>
        <w:t>(סמן </w:t>
      </w:r>
      <w:r w:rsidR="004875AF" w:rsidRPr="006A3618">
        <w:rPr>
          <w:rFonts w:ascii="Tahoma" w:hAnsi="Tahoma" w:cs="David"/>
        </w:rPr>
        <w:t>X</w:t>
      </w:r>
      <w:r w:rsidR="004875AF" w:rsidRPr="006A3618">
        <w:rPr>
          <w:rFonts w:ascii="Tahoma" w:hAnsi="Tahoma" w:cs="David"/>
          <w:rtl/>
        </w:rPr>
        <w:t> ליד התמיכות שנקבעו וציין את המלצת הצוות להיקף התמיכה)</w:t>
      </w:r>
    </w:p>
    <w:p w14:paraId="56955ACD" w14:textId="77777777" w:rsidR="004875AF" w:rsidRPr="006A3618" w:rsidRDefault="004875AF" w:rsidP="004875AF">
      <w:pPr>
        <w:shd w:val="clear" w:color="auto" w:fill="FFFFFF"/>
        <w:spacing w:after="0" w:line="240" w:lineRule="auto"/>
        <w:ind w:left="357" w:hanging="360"/>
        <w:rPr>
          <w:rFonts w:ascii="Tahoma" w:eastAsia="Times New Roman" w:hAnsi="Tahoma" w:cs="David"/>
          <w:sz w:val="24"/>
          <w:szCs w:val="24"/>
          <w:rtl/>
        </w:rPr>
      </w:pPr>
    </w:p>
    <w:tbl>
      <w:tblPr>
        <w:tblStyle w:val="a8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1834"/>
        <w:gridCol w:w="5333"/>
      </w:tblGrid>
      <w:tr w:rsidR="004875AF" w:rsidRPr="006A3618" w14:paraId="15F15E20" w14:textId="77777777" w:rsidTr="005914BD">
        <w:tc>
          <w:tcPr>
            <w:tcW w:w="827" w:type="dxa"/>
            <w:vAlign w:val="center"/>
          </w:tcPr>
          <w:p w14:paraId="3AC94330" w14:textId="77777777" w:rsidR="004875AF" w:rsidRPr="006A3618" w:rsidRDefault="004875AF" w:rsidP="005914BD">
            <w:pPr>
              <w:spacing w:line="360" w:lineRule="auto"/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 xml:space="preserve">סמן </w:t>
            </w:r>
            <w:r w:rsidRPr="006A3618">
              <w:rPr>
                <w:rFonts w:ascii="Tahoma" w:eastAsia="Times New Roman" w:hAnsi="Tahoma" w:cs="David"/>
                <w:b/>
                <w:bCs/>
              </w:rPr>
              <w:t>X</w:t>
            </w:r>
          </w:p>
        </w:tc>
        <w:tc>
          <w:tcPr>
            <w:tcW w:w="1994" w:type="dxa"/>
            <w:vAlign w:val="center"/>
          </w:tcPr>
          <w:p w14:paraId="562364AC" w14:textId="77777777" w:rsidR="004875AF" w:rsidRPr="006A3618" w:rsidRDefault="004875AF" w:rsidP="005914BD">
            <w:pPr>
              <w:spacing w:line="360" w:lineRule="auto"/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סוג התמיכה</w:t>
            </w:r>
          </w:p>
        </w:tc>
        <w:tc>
          <w:tcPr>
            <w:tcW w:w="6362" w:type="dxa"/>
            <w:vAlign w:val="center"/>
          </w:tcPr>
          <w:p w14:paraId="26DA0B54" w14:textId="77777777" w:rsidR="004875AF" w:rsidRPr="006A3618" w:rsidRDefault="004875AF" w:rsidP="005914BD">
            <w:pPr>
              <w:spacing w:line="360" w:lineRule="auto"/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6A3618">
              <w:rPr>
                <w:rFonts w:ascii="Tahoma" w:eastAsia="Times New Roman" w:hAnsi="Tahoma" w:cs="David"/>
                <w:b/>
                <w:bCs/>
                <w:rtl/>
              </w:rPr>
              <w:t>תיאור התמיכה והמלצה להיקף התמיכה</w:t>
            </w:r>
          </w:p>
        </w:tc>
      </w:tr>
      <w:tr w:rsidR="004875AF" w:rsidRPr="006A3618" w14:paraId="5A9C561F" w14:textId="77777777" w:rsidTr="005914BD"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-66577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</w:tcPr>
              <w:p w14:paraId="67B4A579" w14:textId="77777777" w:rsidR="004875AF" w:rsidRPr="006A3618" w:rsidRDefault="005732EC" w:rsidP="004C3232">
                <w:pPr>
                  <w:spacing w:line="360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1994" w:type="dxa"/>
          </w:tcPr>
          <w:p w14:paraId="183D0779" w14:textId="77777777" w:rsidR="004875AF" w:rsidRPr="006A3618" w:rsidRDefault="004875AF" w:rsidP="005914BD">
            <w:pPr>
              <w:spacing w:line="360" w:lineRule="auto"/>
              <w:ind w:left="316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6A3618">
              <w:rPr>
                <w:rFonts w:ascii="Tahoma" w:eastAsia="Times New Roman" w:hAnsi="Tahoma" w:cs="David"/>
                <w:sz w:val="24"/>
                <w:szCs w:val="24"/>
                <w:rtl/>
              </w:rPr>
              <w:t>הוראה</w:t>
            </w:r>
          </w:p>
        </w:tc>
        <w:tc>
          <w:tcPr>
            <w:tcW w:w="6362" w:type="dxa"/>
          </w:tcPr>
          <w:p w14:paraId="785471BD" w14:textId="77777777" w:rsidR="004875AF" w:rsidRPr="006A3618" w:rsidRDefault="00F4395A" w:rsidP="005914BD">
            <w:pPr>
              <w:spacing w:line="36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9" w:name="Text57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49"/>
          </w:p>
        </w:tc>
      </w:tr>
      <w:tr w:rsidR="004875AF" w:rsidRPr="006A3618" w14:paraId="4C4F6F5B" w14:textId="77777777" w:rsidTr="005914BD"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-122582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</w:tcPr>
              <w:p w14:paraId="3AA0C3D8" w14:textId="77777777" w:rsidR="004875AF" w:rsidRPr="006A3618" w:rsidRDefault="005732EC" w:rsidP="004C3232">
                <w:pPr>
                  <w:spacing w:line="360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1994" w:type="dxa"/>
          </w:tcPr>
          <w:p w14:paraId="4486147A" w14:textId="77777777" w:rsidR="004875AF" w:rsidRPr="006A3618" w:rsidRDefault="004875AF" w:rsidP="005914BD">
            <w:pPr>
              <w:spacing w:line="360" w:lineRule="auto"/>
              <w:ind w:left="316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6A3618">
              <w:rPr>
                <w:rFonts w:ascii="Tahoma" w:eastAsia="Times New Roman" w:hAnsi="Tahoma" w:cs="David"/>
                <w:sz w:val="24"/>
                <w:szCs w:val="24"/>
                <w:rtl/>
              </w:rPr>
              <w:t>טיפול</w:t>
            </w:r>
          </w:p>
        </w:tc>
        <w:tc>
          <w:tcPr>
            <w:tcW w:w="6362" w:type="dxa"/>
          </w:tcPr>
          <w:p w14:paraId="66CC7272" w14:textId="77777777" w:rsidR="004875AF" w:rsidRPr="006A3618" w:rsidRDefault="00F4395A" w:rsidP="005914BD">
            <w:pPr>
              <w:spacing w:line="36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0" w:name="Text58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50"/>
          </w:p>
        </w:tc>
      </w:tr>
      <w:tr w:rsidR="004875AF" w:rsidRPr="006A3618" w14:paraId="5DFD819E" w14:textId="77777777" w:rsidTr="005914BD"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-38457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</w:tcPr>
              <w:p w14:paraId="1E6FDE23" w14:textId="77777777" w:rsidR="004875AF" w:rsidRPr="006A3618" w:rsidRDefault="005732EC" w:rsidP="004C3232">
                <w:pPr>
                  <w:spacing w:line="360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1994" w:type="dxa"/>
          </w:tcPr>
          <w:p w14:paraId="44A9A3A8" w14:textId="77777777" w:rsidR="004875AF" w:rsidRPr="006A3618" w:rsidRDefault="004875AF" w:rsidP="005914BD">
            <w:pPr>
              <w:spacing w:line="360" w:lineRule="auto"/>
              <w:ind w:left="316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6A3618">
              <w:rPr>
                <w:rFonts w:ascii="Tahoma" w:eastAsia="Times New Roman" w:hAnsi="Tahoma" w:cs="David"/>
                <w:sz w:val="24"/>
                <w:szCs w:val="24"/>
                <w:rtl/>
              </w:rPr>
              <w:t>סייע/ת</w:t>
            </w:r>
          </w:p>
        </w:tc>
        <w:tc>
          <w:tcPr>
            <w:tcW w:w="6362" w:type="dxa"/>
          </w:tcPr>
          <w:p w14:paraId="3AF82DB0" w14:textId="77777777" w:rsidR="004875AF" w:rsidRPr="006A3618" w:rsidRDefault="00F4395A" w:rsidP="005914BD">
            <w:pPr>
              <w:spacing w:line="36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1" w:name="Text59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51"/>
          </w:p>
        </w:tc>
      </w:tr>
      <w:tr w:rsidR="004875AF" w:rsidRPr="006A3618" w14:paraId="58E68CA9" w14:textId="77777777" w:rsidTr="005914BD">
        <w:sdt>
          <w:sdtPr>
            <w:rPr>
              <w:rFonts w:ascii="Tahoma" w:eastAsia="Times New Roman" w:hAnsi="Tahoma" w:cs="David"/>
              <w:sz w:val="24"/>
              <w:szCs w:val="24"/>
              <w:rtl/>
            </w:rPr>
            <w:id w:val="161402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</w:tcPr>
              <w:p w14:paraId="61626B94" w14:textId="77777777" w:rsidR="004875AF" w:rsidRPr="006A3618" w:rsidRDefault="005732EC" w:rsidP="004C3232">
                <w:pPr>
                  <w:spacing w:line="360" w:lineRule="auto"/>
                  <w:jc w:val="center"/>
                  <w:rPr>
                    <w:rFonts w:ascii="Tahoma" w:eastAsia="Times New Roman" w:hAnsi="Tahoma" w:cs="David"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1994" w:type="dxa"/>
          </w:tcPr>
          <w:p w14:paraId="17C5FD29" w14:textId="77777777" w:rsidR="004875AF" w:rsidRPr="006A3618" w:rsidRDefault="004875AF" w:rsidP="005914BD">
            <w:pPr>
              <w:spacing w:line="360" w:lineRule="auto"/>
              <w:ind w:left="316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 w:rsidRPr="006A3618">
              <w:rPr>
                <w:rFonts w:ascii="Tahoma" w:eastAsia="Times New Roman" w:hAnsi="Tahoma" w:cs="David"/>
                <w:sz w:val="24"/>
                <w:szCs w:val="24"/>
                <w:rtl/>
              </w:rPr>
              <w:t>הנחיה</w:t>
            </w:r>
          </w:p>
        </w:tc>
        <w:tc>
          <w:tcPr>
            <w:tcW w:w="6362" w:type="dxa"/>
          </w:tcPr>
          <w:p w14:paraId="218DD30E" w14:textId="77777777" w:rsidR="004875AF" w:rsidRPr="006A3618" w:rsidRDefault="00F4395A" w:rsidP="005914BD">
            <w:pPr>
              <w:spacing w:line="36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2" w:name="Text60"/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52"/>
          </w:p>
        </w:tc>
      </w:tr>
    </w:tbl>
    <w:p w14:paraId="1FAF21AA" w14:textId="77777777" w:rsidR="004875AF" w:rsidRPr="006A3618" w:rsidRDefault="004875AF" w:rsidP="005732EC">
      <w:pPr>
        <w:shd w:val="clear" w:color="auto" w:fill="FFFFFF"/>
        <w:spacing w:before="120" w:after="0" w:line="360" w:lineRule="auto"/>
        <w:ind w:left="357"/>
        <w:rPr>
          <w:rFonts w:ascii="Tahoma" w:eastAsia="Times New Roman" w:hAnsi="Tahoma" w:cs="David"/>
          <w:b/>
          <w:bCs/>
          <w:rtl/>
        </w:rPr>
      </w:pPr>
      <w:r w:rsidRPr="006A3618">
        <w:rPr>
          <w:rFonts w:ascii="Tahoma" w:eastAsia="Times New Roman" w:hAnsi="Tahoma" w:cs="David"/>
          <w:b/>
          <w:bCs/>
          <w:rtl/>
        </w:rPr>
        <w:t xml:space="preserve">התמיכות יינתנו בהתאם לאפשרויות הקיימות במוסד החינוכי/מתי"א/מחוז </w:t>
      </w:r>
    </w:p>
    <w:p w14:paraId="1CAB2A50" w14:textId="77777777" w:rsidR="005732EC" w:rsidRDefault="005732EC" w:rsidP="00F4395A">
      <w:pPr>
        <w:tabs>
          <w:tab w:val="left" w:pos="416"/>
          <w:tab w:val="left" w:pos="776"/>
          <w:tab w:val="left" w:pos="1676"/>
        </w:tabs>
        <w:spacing w:after="120" w:line="280" w:lineRule="exact"/>
        <w:jc w:val="both"/>
        <w:rPr>
          <w:rFonts w:ascii="Tahoma" w:eastAsia="Times New Roman" w:hAnsi="Tahoma" w:cs="David"/>
          <w:sz w:val="24"/>
          <w:szCs w:val="24"/>
          <w:rtl/>
        </w:rPr>
      </w:pPr>
    </w:p>
    <w:p w14:paraId="6D82F156" w14:textId="77777777" w:rsidR="004875AF" w:rsidRDefault="005732EC" w:rsidP="005732EC">
      <w:pPr>
        <w:tabs>
          <w:tab w:val="left" w:pos="416"/>
          <w:tab w:val="left" w:pos="776"/>
          <w:tab w:val="left" w:pos="1676"/>
        </w:tabs>
        <w:spacing w:after="120" w:line="280" w:lineRule="exact"/>
        <w:jc w:val="both"/>
        <w:rPr>
          <w:rFonts w:ascii="Tahoma" w:hAnsi="Tahoma" w:cs="David"/>
          <w:rtl/>
        </w:rPr>
      </w:pPr>
      <w:r>
        <w:rPr>
          <w:rFonts w:ascii="Tahoma" w:hAnsi="Tahoma" w:cs="David" w:hint="cs"/>
          <w:b/>
          <w:bCs/>
          <w:rtl/>
        </w:rPr>
        <w:t xml:space="preserve">      </w:t>
      </w:r>
      <w:r w:rsidR="004875AF" w:rsidRPr="006A3618">
        <w:rPr>
          <w:rFonts w:ascii="Tahoma" w:hAnsi="Tahoma" w:cs="David"/>
          <w:b/>
          <w:bCs/>
          <w:rtl/>
        </w:rPr>
        <w:t>הערות</w:t>
      </w:r>
      <w:r w:rsidR="004875AF" w:rsidRPr="006A3618">
        <w:rPr>
          <w:rFonts w:ascii="Tahoma" w:hAnsi="Tahoma" w:cs="David"/>
          <w:rtl/>
        </w:rPr>
        <w:t xml:space="preserve"> </w:t>
      </w:r>
      <w:r>
        <w:rPr>
          <w:rFonts w:ascii="Tahoma" w:hAnsi="Tahoma" w:cs="David" w:hint="cs"/>
          <w:rtl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8"/>
        <w:bidiVisual/>
        <w:tblW w:w="0" w:type="auto"/>
        <w:tblInd w:w="334" w:type="dxa"/>
        <w:tblLook w:val="04A0" w:firstRow="1" w:lastRow="0" w:firstColumn="1" w:lastColumn="0" w:noHBand="0" w:noVBand="1"/>
      </w:tblPr>
      <w:tblGrid>
        <w:gridCol w:w="7962"/>
      </w:tblGrid>
      <w:tr w:rsidR="005732EC" w14:paraId="41443F20" w14:textId="77777777" w:rsidTr="005732EC">
        <w:tc>
          <w:tcPr>
            <w:tcW w:w="8188" w:type="dxa"/>
          </w:tcPr>
          <w:p w14:paraId="53716BDF" w14:textId="77777777" w:rsidR="005732EC" w:rsidRDefault="00F4395A" w:rsidP="005732EC">
            <w:pPr>
              <w:tabs>
                <w:tab w:val="left" w:pos="416"/>
                <w:tab w:val="left" w:pos="776"/>
                <w:tab w:val="left" w:pos="1676"/>
              </w:tabs>
              <w:spacing w:after="120" w:line="280" w:lineRule="exact"/>
              <w:jc w:val="both"/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/>
                <w:rtl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3" w:name="Text61"/>
            <w:r>
              <w:rPr>
                <w:rFonts w:ascii="Tahoma" w:hAnsi="Tahoma" w:cs="David"/>
                <w:rtl/>
              </w:rPr>
              <w:instrText xml:space="preserve"> </w:instrText>
            </w:r>
            <w:r>
              <w:rPr>
                <w:rFonts w:ascii="Tahoma" w:hAnsi="Tahoma" w:cs="David"/>
              </w:rPr>
              <w:instrText>FORMTEXT</w:instrText>
            </w:r>
            <w:r>
              <w:rPr>
                <w:rFonts w:ascii="Tahoma" w:hAnsi="Tahoma" w:cs="David"/>
                <w:rtl/>
              </w:rPr>
              <w:instrText xml:space="preserve"> </w:instrText>
            </w:r>
            <w:r>
              <w:rPr>
                <w:rFonts w:ascii="Tahoma" w:hAnsi="Tahoma" w:cs="David"/>
                <w:rtl/>
              </w:rPr>
            </w:r>
            <w:r>
              <w:rPr>
                <w:rFonts w:ascii="Tahoma" w:hAnsi="Tahoma" w:cs="David"/>
                <w:rtl/>
              </w:rPr>
              <w:fldChar w:fldCharType="separate"/>
            </w:r>
            <w:r>
              <w:rPr>
                <w:rFonts w:ascii="Tahoma" w:hAnsi="Tahoma" w:cs="David"/>
                <w:noProof/>
                <w:rtl/>
              </w:rPr>
              <w:t> </w:t>
            </w:r>
            <w:r>
              <w:rPr>
                <w:rFonts w:ascii="Tahoma" w:hAnsi="Tahoma" w:cs="David"/>
                <w:noProof/>
                <w:rtl/>
              </w:rPr>
              <w:t> </w:t>
            </w:r>
            <w:r>
              <w:rPr>
                <w:rFonts w:ascii="Tahoma" w:hAnsi="Tahoma" w:cs="David"/>
                <w:noProof/>
                <w:rtl/>
              </w:rPr>
              <w:t> </w:t>
            </w:r>
            <w:r>
              <w:rPr>
                <w:rFonts w:ascii="Tahoma" w:hAnsi="Tahoma" w:cs="David"/>
                <w:noProof/>
                <w:rtl/>
              </w:rPr>
              <w:t> </w:t>
            </w:r>
            <w:r>
              <w:rPr>
                <w:rFonts w:ascii="Tahoma" w:hAnsi="Tahoma" w:cs="David"/>
                <w:noProof/>
                <w:rtl/>
              </w:rPr>
              <w:t> </w:t>
            </w:r>
            <w:r>
              <w:rPr>
                <w:rFonts w:ascii="Tahoma" w:hAnsi="Tahoma" w:cs="David"/>
                <w:rtl/>
              </w:rPr>
              <w:fldChar w:fldCharType="end"/>
            </w:r>
            <w:bookmarkEnd w:id="53"/>
          </w:p>
        </w:tc>
      </w:tr>
    </w:tbl>
    <w:p w14:paraId="723684CA" w14:textId="77777777" w:rsidR="005732EC" w:rsidRPr="006A3618" w:rsidRDefault="005732EC" w:rsidP="005732EC">
      <w:pPr>
        <w:tabs>
          <w:tab w:val="left" w:pos="416"/>
          <w:tab w:val="left" w:pos="776"/>
          <w:tab w:val="left" w:pos="1676"/>
        </w:tabs>
        <w:spacing w:after="120" w:line="280" w:lineRule="exact"/>
        <w:jc w:val="both"/>
        <w:rPr>
          <w:rFonts w:ascii="Tahoma" w:hAnsi="Tahoma" w:cs="David"/>
        </w:rPr>
      </w:pPr>
    </w:p>
    <w:p w14:paraId="3091353E" w14:textId="77777777" w:rsidR="005732EC" w:rsidRPr="006A3618" w:rsidRDefault="005732EC" w:rsidP="005732EC">
      <w:pPr>
        <w:shd w:val="clear" w:color="auto" w:fill="FFFFFF"/>
        <w:spacing w:after="0" w:line="360" w:lineRule="auto"/>
        <w:rPr>
          <w:rFonts w:ascii="Tahoma" w:eastAsia="Times New Roman" w:hAnsi="Tahoma" w:cs="David"/>
          <w:sz w:val="24"/>
          <w:szCs w:val="24"/>
          <w:rtl/>
        </w:rPr>
      </w:pPr>
      <w:r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</w:p>
    <w:tbl>
      <w:tblPr>
        <w:tblStyle w:val="a8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5862"/>
      </w:tblGrid>
      <w:tr w:rsidR="005732EC" w14:paraId="185763DD" w14:textId="77777777" w:rsidTr="00220506">
        <w:trPr>
          <w:jc w:val="right"/>
        </w:trPr>
        <w:tc>
          <w:tcPr>
            <w:tcW w:w="5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B448BD" w14:textId="77777777" w:rsidR="005732EC" w:rsidRDefault="005732EC" w:rsidP="00F4395A">
            <w:pPr>
              <w:spacing w:line="36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sz w:val="24"/>
                <w:szCs w:val="24"/>
                <w:rtl/>
              </w:rPr>
              <w:t xml:space="preserve">שם יושב/ת ראש הצוות הרב מקצועי: 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4" w:name="Text62"/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54"/>
          </w:p>
        </w:tc>
      </w:tr>
      <w:tr w:rsidR="005732EC" w14:paraId="45AB30F6" w14:textId="77777777" w:rsidTr="00220506">
        <w:trPr>
          <w:jc w:val="right"/>
        </w:trPr>
        <w:tc>
          <w:tcPr>
            <w:tcW w:w="5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9EC9A8" w14:textId="77777777" w:rsidR="005732EC" w:rsidRDefault="005732EC" w:rsidP="00F4395A">
            <w:pPr>
              <w:spacing w:line="360" w:lineRule="auto"/>
              <w:rPr>
                <w:rFonts w:ascii="Tahoma" w:eastAsia="Times New Roman" w:hAnsi="Tahoma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sz w:val="24"/>
                <w:szCs w:val="24"/>
                <w:rtl/>
              </w:rPr>
              <w:t xml:space="preserve">חתימה: 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5" w:name="Text63"/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</w:rPr>
              <w:instrText>FORMTEXT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instrText xml:space="preserve"> </w:instrTex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separate"/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noProof/>
                <w:sz w:val="24"/>
                <w:szCs w:val="24"/>
                <w:rtl/>
              </w:rPr>
              <w:t> </w:t>
            </w:r>
            <w:r w:rsidR="00F4395A">
              <w:rPr>
                <w:rFonts w:ascii="Tahoma" w:eastAsia="Times New Roman" w:hAnsi="Tahoma" w:cs="David"/>
                <w:sz w:val="24"/>
                <w:szCs w:val="24"/>
                <w:rtl/>
              </w:rPr>
              <w:fldChar w:fldCharType="end"/>
            </w:r>
            <w:bookmarkEnd w:id="55"/>
          </w:p>
        </w:tc>
      </w:tr>
    </w:tbl>
    <w:p w14:paraId="53821BD1" w14:textId="77777777" w:rsidR="004875AF" w:rsidRPr="006A3618" w:rsidRDefault="004875AF" w:rsidP="005732EC">
      <w:pPr>
        <w:shd w:val="clear" w:color="auto" w:fill="FFFFFF"/>
        <w:spacing w:after="0" w:line="360" w:lineRule="auto"/>
        <w:rPr>
          <w:rFonts w:ascii="Tahoma" w:eastAsia="Times New Roman" w:hAnsi="Tahoma" w:cs="David"/>
          <w:sz w:val="24"/>
          <w:szCs w:val="24"/>
          <w:rtl/>
        </w:rPr>
      </w:pPr>
    </w:p>
    <w:p w14:paraId="41720195" w14:textId="77777777" w:rsidR="004875AF" w:rsidRPr="006A3618" w:rsidRDefault="004875AF" w:rsidP="004875AF">
      <w:pPr>
        <w:shd w:val="clear" w:color="auto" w:fill="FFFFFF"/>
        <w:spacing w:after="0" w:line="240" w:lineRule="auto"/>
        <w:rPr>
          <w:rFonts w:ascii="Tahoma" w:eastAsia="Times New Roman" w:hAnsi="Tahoma" w:cs="David"/>
          <w:sz w:val="24"/>
          <w:szCs w:val="24"/>
        </w:rPr>
      </w:pPr>
    </w:p>
    <w:p w14:paraId="4DB3971B" w14:textId="77777777" w:rsidR="004875AF" w:rsidRPr="006A3618" w:rsidRDefault="004875AF" w:rsidP="004875AF">
      <w:pPr>
        <w:shd w:val="clear" w:color="auto" w:fill="FFFFFF"/>
        <w:spacing w:after="0" w:line="240" w:lineRule="auto"/>
        <w:ind w:left="720"/>
        <w:rPr>
          <w:rFonts w:ascii="Tahoma" w:eastAsia="Times New Roman" w:hAnsi="Tahoma" w:cs="David"/>
          <w:sz w:val="24"/>
          <w:szCs w:val="24"/>
          <w:rtl/>
        </w:rPr>
      </w:pPr>
    </w:p>
    <w:p w14:paraId="7DB8C8D0" w14:textId="77777777" w:rsidR="004875AF" w:rsidRPr="006A3618" w:rsidRDefault="004875AF" w:rsidP="004875AF">
      <w:pPr>
        <w:shd w:val="clear" w:color="auto" w:fill="FFFFFF"/>
        <w:spacing w:after="0" w:line="240" w:lineRule="auto"/>
        <w:ind w:left="720"/>
        <w:rPr>
          <w:rFonts w:ascii="Tahoma" w:eastAsia="Times New Roman" w:hAnsi="Tahoma" w:cs="David"/>
          <w:sz w:val="24"/>
          <w:szCs w:val="24"/>
          <w:rtl/>
        </w:rPr>
      </w:pPr>
    </w:p>
    <w:p w14:paraId="34FCC3E2" w14:textId="77777777" w:rsidR="004875AF" w:rsidRPr="006A3618" w:rsidRDefault="004875AF" w:rsidP="004875AF">
      <w:pPr>
        <w:spacing w:after="0" w:line="360" w:lineRule="auto"/>
        <w:rPr>
          <w:rFonts w:ascii="Tahoma" w:hAnsi="Tahoma" w:cs="David"/>
          <w:b/>
          <w:bCs/>
          <w:sz w:val="24"/>
          <w:szCs w:val="24"/>
          <w:rtl/>
        </w:rPr>
      </w:pPr>
    </w:p>
    <w:p w14:paraId="5FF3735E" w14:textId="77777777" w:rsidR="004875AF" w:rsidRPr="006A3618" w:rsidRDefault="004875AF" w:rsidP="004875AF">
      <w:pPr>
        <w:rPr>
          <w:rFonts w:ascii="Tahoma" w:hAnsi="Tahoma" w:cs="David"/>
          <w:sz w:val="24"/>
          <w:szCs w:val="24"/>
          <w:u w:val="single"/>
          <w:rtl/>
        </w:rPr>
      </w:pPr>
    </w:p>
    <w:p w14:paraId="199DB4D1" w14:textId="77777777" w:rsidR="004875AF" w:rsidRPr="006A3618" w:rsidRDefault="004875AF" w:rsidP="004875AF">
      <w:pPr>
        <w:rPr>
          <w:rFonts w:ascii="Tahoma" w:hAnsi="Tahoma" w:cs="David"/>
          <w:sz w:val="24"/>
          <w:szCs w:val="24"/>
          <w:u w:val="single"/>
          <w:rtl/>
        </w:rPr>
      </w:pPr>
    </w:p>
    <w:p w14:paraId="522E7D55" w14:textId="77777777" w:rsidR="004875AF" w:rsidRPr="006A3618" w:rsidRDefault="004875AF" w:rsidP="004875AF">
      <w:pPr>
        <w:rPr>
          <w:rFonts w:ascii="Tahoma" w:hAnsi="Tahoma" w:cs="David"/>
          <w:sz w:val="24"/>
          <w:szCs w:val="24"/>
          <w:u w:val="single"/>
          <w:rtl/>
        </w:rPr>
      </w:pPr>
    </w:p>
    <w:p w14:paraId="5C8B03B0" w14:textId="77777777" w:rsidR="004875AF" w:rsidRPr="006A3618" w:rsidRDefault="004875AF" w:rsidP="004875AF">
      <w:pPr>
        <w:rPr>
          <w:rFonts w:ascii="Tahoma" w:hAnsi="Tahoma" w:cs="David"/>
          <w:sz w:val="28"/>
          <w:szCs w:val="28"/>
          <w:highlight w:val="yellow"/>
          <w:rtl/>
        </w:rPr>
      </w:pPr>
    </w:p>
    <w:p w14:paraId="5C1960A9" w14:textId="77777777" w:rsidR="004875AF" w:rsidRPr="006A3618" w:rsidRDefault="004875AF" w:rsidP="004875AF">
      <w:pPr>
        <w:rPr>
          <w:rFonts w:ascii="Tahoma" w:hAnsi="Tahoma" w:cs="David"/>
          <w:sz w:val="28"/>
          <w:szCs w:val="28"/>
          <w:highlight w:val="yellow"/>
          <w:rtl/>
        </w:rPr>
      </w:pPr>
    </w:p>
    <w:p w14:paraId="549E188C" w14:textId="77777777" w:rsidR="004875AF" w:rsidRPr="00114A74" w:rsidRDefault="004875AF" w:rsidP="004875AF">
      <w:pPr>
        <w:rPr>
          <w:rFonts w:ascii="Tahoma" w:hAnsi="Tahoma" w:cs="Tahoma"/>
          <w:sz w:val="28"/>
          <w:szCs w:val="28"/>
          <w:highlight w:val="yellow"/>
          <w:rtl/>
        </w:rPr>
      </w:pPr>
    </w:p>
    <w:p w14:paraId="502094F1" w14:textId="77777777" w:rsidR="004875AF" w:rsidRPr="00114A74" w:rsidRDefault="004875AF" w:rsidP="004875AF">
      <w:pPr>
        <w:rPr>
          <w:rFonts w:ascii="Tahoma" w:hAnsi="Tahoma" w:cs="Tahoma"/>
          <w:sz w:val="28"/>
          <w:szCs w:val="28"/>
          <w:highlight w:val="yellow"/>
          <w:rtl/>
        </w:rPr>
      </w:pPr>
    </w:p>
    <w:p w14:paraId="0CFEB27A" w14:textId="77777777" w:rsidR="007A054F" w:rsidRPr="00397B8E" w:rsidRDefault="007A054F" w:rsidP="003D6D3D">
      <w:pPr>
        <w:rPr>
          <w:rFonts w:ascii="Tahoma" w:hAnsi="Tahoma" w:cs="David"/>
          <w:sz w:val="18"/>
          <w:szCs w:val="18"/>
          <w:rtl/>
        </w:rPr>
      </w:pPr>
    </w:p>
    <w:sectPr w:rsidR="007A054F" w:rsidRPr="00397B8E" w:rsidSect="00EC1E9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2AB7B" w14:textId="77777777" w:rsidR="00B53C5E" w:rsidRDefault="00B53C5E" w:rsidP="003D6D3D">
      <w:pPr>
        <w:spacing w:after="0" w:line="240" w:lineRule="auto"/>
      </w:pPr>
      <w:r>
        <w:separator/>
      </w:r>
    </w:p>
  </w:endnote>
  <w:endnote w:type="continuationSeparator" w:id="0">
    <w:p w14:paraId="513443CA" w14:textId="77777777" w:rsidR="00B53C5E" w:rsidRDefault="00B53C5E" w:rsidP="003D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39CB" w14:textId="77777777" w:rsidR="003D6D3D" w:rsidRPr="00B8737F" w:rsidRDefault="003D6D3D" w:rsidP="00B8737F">
    <w:pPr>
      <w:pStyle w:val="a9"/>
      <w:jc w:val="center"/>
    </w:pPr>
    <w:r w:rsidRPr="003D6D3D">
      <w:rPr>
        <w:rFonts w:ascii="David" w:eastAsia="Calibri" w:hAnsi="David" w:cs="David"/>
        <w:sz w:val="20"/>
        <w:szCs w:val="20"/>
        <w:rtl/>
      </w:rPr>
      <w:t>רח' דבורה הנביאה 2 ירושלים 91911  טל': 02-5603973פקס': 02-5603265</w:t>
    </w:r>
  </w:p>
  <w:p w14:paraId="795801C6" w14:textId="77777777" w:rsidR="003D6D3D" w:rsidRPr="00B8737F" w:rsidRDefault="00B53C5E" w:rsidP="003D6D3D">
    <w:pPr>
      <w:pStyle w:val="a9"/>
      <w:jc w:val="center"/>
      <w:rPr>
        <w:rFonts w:ascii="David" w:hAnsi="David" w:cs="David"/>
        <w:sz w:val="20"/>
        <w:szCs w:val="20"/>
        <w:rtl/>
      </w:rPr>
    </w:pPr>
    <w:hyperlink r:id="rId1" w:history="1">
      <w:r w:rsidR="003D6D3D" w:rsidRPr="00B8737F">
        <w:rPr>
          <w:rStyle w:val="Hyperlink"/>
          <w:rFonts w:ascii="David" w:hAnsi="David" w:cs="David"/>
          <w:sz w:val="20"/>
          <w:szCs w:val="20"/>
        </w:rPr>
        <w:t>Special_education@education.gov.il</w:t>
      </w:r>
    </w:hyperlink>
  </w:p>
  <w:p w14:paraId="404911C0" w14:textId="77777777" w:rsidR="003D6D3D" w:rsidRPr="0000564A" w:rsidRDefault="003D6D3D" w:rsidP="003D6D3D">
    <w:pPr>
      <w:pStyle w:val="a9"/>
      <w:jc w:val="center"/>
      <w:rPr>
        <w:rtl/>
      </w:rPr>
    </w:pPr>
  </w:p>
  <w:p w14:paraId="4E3AC04D" w14:textId="77777777" w:rsidR="003D6D3D" w:rsidRPr="0000564A" w:rsidRDefault="003D6D3D" w:rsidP="003D6D3D">
    <w:pPr>
      <w:pStyle w:val="a9"/>
      <w:rPr>
        <w:rtl/>
      </w:rPr>
    </w:pPr>
  </w:p>
  <w:p w14:paraId="3EF023BD" w14:textId="77777777" w:rsidR="003D6D3D" w:rsidRDefault="003D6D3D" w:rsidP="003D6D3D">
    <w:pPr>
      <w:pStyle w:val="a9"/>
      <w:jc w:val="center"/>
      <w:rPr>
        <w:rtl/>
        <w:cs/>
      </w:rPr>
    </w:pPr>
  </w:p>
  <w:p w14:paraId="1D97D45E" w14:textId="77777777" w:rsidR="003D6D3D" w:rsidRDefault="003D6D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41B5A" w14:textId="77777777" w:rsidR="00B53C5E" w:rsidRDefault="00B53C5E" w:rsidP="003D6D3D">
      <w:pPr>
        <w:spacing w:after="0" w:line="240" w:lineRule="auto"/>
      </w:pPr>
      <w:r>
        <w:separator/>
      </w:r>
    </w:p>
  </w:footnote>
  <w:footnote w:type="continuationSeparator" w:id="0">
    <w:p w14:paraId="286E7FBA" w14:textId="77777777" w:rsidR="00B53C5E" w:rsidRDefault="00B53C5E" w:rsidP="003D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327ED" w14:textId="77777777" w:rsidR="003D6D3D" w:rsidRPr="00E11CD5" w:rsidRDefault="003D6D3D" w:rsidP="003D6D3D">
    <w:pPr>
      <w:pStyle w:val="a3"/>
      <w:jc w:val="center"/>
      <w:rPr>
        <w:rFonts w:ascii="Tahoma" w:hAnsi="Tahoma" w:cs="David"/>
        <w:b/>
        <w:bCs/>
        <w:sz w:val="20"/>
        <w:szCs w:val="20"/>
        <w:rtl/>
      </w:rPr>
    </w:pPr>
    <w:r w:rsidRPr="00E11CD5">
      <w:rPr>
        <w:rFonts w:ascii="Tahoma" w:hAnsi="Tahoma" w:cs="David"/>
        <w:b/>
        <w:bCs/>
        <w:sz w:val="20"/>
        <w:szCs w:val="20"/>
        <w:rtl/>
      </w:rPr>
      <w:t>מדינת ישראל</w:t>
    </w:r>
  </w:p>
  <w:p w14:paraId="037FB333" w14:textId="77777777" w:rsidR="003D6D3D" w:rsidRPr="00E11CD5" w:rsidRDefault="003D6D3D" w:rsidP="003D6D3D">
    <w:pPr>
      <w:pStyle w:val="a3"/>
      <w:jc w:val="center"/>
      <w:rPr>
        <w:rFonts w:ascii="Tahoma" w:hAnsi="Tahoma" w:cs="David"/>
        <w:sz w:val="18"/>
        <w:szCs w:val="18"/>
        <w:rtl/>
      </w:rPr>
    </w:pPr>
    <w:r w:rsidRPr="00E11CD5">
      <w:rPr>
        <w:rFonts w:ascii="Tahoma" w:hAnsi="Tahoma" w:cs="David"/>
        <w:szCs w:val="20"/>
        <w:rtl/>
      </w:rPr>
      <w:t>משרד החינוך</w:t>
    </w:r>
  </w:p>
  <w:p w14:paraId="550A67FE" w14:textId="77777777" w:rsidR="003D6D3D" w:rsidRPr="00E11CD5" w:rsidRDefault="003D6D3D" w:rsidP="003D6D3D">
    <w:pPr>
      <w:pStyle w:val="a3"/>
      <w:jc w:val="center"/>
      <w:rPr>
        <w:rFonts w:ascii="Tahoma" w:hAnsi="Tahoma" w:cs="David"/>
        <w:sz w:val="18"/>
        <w:szCs w:val="18"/>
        <w:rtl/>
      </w:rPr>
    </w:pPr>
    <w:r w:rsidRPr="00E11CD5">
      <w:rPr>
        <w:rFonts w:ascii="Tahoma" w:hAnsi="Tahoma" w:cs="David"/>
        <w:sz w:val="18"/>
        <w:szCs w:val="18"/>
        <w:rtl/>
      </w:rPr>
      <w:t>המינהל הפדגוגי</w:t>
    </w:r>
  </w:p>
  <w:p w14:paraId="0B446B85" w14:textId="77777777" w:rsidR="003D6D3D" w:rsidRPr="003D6D3D" w:rsidRDefault="003D6D3D" w:rsidP="003D6D3D">
    <w:pPr>
      <w:pStyle w:val="a3"/>
      <w:jc w:val="center"/>
      <w:rPr>
        <w:rFonts w:ascii="Tahoma" w:hAnsi="Tahoma" w:cs="David"/>
        <w:sz w:val="28"/>
        <w:szCs w:val="26"/>
        <w:rtl/>
        <w:cs/>
      </w:rPr>
    </w:pPr>
    <w:r>
      <w:rPr>
        <w:rFonts w:ascii="Tahoma" w:hAnsi="Tahoma" w:cs="David"/>
        <w:sz w:val="18"/>
        <w:szCs w:val="18"/>
        <w:rtl/>
      </w:rPr>
      <w:t>אגף א' חינוך מיוח</w:t>
    </w:r>
    <w:r>
      <w:rPr>
        <w:rFonts w:ascii="Tahoma" w:hAnsi="Tahoma" w:cs="David" w:hint="cs"/>
        <w:sz w:val="18"/>
        <w:szCs w:val="18"/>
        <w:rtl/>
      </w:rPr>
      <w:t>ד</w:t>
    </w:r>
  </w:p>
  <w:p w14:paraId="5ADD848A" w14:textId="77777777" w:rsidR="003D6D3D" w:rsidRPr="00035047" w:rsidRDefault="00006650">
    <w:pPr>
      <w:pStyle w:val="a3"/>
      <w:rPr>
        <w:color w:val="FF0000"/>
      </w:rPr>
    </w:pPr>
    <w:r w:rsidRPr="00035047">
      <w:rPr>
        <w:rFonts w:hint="cs"/>
        <w:color w:val="FF0000"/>
        <w:rtl/>
      </w:rPr>
      <w:t>נספח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3567"/>
    <w:multiLevelType w:val="hybridMultilevel"/>
    <w:tmpl w:val="EA1CB1E2"/>
    <w:lvl w:ilvl="0" w:tplc="CC1CD44C">
      <w:start w:val="1"/>
      <w:numFmt w:val="hebrew1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5EB0713"/>
    <w:multiLevelType w:val="hybridMultilevel"/>
    <w:tmpl w:val="149646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xlvzqq1+bXjhViVOF1IDQ3row8=" w:salt="Rvl27PDepgCilWzm9Kgx/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4F"/>
    <w:rsid w:val="00006650"/>
    <w:rsid w:val="00035047"/>
    <w:rsid w:val="00053CF1"/>
    <w:rsid w:val="000C0D57"/>
    <w:rsid w:val="00121A1D"/>
    <w:rsid w:val="001D1CD0"/>
    <w:rsid w:val="001E355B"/>
    <w:rsid w:val="001F1323"/>
    <w:rsid w:val="001F6198"/>
    <w:rsid w:val="00220506"/>
    <w:rsid w:val="00283A4D"/>
    <w:rsid w:val="002A4C1A"/>
    <w:rsid w:val="002E1698"/>
    <w:rsid w:val="00380385"/>
    <w:rsid w:val="003C39A2"/>
    <w:rsid w:val="003D6D3D"/>
    <w:rsid w:val="004875AF"/>
    <w:rsid w:val="004C3232"/>
    <w:rsid w:val="00534F8F"/>
    <w:rsid w:val="005416E4"/>
    <w:rsid w:val="005732EC"/>
    <w:rsid w:val="00597979"/>
    <w:rsid w:val="005D550C"/>
    <w:rsid w:val="006225B1"/>
    <w:rsid w:val="00764C6C"/>
    <w:rsid w:val="007A054F"/>
    <w:rsid w:val="008106B0"/>
    <w:rsid w:val="00822663"/>
    <w:rsid w:val="008C5385"/>
    <w:rsid w:val="008F6F3B"/>
    <w:rsid w:val="009435F8"/>
    <w:rsid w:val="00A527B3"/>
    <w:rsid w:val="00AC0CF7"/>
    <w:rsid w:val="00AC1E03"/>
    <w:rsid w:val="00AC5C79"/>
    <w:rsid w:val="00B53C5E"/>
    <w:rsid w:val="00B8737F"/>
    <w:rsid w:val="00D73549"/>
    <w:rsid w:val="00DE5ABF"/>
    <w:rsid w:val="00E8553D"/>
    <w:rsid w:val="00EA6705"/>
    <w:rsid w:val="00EB1E6F"/>
    <w:rsid w:val="00EC1E9F"/>
    <w:rsid w:val="00F212A0"/>
    <w:rsid w:val="00F2350E"/>
    <w:rsid w:val="00F400B7"/>
    <w:rsid w:val="00F4395A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399CF"/>
  <w15:docId w15:val="{9E2F19EF-97E3-4930-A15E-4AA03BEB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5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7A054F"/>
  </w:style>
  <w:style w:type="character" w:styleId="a5">
    <w:name w:val="Placeholder Text"/>
    <w:basedOn w:val="a0"/>
    <w:uiPriority w:val="99"/>
    <w:semiHidden/>
    <w:rsid w:val="007A054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A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7A054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7A054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nhideWhenUsed/>
    <w:rsid w:val="003D6D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rsid w:val="003D6D3D"/>
  </w:style>
  <w:style w:type="character" w:styleId="Hyperlink">
    <w:name w:val="Hyperlink"/>
    <w:basedOn w:val="a0"/>
    <w:uiPriority w:val="99"/>
    <w:unhideWhenUsed/>
    <w:rsid w:val="003D6D3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875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38038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ecial_education@education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אוסנת</dc:creator>
  <cp:lastModifiedBy>גליה מיכאל דוד</cp:lastModifiedBy>
  <cp:revision>2</cp:revision>
  <dcterms:created xsi:type="dcterms:W3CDTF">2020-06-01T10:04:00Z</dcterms:created>
  <dcterms:modified xsi:type="dcterms:W3CDTF">2020-06-01T10:04:00Z</dcterms:modified>
</cp:coreProperties>
</file>