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94A" w:rsidRDefault="0027294A">
      <w:pPr>
        <w:rPr>
          <w:rtl/>
        </w:rPr>
      </w:pPr>
      <w:r>
        <w:rPr>
          <w:rFonts w:hint="cs"/>
          <w:rtl/>
        </w:rPr>
        <w:t>בע"ה</w:t>
      </w:r>
    </w:p>
    <w:p w:rsidR="0027294A" w:rsidRDefault="0027294A" w:rsidP="0027294A">
      <w:pPr>
        <w:rPr>
          <w:rtl/>
        </w:rPr>
      </w:pPr>
      <w:r>
        <w:rPr>
          <w:rFonts w:hint="cs"/>
          <w:rtl/>
        </w:rPr>
        <w:t>כרטיסי אותיות "א-ב"</w:t>
      </w:r>
    </w:p>
    <w:p w:rsidR="0027294A" w:rsidRDefault="0027294A" w:rsidP="0027294A">
      <w:pPr>
        <w:rPr>
          <w:rtl/>
        </w:rPr>
      </w:pPr>
      <w:r>
        <w:rPr>
          <w:rFonts w:hint="cs"/>
          <w:rtl/>
        </w:rPr>
        <w:t xml:space="preserve">בכל כרטיס משולבת תמונה תומכת </w:t>
      </w:r>
      <w:proofErr w:type="spellStart"/>
      <w:r>
        <w:rPr>
          <w:rFonts w:hint="cs"/>
          <w:rtl/>
        </w:rPr>
        <w:t>זכרון</w:t>
      </w:r>
      <w:proofErr w:type="spellEnd"/>
      <w:r w:rsidR="009A044A">
        <w:rPr>
          <w:rFonts w:hint="cs"/>
          <w:rtl/>
        </w:rPr>
        <w:t xml:space="preserve">. המילה </w:t>
      </w:r>
      <w:proofErr w:type="spellStart"/>
      <w:r w:rsidR="009A044A">
        <w:rPr>
          <w:rFonts w:hint="cs"/>
          <w:rtl/>
        </w:rPr>
        <w:t>המצויירת</w:t>
      </w:r>
      <w:proofErr w:type="spellEnd"/>
      <w:r w:rsidR="009A044A">
        <w:rPr>
          <w:rFonts w:hint="cs"/>
          <w:rtl/>
        </w:rPr>
        <w:t xml:space="preserve"> </w:t>
      </w:r>
      <w:r>
        <w:rPr>
          <w:rFonts w:hint="cs"/>
          <w:rtl/>
        </w:rPr>
        <w:t>מתחילה בצליל הפותח של שם האות</w:t>
      </w:r>
      <w:r w:rsidR="009A044A">
        <w:rPr>
          <w:rFonts w:hint="cs"/>
          <w:rtl/>
        </w:rPr>
        <w:t>. (כלומר- עיצור + תנועה)</w:t>
      </w:r>
    </w:p>
    <w:p w:rsidR="0027294A" w:rsidRDefault="0027294A" w:rsidP="0027294A">
      <w:pPr>
        <w:rPr>
          <w:rtl/>
        </w:rPr>
      </w:pPr>
      <w:r>
        <w:rPr>
          <w:rFonts w:hint="cs"/>
          <w:rtl/>
        </w:rPr>
        <w:t>ניתן להשתמש בכרטיסים כך שבצד האחורי של כל כרטיס מודבקת אותה האות ללא תמונה</w:t>
      </w:r>
      <w:r w:rsidR="009A044A">
        <w:rPr>
          <w:rFonts w:hint="cs"/>
          <w:rtl/>
        </w:rPr>
        <w:t xml:space="preserve"> (מצורפים כרטיסי אותיות ללא תמונה)</w:t>
      </w:r>
      <w:r>
        <w:rPr>
          <w:rFonts w:hint="cs"/>
          <w:rtl/>
        </w:rPr>
        <w:t xml:space="preserve">. </w:t>
      </w:r>
      <w:r w:rsidR="009A044A">
        <w:rPr>
          <w:rFonts w:hint="cs"/>
          <w:rtl/>
        </w:rPr>
        <w:t xml:space="preserve">כך התלמיד מנחש מהו שם האות ללא הציור. במידה ואינו זוכר, הופכים את הכרטיס ומסתכלים מהי התמונה </w:t>
      </w:r>
      <w:proofErr w:type="spellStart"/>
      <w:r w:rsidR="009A044A">
        <w:rPr>
          <w:rFonts w:hint="cs"/>
          <w:rtl/>
        </w:rPr>
        <w:t>המצויירת</w:t>
      </w:r>
      <w:proofErr w:type="spellEnd"/>
      <w:r w:rsidR="009A044A">
        <w:rPr>
          <w:rFonts w:hint="cs"/>
          <w:rtl/>
        </w:rPr>
        <w:t xml:space="preserve"> בו.</w:t>
      </w:r>
    </w:p>
    <w:p w:rsidR="009A044A" w:rsidRDefault="009A044A" w:rsidP="0027294A">
      <w:pPr>
        <w:rPr>
          <w:rtl/>
        </w:rPr>
      </w:pPr>
      <w:r>
        <w:rPr>
          <w:rFonts w:hint="cs"/>
          <w:rtl/>
        </w:rPr>
        <w:t xml:space="preserve">נערך בידי- אליאור ברדוגו, בסיוע של עדנה </w:t>
      </w:r>
      <w:proofErr w:type="spellStart"/>
      <w:r>
        <w:rPr>
          <w:rFonts w:hint="cs"/>
          <w:rtl/>
        </w:rPr>
        <w:t>צהר</w:t>
      </w:r>
      <w:proofErr w:type="spellEnd"/>
      <w:r>
        <w:rPr>
          <w:rFonts w:hint="cs"/>
          <w:rtl/>
        </w:rPr>
        <w:t>.</w:t>
      </w:r>
    </w:p>
    <w:p w:rsidR="0027294A" w:rsidRDefault="0027294A">
      <w:pPr>
        <w:bidi w:val="0"/>
        <w:rPr>
          <w:rtl/>
        </w:rPr>
      </w:pPr>
      <w:r>
        <w:rPr>
          <w:rtl/>
        </w:rPr>
        <w:br w:type="page"/>
      </w:r>
    </w:p>
    <w:p w:rsidR="001C4B29" w:rsidRDefault="00E0254B">
      <w:pPr>
        <w:rPr>
          <w:rtl/>
        </w:rPr>
      </w:pPr>
      <w:r>
        <w:rPr>
          <w:noProof/>
          <w:rtl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31.05pt;margin-top:3.55pt;width:115.5pt;height:163.7pt;z-index:251678720;mso-width-relative:margin;mso-height-relative:margin">
            <v:textbox style="mso-next-textbox:#_x0000_s1043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5019" cy="1982709"/>
                        <wp:effectExtent l="19050" t="0" r="5631" b="0"/>
                        <wp:docPr id="17" name="תמונה 16" descr="F:\פסגת זאב\א ב בלי מסגרת\מ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F:\פסגת זאב\א ב בלי מסגרת\מ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538" cy="1990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44" type="#_x0000_t202" style="position:absolute;left:0;text-align:left;margin-left:197.9pt;margin-top:3.55pt;width:115.5pt;height:163.7pt;z-index:251679744;mso-width-relative:margin;mso-height-relative:margin">
            <v:textbox style="mso-next-textbox:#_x0000_s1044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50727" cy="1917041"/>
                        <wp:effectExtent l="19050" t="0" r="1823" b="0"/>
                        <wp:docPr id="18" name="תמונה 17" descr="F:\פסגת זאב\א ב בלי מסגרת\נ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:\פסגת זאב\א ב בלי מסגרת\נ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527" cy="1918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45" type="#_x0000_t202" style="position:absolute;left:0;text-align:left;margin-left:64.95pt;margin-top:3.55pt;width:115.5pt;height:163.7pt;z-index:251680768;mso-width-relative:margin;mso-height-relative:margin">
            <v:textbox style="mso-next-textbox:#_x0000_s1045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0360" cy="1982709"/>
                        <wp:effectExtent l="19050" t="0" r="0" b="0"/>
                        <wp:docPr id="19" name="תמונה 18" descr="F:\פסגת זאב\א ב בלי מסגרת\ס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F:\פסגת זאב\א ב בלי מסגרת\ס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700" cy="1984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38" type="#_x0000_t202" style="position:absolute;left:0;text-align:left;margin-left:-66.1pt;margin-top:3.55pt;width:115.5pt;height:163.7pt;z-index:251673600;mso-width-relative:margin;mso-height-relative:margin">
            <v:textbox style="mso-next-textbox:#_x0000_s1038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54597" cy="1919335"/>
                        <wp:effectExtent l="19050" t="0" r="0" b="0"/>
                        <wp:docPr id="20" name="תמונה 19" descr="F:\פסגת זאב\א ב בלי מסגרת\ע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F:\פסגת זאב\א ב בלי מסגרת\ע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7700" cy="1923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2B1115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306705</wp:posOffset>
            </wp:positionV>
            <wp:extent cx="1355725" cy="1910715"/>
            <wp:effectExtent l="19050" t="0" r="0" b="0"/>
            <wp:wrapTopAndBottom/>
            <wp:docPr id="26" name="תמונה 25" descr="F:\פסגת זאב\א ב בלי מסגרת\צ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פסגת זאב\א ב בלי מסגרת\צ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54B">
        <w:rPr>
          <w:noProof/>
          <w:rtl/>
        </w:rPr>
        <w:pict>
          <v:shape id="_x0000_s1040" type="#_x0000_t202" style="position:absolute;left:0;text-align:left;margin-left:64.95pt;margin-top:15.6pt;width:115.5pt;height:163.7pt;z-index:251675648;mso-position-horizontal-relative:text;mso-position-vertical-relative:text;mso-width-relative:margin;mso-height-relative:margin">
            <v:textbox style="mso-next-textbox:#_x0000_s1040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77292" cy="1973655"/>
                        <wp:effectExtent l="19050" t="0" r="0" b="0"/>
                        <wp:docPr id="23" name="תמונה 22" descr="F:\פסגת זאב\א ב בלי מסגרת\ק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F:\פסגת זאב\א ב בלי מסגרת\ק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373" cy="1979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  <w:rtl/>
        </w:rPr>
        <w:pict>
          <v:shape id="_x0000_s1041" type="#_x0000_t202" style="position:absolute;left:0;text-align:left;margin-left:197.9pt;margin-top:21.4pt;width:115.5pt;height:163.7pt;z-index:251676672;mso-position-horizontal-relative:text;mso-position-vertical-relative:text;mso-width-relative:margin;mso-height-relative:margin">
            <v:textbox style="mso-next-textbox:#_x0000_s1041">
              <w:txbxContent>
                <w:p w:rsidR="001C4B29" w:rsidRDefault="001C4B29" w:rsidP="00394953"/>
              </w:txbxContent>
            </v:textbox>
          </v:shape>
        </w:pict>
      </w:r>
      <w:r w:rsidR="00E0254B">
        <w:rPr>
          <w:noProof/>
          <w:rtl/>
        </w:rPr>
        <w:pict>
          <v:shape id="_x0000_s1042" type="#_x0000_t202" style="position:absolute;left:0;text-align:left;margin-left:331.05pt;margin-top:21.4pt;width:115.5pt;height:163.7pt;z-index:251677696;mso-position-horizontal-relative:text;mso-position-vertical-relative:text;mso-width-relative:margin;mso-height-relative:margin">
            <v:textbox style="mso-next-textbox:#_x0000_s1042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5018" cy="1982709"/>
                        <wp:effectExtent l="19050" t="0" r="5632" b="0"/>
                        <wp:docPr id="21" name="תמונה 20" descr="F:\פסגת זאב\א ב בלי מסגרת\פ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F:\פסגת זאב\א ב בלי מסגרת\פ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839" cy="1983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  <w:rtl/>
        </w:rPr>
        <w:pict>
          <v:shape id="_x0000_s1047" type="#_x0000_t202" style="position:absolute;left:0;text-align:left;margin-left:-66.1pt;margin-top:15.6pt;width:115.5pt;height:163.7pt;z-index:251682816;mso-position-horizontal-relative:text;mso-position-vertical-relative:text;mso-width-relative:margin;mso-height-relative:margin">
            <v:textbox style="mso-next-textbox:#_x0000_s1047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96215" cy="1973655"/>
                        <wp:effectExtent l="19050" t="0" r="0" b="0"/>
                        <wp:docPr id="24" name="תמונה 23" descr="F:\פסגת זאב\א ב בלי מסגרת\ר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F:\פסגת זאב\א ב בלי מסגרת\ר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42" cy="1974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E0254B">
      <w:pPr>
        <w:rPr>
          <w:rtl/>
        </w:rPr>
      </w:pPr>
      <w:r>
        <w:rPr>
          <w:noProof/>
          <w:rtl/>
        </w:rPr>
        <w:pict>
          <v:shape id="_x0000_s1039" type="#_x0000_t202" style="position:absolute;left:0;text-align:left;margin-left:69.2pt;margin-top:4.9pt;width:115.5pt;height:163.7pt;z-index:251674624;mso-width-relative:margin;mso-height-relative:margin">
            <v:textbox style="mso-next-textbox:#_x0000_s1039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69262" cy="1955549"/>
                        <wp:effectExtent l="19050" t="0" r="2338" b="0"/>
                        <wp:docPr id="25" name="תמונה 24" descr="F:\פסגת זאב\א ב בלי מסגרת\ש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F:\פסגת זאב\א ב בלי מסגרת\ש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073" cy="1956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46" type="#_x0000_t202" style="position:absolute;left:0;text-align:left;margin-left:-66.1pt;margin-top:.35pt;width:115.5pt;height:163.7pt;z-index:251681792;mso-width-relative:margin;mso-height-relative:margin">
            <v:textbox style="mso-next-textbox:#_x0000_s1046">
              <w:txbxContent>
                <w:p w:rsidR="001C4B29" w:rsidRDefault="002B1115" w:rsidP="002B1115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28238" cy="2018923"/>
                        <wp:effectExtent l="19050" t="0" r="512" b="0"/>
                        <wp:docPr id="2" name="תמונה 26" descr="F:\פסגת זאב\א ב בלי מסגרת\ת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F:\פסגת זאב\א ב בלי מסגרת\ת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9085" cy="202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1C4B29" w:rsidRDefault="001C4B29">
      <w:pPr>
        <w:rPr>
          <w:rtl/>
        </w:rPr>
      </w:pPr>
    </w:p>
    <w:p w:rsidR="00E57B89" w:rsidRDefault="00394953"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144780</wp:posOffset>
            </wp:positionV>
            <wp:extent cx="1429385" cy="2027555"/>
            <wp:effectExtent l="19050" t="0" r="0" b="0"/>
            <wp:wrapTopAndBottom/>
            <wp:docPr id="1" name="תמונה 1" descr="F:\פסגת זאב\א ב בלי מסגרת\אא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פסגת זאב\א ב בלי מסגרת\אא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54B">
        <w:rPr>
          <w:noProof/>
        </w:rPr>
        <w:pict>
          <v:shape id="_x0000_s1034" type="#_x0000_t202" style="position:absolute;left:0;text-align:left;margin-left:95.2pt;margin-top:172.55pt;width:115.5pt;height:163.7pt;z-index:251669504;mso-position-horizontal-relative:text;mso-position-vertical-relative:text;mso-width-relative:margin;mso-height-relative:margin">
            <v:textbox style="mso-next-textbox:#_x0000_s1034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62923" cy="1946495"/>
                        <wp:effectExtent l="19050" t="0" r="8677" b="0"/>
                        <wp:docPr id="6" name="תמונה 5" descr="F:\פסגת זאב\א ב בלי מסגרת\ב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פסגת זאב\א ב בלי מסגרת\ב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731" cy="1947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35" type="#_x0000_t202" style="position:absolute;left:0;text-align:left;margin-left:95.2pt;margin-top:345.75pt;width:115.5pt;height:163.7pt;z-index:251670528;mso-position-horizontal-relative:text;mso-position-vertical-relative:text;mso-width-relative:margin;mso-height-relative:margin">
            <v:textbox style="mso-next-textbox:#_x0000_s1035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75601" cy="1964602"/>
                        <wp:effectExtent l="19050" t="0" r="0" b="0"/>
                        <wp:docPr id="11" name="תמונה 10" descr="F:\פסגת זאב\א ב בלי מסגרת\ז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פסגת זאב\א ב בלי מסגרת\ז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416" cy="1965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36" type="#_x0000_t202" style="position:absolute;left:0;text-align:left;margin-left:220.95pt;margin-top:345.75pt;width:115.5pt;height:163.7pt;z-index:251671552;mso-position-horizontal-relative:text;mso-position-vertical-relative:text;mso-width-relative:margin;mso-height-relative:margin">
            <v:textbox style="mso-next-textbox:#_x0000_s1036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75183" cy="1968630"/>
                        <wp:effectExtent l="19050" t="0" r="0" b="0"/>
                        <wp:docPr id="10" name="תמונה 9" descr="F:\פסגת זאב\א ב בלי מסגרת\ו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פסגת זאב\א ב בלי מסגרת\ו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009" cy="1974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37" type="#_x0000_t202" style="position:absolute;left:0;text-align:left;margin-left:357.35pt;margin-top:349.55pt;width:115.5pt;height:163.7pt;z-index:251672576;mso-position-horizontal-relative:text;mso-position-vertical-relative:text;mso-width-relative:margin;mso-height-relative:margin">
            <v:textbox style="mso-next-textbox:#_x0000_s1037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71728" cy="1955548"/>
                        <wp:effectExtent l="19050" t="0" r="0" b="0"/>
                        <wp:docPr id="9" name="תמונה 8" descr="F:\פסגת זאב\א ב בלי מסגרת\ה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פסגת זאב\א ב בלי מסגרת\ה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540" cy="1956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31" type="#_x0000_t202" style="position:absolute;left:0;text-align:left;margin-left:357.35pt;margin-top:527.05pt;width:115.5pt;height:163.7pt;z-index:251666432;mso-position-horizontal-relative:text;mso-position-vertical-relative:text;mso-width-relative:margin;mso-height-relative:margin">
            <v:textbox style="mso-next-textbox:#_x0000_s1031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75601" cy="1964602"/>
                        <wp:effectExtent l="19050" t="0" r="0" b="0"/>
                        <wp:docPr id="13" name="תמונה 12" descr="F:\פסגת זאב\א ב בלי מסגרת\ט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F:\פסגת זאב\א ב בלי מסגרת\ט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415" cy="1965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32" type="#_x0000_t202" style="position:absolute;left:0;text-align:left;margin-left:226.05pt;margin-top:527.05pt;width:115.5pt;height:163.7pt;z-index:251667456;mso-position-horizontal-relative:text;mso-position-vertical-relative:text;mso-width-relative:margin;mso-height-relative:margin">
            <v:textbox style="mso-next-textbox:#_x0000_s1032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4238" cy="1966780"/>
                        <wp:effectExtent l="19050" t="0" r="6412" b="0"/>
                        <wp:docPr id="14" name="תמונה 13" descr="F:\פסגת זאב\א ב בלי מסגרת\י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F:\פסגת זאב\א ב בלי מסגרת\י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136" cy="1968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33" type="#_x0000_t202" style="position:absolute;left:0;text-align:left;margin-left:95.2pt;margin-top:527.05pt;width:115.5pt;height:163.7pt;z-index:251668480;mso-position-horizontal-relative:text;mso-position-vertical-relative:text;mso-width-relative:margin;mso-height-relative:margin">
            <v:textbox style="mso-next-textbox:#_x0000_s1033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02345" cy="2003901"/>
                        <wp:effectExtent l="19050" t="0" r="7355" b="0"/>
                        <wp:docPr id="15" name="תמונה 14" descr="F:\פסגת זאב\א ב בלי מסגרת\כ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F:\פסגת זאב\א ב בלי מסגרת\כ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418" cy="2005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27" type="#_x0000_t202" style="position:absolute;left:0;text-align:left;margin-left:-33.2pt;margin-top:527.05pt;width:115.5pt;height:163.7pt;z-index:251662336;mso-position-horizontal-relative:text;mso-position-vertical-relative:text;mso-width-relative:margin;mso-height-relative:margin">
            <v:textbox style="mso-next-textbox:#_x0000_s1027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4452" cy="1964602"/>
                        <wp:effectExtent l="19050" t="0" r="6198" b="0"/>
                        <wp:docPr id="16" name="תמונה 15" descr="F:\פסגת זאב\א ב בלי מסגרת\ל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F:\פסגת זאב\א ב בלי מסגרת\ל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900" cy="1970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28" type="#_x0000_t202" style="position:absolute;left:0;text-align:left;margin-left:-33.2pt;margin-top:349.55pt;width:115.5pt;height:163.7pt;z-index:251663360;mso-position-horizontal-relative:text;mso-position-vertical-relative:text;mso-width-relative:margin;mso-height-relative:margin">
            <v:textbox style="mso-next-textbox:#_x0000_s1028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59501" cy="1919334"/>
                        <wp:effectExtent l="19050" t="0" r="0" b="0"/>
                        <wp:docPr id="12" name="תמונה 11" descr="F:\פסגת זאב\א ב בלי מסגרת\ח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פסגת זאב\א ב בלי מסגרת\ח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307" cy="1920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29" type="#_x0000_t202" style="position:absolute;left:0;text-align:left;margin-left:-33.2pt;margin-top:172.55pt;width:115.5pt;height:163.7pt;z-index:251664384;mso-position-horizontal-relative:text;mso-position-vertical-relative:text;mso-width-relative:margin;mso-height-relative:margin">
            <v:textbox style="mso-next-textbox:#_x0000_s1029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74710" cy="1946495"/>
                        <wp:effectExtent l="19050" t="0" r="0" b="0"/>
                        <wp:docPr id="8" name="תמונה 7" descr="F:\פסגת זאב\א ב בלי מסגרת\ד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פסגת זאב\א ב בלי מסגרת\ד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061" cy="195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30" type="#_x0000_t202" style="position:absolute;left:0;text-align:left;margin-left:-33.2pt;margin-top:-7.45pt;width:115.5pt;height:163.7pt;z-index:251665408;mso-position-horizontal-relative:text;mso-position-vertical-relative:text;mso-width-relative:margin;mso-height-relative:margin">
            <v:textbox style="mso-next-textbox:#_x0000_s1030">
              <w:txbxContent>
                <w:p w:rsidR="001C4B29" w:rsidRDefault="00394953" w:rsidP="0039495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48023" cy="1913202"/>
                        <wp:effectExtent l="19050" t="0" r="4527" b="0"/>
                        <wp:docPr id="7" name="תמונה 6" descr="F:\פסגת זאב\א ב בלי מסגרת\ג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פסגת זאב\א ב בלי מסגרת\ג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569" cy="1921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54B">
        <w:rPr>
          <w:noProof/>
        </w:rPr>
        <w:pict>
          <v:shape id="_x0000_s1026" type="#_x0000_t202" style="position:absolute;left:0;text-align:left;margin-left:322.3pt;margin-top:8.85pt;width:115.5pt;height:163.7pt;z-index:251660288;mso-position-horizontal-relative:text;mso-position-vertical-relative:text;mso-width-relative:margin;mso-height-relative:margin">
            <v:textbox style="mso-next-textbox:#_x0000_s1026">
              <w:txbxContent>
                <w:sdt>
                  <w:sdtPr>
                    <w:rPr>
                      <w:rtl/>
                    </w:rPr>
                    <w:id w:val="1816988258"/>
                    <w:placeholder>
                      <w:docPart w:val="15FD616F35AC477D8337BDE55B6425CC"/>
                    </w:placeholder>
                    <w:temporary/>
                    <w:showingPlcHdr/>
                  </w:sdtPr>
                  <w:sdtEndPr/>
                  <w:sdtContent>
                    <w:p w:rsidR="001C4B29" w:rsidRDefault="001C4B29">
                      <w:r>
                        <w:rPr>
                          <w:rtl/>
                          <w:lang w:val="he-IL"/>
                        </w:rPr>
                        <w:t>[הקלד ציטוט מהמסמך או סיכום של נקודה מעניינת. באפשרותך למקם את תיבת הטקסט בכל מקום במסמך. השתמש בכרטיסיה כלי תיבת טקסט כדי לשנות את העיצוב של תיבת הטקסט ציטוט.]</w:t>
                      </w:r>
                    </w:p>
                  </w:sdtContent>
                </w:sdt>
              </w:txbxContent>
            </v:textbox>
          </v:shape>
        </w:pict>
      </w:r>
    </w:p>
    <w:sectPr w:rsidR="00E57B89" w:rsidSect="00136D62">
      <w:footerReference w:type="default" r:id="rId29"/>
      <w:pgSz w:w="11906" w:h="16838"/>
      <w:pgMar w:top="1440" w:right="1800" w:bottom="1440" w:left="1800" w:header="708" w:footer="51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54B" w:rsidRDefault="00E0254B" w:rsidP="00136D62">
      <w:pPr>
        <w:spacing w:after="0" w:line="240" w:lineRule="auto"/>
      </w:pPr>
      <w:r>
        <w:separator/>
      </w:r>
    </w:p>
  </w:endnote>
  <w:endnote w:type="continuationSeparator" w:id="0">
    <w:p w:rsidR="00E0254B" w:rsidRDefault="00E0254B" w:rsidP="00136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D62" w:rsidRDefault="00136D62" w:rsidP="00136D62">
    <w:pPr>
      <w:pStyle w:val="a7"/>
      <w:jc w:val="right"/>
      <w:rPr>
        <w:cs/>
      </w:rPr>
    </w:pPr>
    <w:r>
      <w:rPr>
        <w:rFonts w:asciiTheme="minorBidi" w:hAnsiTheme="minorBidi"/>
        <w:rtl/>
      </w:rPr>
      <w:t>©</w:t>
    </w:r>
    <w:r>
      <w:rPr>
        <w:rFonts w:hint="cs"/>
        <w:rtl/>
      </w:rPr>
      <w:t xml:space="preserve"> </w:t>
    </w:r>
    <w:proofErr w:type="spellStart"/>
    <w:r>
      <w:rPr>
        <w:rFonts w:hint="cs"/>
        <w:rtl/>
      </w:rPr>
      <w:t>אליאור</w:t>
    </w:r>
    <w:proofErr w:type="spellEnd"/>
    <w:r>
      <w:rPr>
        <w:rFonts w:hint="cs"/>
        <w:rtl/>
      </w:rPr>
      <w:t xml:space="preserve"> ברדוגו</w:t>
    </w:r>
  </w:p>
  <w:p w:rsidR="00136D62" w:rsidRDefault="00136D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54B" w:rsidRDefault="00E0254B" w:rsidP="00136D62">
      <w:pPr>
        <w:spacing w:after="0" w:line="240" w:lineRule="auto"/>
      </w:pPr>
      <w:r>
        <w:separator/>
      </w:r>
    </w:p>
  </w:footnote>
  <w:footnote w:type="continuationSeparator" w:id="0">
    <w:p w:rsidR="00E0254B" w:rsidRDefault="00E0254B" w:rsidP="00136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B29"/>
    <w:rsid w:val="00136D62"/>
    <w:rsid w:val="001C4B29"/>
    <w:rsid w:val="002423C4"/>
    <w:rsid w:val="0027294A"/>
    <w:rsid w:val="0027525F"/>
    <w:rsid w:val="002B1115"/>
    <w:rsid w:val="00394953"/>
    <w:rsid w:val="003F5BFD"/>
    <w:rsid w:val="009604D8"/>
    <w:rsid w:val="009A044A"/>
    <w:rsid w:val="00C3157F"/>
    <w:rsid w:val="00E0254B"/>
    <w:rsid w:val="00E57B89"/>
    <w:rsid w:val="00F9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B8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C4B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6D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36D62"/>
  </w:style>
  <w:style w:type="paragraph" w:styleId="a7">
    <w:name w:val="footer"/>
    <w:basedOn w:val="a"/>
    <w:link w:val="a8"/>
    <w:uiPriority w:val="99"/>
    <w:unhideWhenUsed/>
    <w:rsid w:val="00136D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36D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FD616F35AC477D8337BDE55B6425C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26E27533-659E-48AB-9A21-06CB45E086B5}"/>
      </w:docPartPr>
      <w:docPartBody>
        <w:p w:rsidR="00E06E76" w:rsidRDefault="00103F88" w:rsidP="00103F88">
          <w:pPr>
            <w:pStyle w:val="15FD616F35AC477D8337BDE55B6425CC"/>
          </w:pPr>
          <w:r>
            <w:rPr>
              <w:rtl/>
              <w:lang w:val="he-IL"/>
            </w:rPr>
            <w:t>[הקלד ציטוט מהמסמך או סיכום של נקודה מעניינת. באפשרותך למקם את תיבת הטקסט בכל מקום במסמך. השתמש בכרטיסיה כלי תיבת טקסט כדי לשנות את העיצוב של תיבת הטקסט ציטוט.]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03F88"/>
    <w:rsid w:val="00027D6A"/>
    <w:rsid w:val="00103F88"/>
    <w:rsid w:val="00195ACF"/>
    <w:rsid w:val="00E06E76"/>
    <w:rsid w:val="00EA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A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FD616F35AC477D8337BDE55B6425CC">
    <w:name w:val="15FD616F35AC477D8337BDE55B6425CC"/>
    <w:rsid w:val="00103F88"/>
    <w:pPr>
      <w:bidi/>
    </w:pPr>
  </w:style>
  <w:style w:type="paragraph" w:customStyle="1" w:styleId="DBB0F6DCD7174582899A89712EA05810">
    <w:name w:val="DBB0F6DCD7174582899A89712EA05810"/>
    <w:rsid w:val="00103F88"/>
    <w:pPr>
      <w:bidi/>
    </w:pPr>
  </w:style>
  <w:style w:type="paragraph" w:customStyle="1" w:styleId="FC1947596966442294675F977A91E78C">
    <w:name w:val="FC1947596966442294675F977A91E78C"/>
    <w:rsid w:val="00103F88"/>
    <w:pPr>
      <w:bidi/>
    </w:pPr>
  </w:style>
  <w:style w:type="paragraph" w:customStyle="1" w:styleId="0C41E9ED8EB7473BA018E32AB4C93D9A">
    <w:name w:val="0C41E9ED8EB7473BA018E32AB4C93D9A"/>
    <w:rsid w:val="00103F88"/>
    <w:pPr>
      <w:bidi/>
    </w:pPr>
  </w:style>
  <w:style w:type="paragraph" w:customStyle="1" w:styleId="88641E9A8A1C4B269A1AD4A916E3C487">
    <w:name w:val="88641E9A8A1C4B269A1AD4A916E3C487"/>
    <w:rsid w:val="00103F88"/>
    <w:pPr>
      <w:bidi/>
    </w:pPr>
  </w:style>
  <w:style w:type="paragraph" w:customStyle="1" w:styleId="9AEA91A8594F4FA6B8948768AF11E100">
    <w:name w:val="9AEA91A8594F4FA6B8948768AF11E100"/>
    <w:rsid w:val="00103F88"/>
    <w:pPr>
      <w:bidi/>
    </w:pPr>
  </w:style>
  <w:style w:type="paragraph" w:customStyle="1" w:styleId="A74D4D97420D4564A69E7AE377532305">
    <w:name w:val="A74D4D97420D4564A69E7AE377532305"/>
    <w:rsid w:val="00103F88"/>
    <w:pPr>
      <w:bidi/>
    </w:pPr>
  </w:style>
  <w:style w:type="paragraph" w:customStyle="1" w:styleId="87C1FB446E094204A4BF0917C05E77E3">
    <w:name w:val="87C1FB446E094204A4BF0917C05E77E3"/>
    <w:rsid w:val="00103F88"/>
    <w:pPr>
      <w:bidi/>
    </w:pPr>
  </w:style>
  <w:style w:type="paragraph" w:customStyle="1" w:styleId="CAF1750950D04F8483DC78C9ED15EABC">
    <w:name w:val="CAF1750950D04F8483DC78C9ED15EABC"/>
    <w:rsid w:val="00103F88"/>
    <w:pPr>
      <w:bidi/>
    </w:pPr>
  </w:style>
  <w:style w:type="paragraph" w:customStyle="1" w:styleId="1E87953568D34892B2244874F4C97729">
    <w:name w:val="1E87953568D34892B2244874F4C97729"/>
    <w:rsid w:val="00103F88"/>
    <w:pPr>
      <w:bidi/>
    </w:pPr>
  </w:style>
  <w:style w:type="paragraph" w:customStyle="1" w:styleId="A8110FF530A047ABA409CA04626A8F3C">
    <w:name w:val="A8110FF530A047ABA409CA04626A8F3C"/>
    <w:rsid w:val="00103F88"/>
    <w:pPr>
      <w:bidi/>
    </w:pPr>
  </w:style>
  <w:style w:type="paragraph" w:customStyle="1" w:styleId="0F84D41835854E71879B53FCE1330DA6">
    <w:name w:val="0F84D41835854E71879B53FCE1330DA6"/>
    <w:rsid w:val="00103F88"/>
    <w:pPr>
      <w:bidi/>
    </w:pPr>
  </w:style>
  <w:style w:type="paragraph" w:customStyle="1" w:styleId="859B1BD6AB88437DA54CBA5DCA783D21">
    <w:name w:val="859B1BD6AB88437DA54CBA5DCA783D21"/>
    <w:rsid w:val="00103F88"/>
    <w:pPr>
      <w:bidi/>
    </w:pPr>
  </w:style>
  <w:style w:type="paragraph" w:customStyle="1" w:styleId="509E54D1D0A642699728D00B4842CDFA">
    <w:name w:val="509E54D1D0A642699728D00B4842CDFA"/>
    <w:rsid w:val="00103F88"/>
    <w:pPr>
      <w:bidi/>
    </w:pPr>
  </w:style>
  <w:style w:type="paragraph" w:customStyle="1" w:styleId="A759D1506F5C498E8A617648A5AC8C0D">
    <w:name w:val="A759D1506F5C498E8A617648A5AC8C0D"/>
    <w:rsid w:val="00103F88"/>
    <w:pPr>
      <w:bidi/>
    </w:pPr>
  </w:style>
  <w:style w:type="paragraph" w:customStyle="1" w:styleId="9F55701AF3E847D1B2A74D2FD673FCE9">
    <w:name w:val="9F55701AF3E847D1B2A74D2FD673FCE9"/>
    <w:rsid w:val="00103F88"/>
    <w:pPr>
      <w:bidi/>
    </w:pPr>
  </w:style>
  <w:style w:type="paragraph" w:customStyle="1" w:styleId="5366CEB4AF9B4CE89CAE35D497D44CF5">
    <w:name w:val="5366CEB4AF9B4CE89CAE35D497D44CF5"/>
    <w:rsid w:val="00103F88"/>
    <w:pPr>
      <w:bidi/>
    </w:pPr>
  </w:style>
  <w:style w:type="paragraph" w:customStyle="1" w:styleId="95DE91B863FE4139AE89C268A75D04A4">
    <w:name w:val="95DE91B863FE4139AE89C268A75D04A4"/>
    <w:rsid w:val="00103F88"/>
    <w:pPr>
      <w:bidi/>
    </w:pPr>
  </w:style>
  <w:style w:type="paragraph" w:customStyle="1" w:styleId="0BF6961C8C01470793A7EFB75484AF3D">
    <w:name w:val="0BF6961C8C01470793A7EFB75484AF3D"/>
    <w:rsid w:val="00103F88"/>
    <w:pPr>
      <w:bidi/>
    </w:pPr>
  </w:style>
  <w:style w:type="paragraph" w:customStyle="1" w:styleId="FD37B9EBAFA844DAB33EE23956FC9E37">
    <w:name w:val="FD37B9EBAFA844DAB33EE23956FC9E37"/>
    <w:rsid w:val="00103F88"/>
    <w:pPr>
      <w:bidi/>
    </w:pPr>
  </w:style>
  <w:style w:type="paragraph" w:customStyle="1" w:styleId="3C2433E80E9C481C9C8FCCB6DF11A2D6">
    <w:name w:val="3C2433E80E9C481C9C8FCCB6DF11A2D6"/>
    <w:rsid w:val="00103F88"/>
    <w:pPr>
      <w:bidi/>
    </w:pPr>
  </w:style>
  <w:style w:type="paragraph" w:customStyle="1" w:styleId="E3D836DF9F774FB0BDDE592C5B874543">
    <w:name w:val="E3D836DF9F774FB0BDDE592C5B874543"/>
    <w:rsid w:val="00103F88"/>
    <w:pPr>
      <w:bidi/>
    </w:pPr>
  </w:style>
  <w:style w:type="paragraph" w:customStyle="1" w:styleId="52886FFCB6064A1BAF1E9317FBAD1781">
    <w:name w:val="52886FFCB6064A1BAF1E9317FBAD1781"/>
    <w:rsid w:val="00103F88"/>
    <w:pPr>
      <w:bidi/>
    </w:pPr>
  </w:style>
  <w:style w:type="paragraph" w:customStyle="1" w:styleId="1A9E95B2100F49F1B1414D4446940384">
    <w:name w:val="1A9E95B2100F49F1B1414D4446940384"/>
    <w:rsid w:val="00103F88"/>
    <w:pPr>
      <w:bidi/>
    </w:pPr>
  </w:style>
  <w:style w:type="paragraph" w:customStyle="1" w:styleId="0F31353D48D64A5EB7ADE8B7C64C6F78">
    <w:name w:val="0F31353D48D64A5EB7ADE8B7C64C6F78"/>
    <w:rsid w:val="00027D6A"/>
    <w:pPr>
      <w:bidi/>
    </w:pPr>
  </w:style>
  <w:style w:type="paragraph" w:customStyle="1" w:styleId="42DE3925FF3449DFA5801713DABFF04D">
    <w:name w:val="42DE3925FF3449DFA5801713DABFF04D"/>
    <w:rsid w:val="00027D6A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2017-04-30T09:59:00Z</dcterms:created>
  <dcterms:modified xsi:type="dcterms:W3CDTF">2017-04-30T09:59:00Z</dcterms:modified>
</cp:coreProperties>
</file>