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19" w:rsidRDefault="00B64119" w:rsidP="00AE642D">
      <w:pPr>
        <w:spacing w:line="360" w:lineRule="auto"/>
        <w:rPr>
          <w:b/>
          <w:bCs/>
          <w:color w:val="17365D"/>
          <w:sz w:val="32"/>
          <w:szCs w:val="32"/>
          <w:rtl/>
        </w:rPr>
      </w:pPr>
    </w:p>
    <w:p w:rsidR="00991BB0" w:rsidRPr="00A77B59" w:rsidRDefault="00A77B59" w:rsidP="00CA1B4F">
      <w:pPr>
        <w:spacing w:line="360" w:lineRule="auto"/>
        <w:rPr>
          <w:b/>
          <w:bCs/>
          <w:color w:val="17365D"/>
          <w:sz w:val="32"/>
          <w:szCs w:val="32"/>
          <w:rtl/>
        </w:rPr>
      </w:pPr>
      <w:r w:rsidRPr="00A77B59">
        <w:rPr>
          <w:rFonts w:hint="cs"/>
          <w:b/>
          <w:bCs/>
          <w:color w:val="17365D"/>
          <w:sz w:val="32"/>
          <w:szCs w:val="32"/>
          <w:rtl/>
        </w:rPr>
        <w:t xml:space="preserve">טבלת מעקב להדרכת תלמידים בשילוב אישי </w:t>
      </w:r>
      <w:r w:rsidRPr="00A77B59">
        <w:rPr>
          <w:b/>
          <w:bCs/>
          <w:color w:val="17365D"/>
          <w:sz w:val="32"/>
          <w:szCs w:val="32"/>
          <w:rtl/>
        </w:rPr>
        <w:t>–</w:t>
      </w:r>
      <w:r w:rsidRPr="00A77B59">
        <w:rPr>
          <w:rFonts w:hint="cs"/>
          <w:b/>
          <w:bCs/>
          <w:color w:val="17365D"/>
          <w:sz w:val="32"/>
          <w:szCs w:val="32"/>
          <w:rtl/>
        </w:rPr>
        <w:t xml:space="preserve"> </w:t>
      </w:r>
      <w:r w:rsidR="00365EEF">
        <w:rPr>
          <w:rFonts w:hint="cs"/>
          <w:b/>
          <w:bCs/>
          <w:color w:val="17365D"/>
          <w:sz w:val="32"/>
          <w:szCs w:val="32"/>
          <w:rtl/>
        </w:rPr>
        <w:t>תשע"</w:t>
      </w:r>
      <w:r w:rsidR="00CA1B4F">
        <w:rPr>
          <w:rFonts w:hint="cs"/>
          <w:b/>
          <w:bCs/>
          <w:color w:val="17365D"/>
          <w:sz w:val="32"/>
          <w:szCs w:val="32"/>
          <w:rtl/>
        </w:rPr>
        <w:t>ה</w:t>
      </w:r>
      <w:bookmarkStart w:id="0" w:name="_GoBack"/>
      <w:bookmarkEnd w:id="0"/>
    </w:p>
    <w:p w:rsidR="00A77B59" w:rsidRPr="00A77B59" w:rsidRDefault="00A77B59" w:rsidP="003A3298">
      <w:pPr>
        <w:spacing w:line="360" w:lineRule="auto"/>
        <w:rPr>
          <w:b/>
          <w:bCs/>
          <w:color w:val="17365D"/>
          <w:rtl/>
        </w:rPr>
      </w:pPr>
    </w:p>
    <w:tbl>
      <w:tblPr>
        <w:bidiVisual/>
        <w:tblW w:w="13864" w:type="dxa"/>
        <w:jc w:val="center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134"/>
        <w:gridCol w:w="708"/>
        <w:gridCol w:w="751"/>
        <w:gridCol w:w="992"/>
        <w:gridCol w:w="992"/>
        <w:gridCol w:w="993"/>
        <w:gridCol w:w="992"/>
        <w:gridCol w:w="992"/>
        <w:gridCol w:w="992"/>
        <w:gridCol w:w="993"/>
        <w:gridCol w:w="992"/>
        <w:gridCol w:w="950"/>
        <w:gridCol w:w="879"/>
        <w:gridCol w:w="837"/>
      </w:tblGrid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Pr="00EE489D" w:rsidRDefault="003E7578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1134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שם התלמיד</w:t>
            </w:r>
          </w:p>
        </w:tc>
        <w:tc>
          <w:tcPr>
            <w:tcW w:w="708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בי"ס</w:t>
            </w: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כתה</w:t>
            </w: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ספטמבר</w:t>
            </w:r>
          </w:p>
        </w:tc>
        <w:tc>
          <w:tcPr>
            <w:tcW w:w="992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אוקטובר</w:t>
            </w:r>
          </w:p>
        </w:tc>
        <w:tc>
          <w:tcPr>
            <w:tcW w:w="993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נובמבר</w:t>
            </w:r>
          </w:p>
        </w:tc>
        <w:tc>
          <w:tcPr>
            <w:tcW w:w="992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דצמבר</w:t>
            </w:r>
          </w:p>
        </w:tc>
        <w:tc>
          <w:tcPr>
            <w:tcW w:w="992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ינואר</w:t>
            </w:r>
          </w:p>
        </w:tc>
        <w:tc>
          <w:tcPr>
            <w:tcW w:w="992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פברואר</w:t>
            </w:r>
          </w:p>
        </w:tc>
        <w:tc>
          <w:tcPr>
            <w:tcW w:w="993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מרץ</w:t>
            </w:r>
          </w:p>
        </w:tc>
        <w:tc>
          <w:tcPr>
            <w:tcW w:w="992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אפריל</w:t>
            </w:r>
          </w:p>
        </w:tc>
        <w:tc>
          <w:tcPr>
            <w:tcW w:w="950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מאי</w:t>
            </w:r>
          </w:p>
        </w:tc>
        <w:tc>
          <w:tcPr>
            <w:tcW w:w="879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 w:rsidRPr="0005599B">
              <w:rPr>
                <w:rFonts w:hint="cs"/>
                <w:b/>
                <w:bCs/>
                <w:rtl/>
              </w:rPr>
              <w:t>יוני</w:t>
            </w:r>
          </w:p>
        </w:tc>
        <w:tc>
          <w:tcPr>
            <w:tcW w:w="837" w:type="dxa"/>
          </w:tcPr>
          <w:p w:rsidR="003E7578" w:rsidRPr="0005599B" w:rsidRDefault="003E7578" w:rsidP="003A3298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F513AE" w:rsidRPr="00EE489D" w:rsidTr="00744C92">
        <w:trPr>
          <w:jc w:val="center"/>
        </w:trPr>
        <w:tc>
          <w:tcPr>
            <w:tcW w:w="667" w:type="dxa"/>
          </w:tcPr>
          <w:p w:rsidR="00F513AE" w:rsidRDefault="00585A0F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</w:t>
            </w:r>
          </w:p>
        </w:tc>
        <w:tc>
          <w:tcPr>
            <w:tcW w:w="1134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Pr="00EE489D" w:rsidRDefault="00585A0F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2</w:t>
            </w:r>
          </w:p>
        </w:tc>
        <w:tc>
          <w:tcPr>
            <w:tcW w:w="1134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Pr="00EE489D" w:rsidRDefault="00585A0F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3</w:t>
            </w:r>
          </w:p>
        </w:tc>
        <w:tc>
          <w:tcPr>
            <w:tcW w:w="1134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9519BA" w:rsidRPr="008265C5" w:rsidRDefault="009519B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Pr="00EE489D" w:rsidRDefault="00585A0F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4</w:t>
            </w:r>
          </w:p>
        </w:tc>
        <w:tc>
          <w:tcPr>
            <w:tcW w:w="1134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832AB" w:rsidRPr="008265C5" w:rsidRDefault="00C832AB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Default="00585A0F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5</w:t>
            </w:r>
          </w:p>
        </w:tc>
        <w:tc>
          <w:tcPr>
            <w:tcW w:w="1134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CF0108" w:rsidRPr="00EE489D" w:rsidTr="00744C92">
        <w:trPr>
          <w:jc w:val="center"/>
        </w:trPr>
        <w:tc>
          <w:tcPr>
            <w:tcW w:w="667" w:type="dxa"/>
          </w:tcPr>
          <w:p w:rsidR="00CF0108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6</w:t>
            </w:r>
          </w:p>
        </w:tc>
        <w:tc>
          <w:tcPr>
            <w:tcW w:w="1134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D8152A" w:rsidRPr="00EE489D" w:rsidTr="00744C92">
        <w:trPr>
          <w:jc w:val="center"/>
        </w:trPr>
        <w:tc>
          <w:tcPr>
            <w:tcW w:w="667" w:type="dxa"/>
          </w:tcPr>
          <w:p w:rsidR="00D8152A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7</w:t>
            </w:r>
          </w:p>
        </w:tc>
        <w:tc>
          <w:tcPr>
            <w:tcW w:w="1134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8</w:t>
            </w:r>
          </w:p>
        </w:tc>
        <w:tc>
          <w:tcPr>
            <w:tcW w:w="1134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55578E" w:rsidRPr="008265C5" w:rsidRDefault="0055578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Pr="002E4DB2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9</w:t>
            </w:r>
          </w:p>
        </w:tc>
        <w:tc>
          <w:tcPr>
            <w:tcW w:w="1134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Pr="002E4DB2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10</w:t>
            </w:r>
          </w:p>
        </w:tc>
        <w:tc>
          <w:tcPr>
            <w:tcW w:w="1134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11</w:t>
            </w:r>
          </w:p>
        </w:tc>
        <w:tc>
          <w:tcPr>
            <w:tcW w:w="1134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D8152A" w:rsidRPr="00EE489D" w:rsidTr="00744C92">
        <w:trPr>
          <w:jc w:val="center"/>
        </w:trPr>
        <w:tc>
          <w:tcPr>
            <w:tcW w:w="667" w:type="dxa"/>
          </w:tcPr>
          <w:p w:rsidR="00D8152A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12</w:t>
            </w:r>
          </w:p>
        </w:tc>
        <w:tc>
          <w:tcPr>
            <w:tcW w:w="1134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Pr="002E4DB2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13</w:t>
            </w:r>
          </w:p>
        </w:tc>
        <w:tc>
          <w:tcPr>
            <w:tcW w:w="1134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14</w:t>
            </w:r>
          </w:p>
        </w:tc>
        <w:tc>
          <w:tcPr>
            <w:tcW w:w="1134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3E7578" w:rsidRPr="00EE489D" w:rsidTr="00744C92">
        <w:trPr>
          <w:jc w:val="center"/>
        </w:trPr>
        <w:tc>
          <w:tcPr>
            <w:tcW w:w="667" w:type="dxa"/>
          </w:tcPr>
          <w:p w:rsidR="003E7578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lastRenderedPageBreak/>
              <w:t>15</w:t>
            </w:r>
          </w:p>
        </w:tc>
        <w:tc>
          <w:tcPr>
            <w:tcW w:w="1134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3E7578" w:rsidRPr="008265C5" w:rsidRDefault="003E757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16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55578E" w:rsidRPr="008265C5" w:rsidRDefault="0055578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Default="006C1A51" w:rsidP="00677C30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17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55578E" w:rsidRPr="008265C5" w:rsidRDefault="0055578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Default="006C1A51" w:rsidP="00677C30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18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55578E" w:rsidRPr="008265C5" w:rsidRDefault="0055578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D8152A" w:rsidRPr="00D8152A" w:rsidTr="00744C92">
        <w:trPr>
          <w:jc w:val="center"/>
        </w:trPr>
        <w:tc>
          <w:tcPr>
            <w:tcW w:w="667" w:type="dxa"/>
          </w:tcPr>
          <w:p w:rsidR="00D8152A" w:rsidRPr="00D8152A" w:rsidRDefault="006C1A51" w:rsidP="00677C30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19</w:t>
            </w:r>
          </w:p>
        </w:tc>
        <w:tc>
          <w:tcPr>
            <w:tcW w:w="1134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D8152A" w:rsidRPr="008265C5" w:rsidRDefault="00D8152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20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55578E" w:rsidRPr="008265C5" w:rsidRDefault="0055578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21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214FD3" w:rsidRPr="00EE489D" w:rsidTr="00744C92">
        <w:trPr>
          <w:jc w:val="center"/>
        </w:trPr>
        <w:tc>
          <w:tcPr>
            <w:tcW w:w="667" w:type="dxa"/>
          </w:tcPr>
          <w:p w:rsidR="00214FD3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22</w:t>
            </w:r>
          </w:p>
        </w:tc>
        <w:tc>
          <w:tcPr>
            <w:tcW w:w="1134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214FD3" w:rsidRPr="00EE489D" w:rsidTr="00744C92">
        <w:trPr>
          <w:jc w:val="center"/>
        </w:trPr>
        <w:tc>
          <w:tcPr>
            <w:tcW w:w="667" w:type="dxa"/>
          </w:tcPr>
          <w:p w:rsidR="00214FD3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23</w:t>
            </w:r>
          </w:p>
        </w:tc>
        <w:tc>
          <w:tcPr>
            <w:tcW w:w="1134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24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25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3294C" w:rsidRPr="0063294C" w:rsidTr="00744C92">
        <w:trPr>
          <w:jc w:val="center"/>
        </w:trPr>
        <w:tc>
          <w:tcPr>
            <w:tcW w:w="667" w:type="dxa"/>
          </w:tcPr>
          <w:p w:rsidR="0063294C" w:rsidRPr="006C1A51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 w:rsidRPr="006C1A51">
              <w:rPr>
                <w:rFonts w:hint="cs"/>
                <w:b/>
                <w:bCs/>
                <w:color w:val="0F243E" w:themeColor="text2" w:themeShade="80"/>
                <w:rtl/>
              </w:rPr>
              <w:t>28</w:t>
            </w:r>
          </w:p>
        </w:tc>
        <w:tc>
          <w:tcPr>
            <w:tcW w:w="1134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29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Default="006C1A51" w:rsidP="00F513AE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30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31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32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33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75E98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lastRenderedPageBreak/>
              <w:t>33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34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CF0108" w:rsidRPr="00EE489D" w:rsidTr="00744C92">
        <w:trPr>
          <w:jc w:val="center"/>
        </w:trPr>
        <w:tc>
          <w:tcPr>
            <w:tcW w:w="667" w:type="dxa"/>
          </w:tcPr>
          <w:p w:rsidR="00CF0108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35</w:t>
            </w:r>
          </w:p>
        </w:tc>
        <w:tc>
          <w:tcPr>
            <w:tcW w:w="1134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36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37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38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39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40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CF0108" w:rsidRPr="00EE489D" w:rsidTr="00744C92">
        <w:trPr>
          <w:jc w:val="center"/>
        </w:trPr>
        <w:tc>
          <w:tcPr>
            <w:tcW w:w="667" w:type="dxa"/>
          </w:tcPr>
          <w:p w:rsidR="00CF0108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41</w:t>
            </w:r>
          </w:p>
        </w:tc>
        <w:tc>
          <w:tcPr>
            <w:tcW w:w="1134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42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2540BE" w:rsidRPr="008265C5" w:rsidRDefault="002540B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43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CF0108" w:rsidRPr="00EE489D" w:rsidTr="00744C92">
        <w:trPr>
          <w:jc w:val="center"/>
        </w:trPr>
        <w:tc>
          <w:tcPr>
            <w:tcW w:w="667" w:type="dxa"/>
          </w:tcPr>
          <w:p w:rsidR="00CF0108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44</w:t>
            </w:r>
          </w:p>
        </w:tc>
        <w:tc>
          <w:tcPr>
            <w:tcW w:w="1134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45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46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47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876EAF" w:rsidRPr="00EE489D" w:rsidTr="00744C92">
        <w:trPr>
          <w:jc w:val="center"/>
        </w:trPr>
        <w:tc>
          <w:tcPr>
            <w:tcW w:w="667" w:type="dxa"/>
          </w:tcPr>
          <w:p w:rsidR="00876EAF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48</w:t>
            </w:r>
          </w:p>
        </w:tc>
        <w:tc>
          <w:tcPr>
            <w:tcW w:w="1134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876EAF" w:rsidRPr="008265C5" w:rsidRDefault="00876EAF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49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AF7F68" w:rsidRPr="008265C5" w:rsidRDefault="00AF7F6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50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51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lastRenderedPageBreak/>
              <w:t>52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07226E" w:rsidRPr="00EE489D" w:rsidTr="00744C92">
        <w:trPr>
          <w:jc w:val="center"/>
        </w:trPr>
        <w:tc>
          <w:tcPr>
            <w:tcW w:w="667" w:type="dxa"/>
          </w:tcPr>
          <w:p w:rsidR="0007226E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53</w:t>
            </w:r>
          </w:p>
        </w:tc>
        <w:tc>
          <w:tcPr>
            <w:tcW w:w="1134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54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55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56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07226E" w:rsidRPr="008265C5" w:rsidRDefault="0007226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57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214FD3" w:rsidRPr="008265C5" w:rsidRDefault="00214FD3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58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59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CF0108" w:rsidRPr="00EE489D" w:rsidTr="00744C92">
        <w:trPr>
          <w:jc w:val="center"/>
        </w:trPr>
        <w:tc>
          <w:tcPr>
            <w:tcW w:w="667" w:type="dxa"/>
          </w:tcPr>
          <w:p w:rsidR="00CF0108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60</w:t>
            </w:r>
          </w:p>
        </w:tc>
        <w:tc>
          <w:tcPr>
            <w:tcW w:w="1134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6C1A51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61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62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63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64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65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2540BE" w:rsidRPr="008265C5" w:rsidRDefault="002540B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66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67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CF0108" w:rsidRPr="00EE489D" w:rsidTr="00744C92">
        <w:trPr>
          <w:jc w:val="center"/>
        </w:trPr>
        <w:tc>
          <w:tcPr>
            <w:tcW w:w="667" w:type="dxa"/>
          </w:tcPr>
          <w:p w:rsidR="00CF0108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68</w:t>
            </w:r>
          </w:p>
        </w:tc>
        <w:tc>
          <w:tcPr>
            <w:tcW w:w="1134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C1A51" w:rsidRPr="008265C5" w:rsidRDefault="006C1A51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CF0108" w:rsidRPr="008265C5" w:rsidRDefault="00CF0108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F513AE" w:rsidRPr="00F513AE" w:rsidTr="00744C92">
        <w:trPr>
          <w:jc w:val="center"/>
        </w:trPr>
        <w:tc>
          <w:tcPr>
            <w:tcW w:w="667" w:type="dxa"/>
          </w:tcPr>
          <w:p w:rsidR="00F513AE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69</w:t>
            </w:r>
          </w:p>
        </w:tc>
        <w:tc>
          <w:tcPr>
            <w:tcW w:w="1134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F513AE" w:rsidRPr="008265C5" w:rsidRDefault="00F513A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70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lastRenderedPageBreak/>
              <w:t>71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72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73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74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75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76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77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493FAC" w:rsidRPr="00EE489D" w:rsidTr="00744C92">
        <w:trPr>
          <w:jc w:val="center"/>
        </w:trPr>
        <w:tc>
          <w:tcPr>
            <w:tcW w:w="667" w:type="dxa"/>
          </w:tcPr>
          <w:p w:rsidR="00493FAC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78</w:t>
            </w:r>
          </w:p>
        </w:tc>
        <w:tc>
          <w:tcPr>
            <w:tcW w:w="1134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79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80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C01C3E" w:rsidRPr="00EE489D" w:rsidTr="00744C92">
        <w:trPr>
          <w:jc w:val="center"/>
        </w:trPr>
        <w:tc>
          <w:tcPr>
            <w:tcW w:w="667" w:type="dxa"/>
          </w:tcPr>
          <w:p w:rsidR="00C01C3E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81</w:t>
            </w:r>
          </w:p>
        </w:tc>
        <w:tc>
          <w:tcPr>
            <w:tcW w:w="1134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82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C01C3E" w:rsidRPr="00EE489D" w:rsidTr="00744C92">
        <w:trPr>
          <w:jc w:val="center"/>
        </w:trPr>
        <w:tc>
          <w:tcPr>
            <w:tcW w:w="667" w:type="dxa"/>
          </w:tcPr>
          <w:p w:rsidR="00C01C3E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83</w:t>
            </w:r>
          </w:p>
        </w:tc>
        <w:tc>
          <w:tcPr>
            <w:tcW w:w="1134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493FAC" w:rsidRPr="008265C5" w:rsidRDefault="00493FA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84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85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1363CD" w:rsidRPr="008265C5" w:rsidRDefault="001363C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86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1363CD" w:rsidRPr="008265C5" w:rsidRDefault="001363C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87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88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466A22" w:rsidRPr="00EE489D" w:rsidTr="00744C92">
        <w:trPr>
          <w:jc w:val="center"/>
        </w:trPr>
        <w:tc>
          <w:tcPr>
            <w:tcW w:w="667" w:type="dxa"/>
          </w:tcPr>
          <w:p w:rsidR="00466A22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89</w:t>
            </w:r>
          </w:p>
        </w:tc>
        <w:tc>
          <w:tcPr>
            <w:tcW w:w="1134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466A22" w:rsidRPr="008265C5" w:rsidRDefault="00466A22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lastRenderedPageBreak/>
              <w:t>90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91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92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3294C" w:rsidRPr="0063294C" w:rsidTr="00744C92">
        <w:trPr>
          <w:jc w:val="center"/>
        </w:trPr>
        <w:tc>
          <w:tcPr>
            <w:tcW w:w="667" w:type="dxa"/>
          </w:tcPr>
          <w:p w:rsidR="0063294C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93</w:t>
            </w:r>
          </w:p>
        </w:tc>
        <w:tc>
          <w:tcPr>
            <w:tcW w:w="1134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94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95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96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97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3294C" w:rsidRPr="00EE489D" w:rsidTr="00744C92">
        <w:trPr>
          <w:jc w:val="center"/>
        </w:trPr>
        <w:tc>
          <w:tcPr>
            <w:tcW w:w="667" w:type="dxa"/>
          </w:tcPr>
          <w:p w:rsidR="0063294C" w:rsidRPr="006C1A51" w:rsidRDefault="006C1A51" w:rsidP="003A3298">
            <w:pPr>
              <w:spacing w:line="360" w:lineRule="auto"/>
              <w:rPr>
                <w:b/>
                <w:bCs/>
                <w:color w:val="0F243E" w:themeColor="text2" w:themeShade="80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98</w:t>
            </w:r>
          </w:p>
        </w:tc>
        <w:tc>
          <w:tcPr>
            <w:tcW w:w="1134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99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01C3E" w:rsidRPr="008265C5" w:rsidRDefault="00C01C3E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100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101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0B789C" w:rsidRPr="008265C5" w:rsidRDefault="000B789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102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677C30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103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104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105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106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107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9519BA" w:rsidRPr="008265C5" w:rsidRDefault="009519BA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108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0B789C" w:rsidRPr="008265C5" w:rsidRDefault="000B789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3294C" w:rsidRPr="00EE489D" w:rsidTr="00744C92">
        <w:trPr>
          <w:jc w:val="center"/>
        </w:trPr>
        <w:tc>
          <w:tcPr>
            <w:tcW w:w="667" w:type="dxa"/>
          </w:tcPr>
          <w:p w:rsidR="0063294C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lastRenderedPageBreak/>
              <w:t>109</w:t>
            </w:r>
          </w:p>
        </w:tc>
        <w:tc>
          <w:tcPr>
            <w:tcW w:w="1134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110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0B789C" w:rsidRPr="008265C5" w:rsidRDefault="000B789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FB6F4D" w:rsidRPr="00EE489D" w:rsidTr="00744C92">
        <w:trPr>
          <w:jc w:val="center"/>
        </w:trPr>
        <w:tc>
          <w:tcPr>
            <w:tcW w:w="667" w:type="dxa"/>
          </w:tcPr>
          <w:p w:rsidR="00FB6F4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111</w:t>
            </w:r>
          </w:p>
        </w:tc>
        <w:tc>
          <w:tcPr>
            <w:tcW w:w="1134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16680" w:rsidRPr="008265C5" w:rsidRDefault="00C1668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FB6F4D" w:rsidRPr="008265C5" w:rsidRDefault="00FB6F4D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112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0B789C" w:rsidRPr="008265C5" w:rsidRDefault="000B789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113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114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115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116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117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3294C" w:rsidRPr="00EE489D" w:rsidTr="00744C92">
        <w:trPr>
          <w:jc w:val="center"/>
        </w:trPr>
        <w:tc>
          <w:tcPr>
            <w:tcW w:w="667" w:type="dxa"/>
          </w:tcPr>
          <w:p w:rsidR="0063294C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118</w:t>
            </w:r>
          </w:p>
        </w:tc>
        <w:tc>
          <w:tcPr>
            <w:tcW w:w="1134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5B22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119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FC335D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120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3294C" w:rsidRPr="00EE489D" w:rsidTr="00744C92">
        <w:trPr>
          <w:jc w:val="center"/>
        </w:trPr>
        <w:tc>
          <w:tcPr>
            <w:tcW w:w="667" w:type="dxa"/>
          </w:tcPr>
          <w:p w:rsidR="0063294C" w:rsidRPr="00FC335D" w:rsidRDefault="008D6705" w:rsidP="00FC335D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121</w:t>
            </w:r>
          </w:p>
        </w:tc>
        <w:tc>
          <w:tcPr>
            <w:tcW w:w="1134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3294C" w:rsidRPr="008265C5" w:rsidRDefault="0063294C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122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123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124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585A0F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125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C16680" w:rsidRPr="008265C5" w:rsidRDefault="00C1668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126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127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lastRenderedPageBreak/>
              <w:t>128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FC335D" w:rsidRDefault="008D6705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  <w:r>
              <w:rPr>
                <w:rFonts w:hint="cs"/>
                <w:b/>
                <w:bCs/>
                <w:color w:val="17365D"/>
                <w:rtl/>
              </w:rPr>
              <w:t>129</w:t>
            </w: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1134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950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677C30" w:rsidRPr="008265C5" w:rsidRDefault="00677C30" w:rsidP="008265C5">
            <w:pPr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1134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708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B4F2C" w:rsidRDefault="00677C30" w:rsidP="003A3298">
            <w:pPr>
              <w:spacing w:line="360" w:lineRule="auto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3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3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50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879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837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1134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708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B4F2C" w:rsidRDefault="00677C30" w:rsidP="003A3298">
            <w:pPr>
              <w:spacing w:line="360" w:lineRule="auto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3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3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50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879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837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</w:tr>
      <w:tr w:rsidR="00677C30" w:rsidRPr="00EE489D" w:rsidTr="00744C92">
        <w:trPr>
          <w:jc w:val="center"/>
        </w:trPr>
        <w:tc>
          <w:tcPr>
            <w:tcW w:w="667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1134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708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751" w:type="dxa"/>
            <w:tcBorders>
              <w:right w:val="triple" w:sz="4" w:space="0" w:color="auto"/>
            </w:tcBorders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:rsidR="00677C30" w:rsidRPr="008B4F2C" w:rsidRDefault="00677C30" w:rsidP="003A3298">
            <w:pPr>
              <w:spacing w:line="360" w:lineRule="auto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3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3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92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950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879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  <w:tc>
          <w:tcPr>
            <w:tcW w:w="837" w:type="dxa"/>
          </w:tcPr>
          <w:p w:rsidR="00677C30" w:rsidRPr="00EE489D" w:rsidRDefault="00677C30" w:rsidP="003A3298">
            <w:pPr>
              <w:spacing w:line="360" w:lineRule="auto"/>
              <w:rPr>
                <w:b/>
                <w:bCs/>
                <w:color w:val="17365D"/>
                <w:rtl/>
              </w:rPr>
            </w:pPr>
          </w:p>
        </w:tc>
      </w:tr>
    </w:tbl>
    <w:p w:rsidR="00A77B59" w:rsidRPr="00A77B59" w:rsidRDefault="00A77B59" w:rsidP="003A3298">
      <w:pPr>
        <w:spacing w:line="360" w:lineRule="auto"/>
        <w:rPr>
          <w:rtl/>
        </w:rPr>
      </w:pPr>
    </w:p>
    <w:p w:rsidR="008B4F2C" w:rsidRPr="00F513AE" w:rsidRDefault="00864D05">
      <w:pPr>
        <w:spacing w:line="360" w:lineRule="auto"/>
        <w:rPr>
          <w:color w:val="FFC000"/>
          <w:rtl/>
        </w:rPr>
      </w:pPr>
      <w:r>
        <w:rPr>
          <w:rFonts w:hint="cs"/>
          <w:color w:val="FF0000"/>
          <w:rtl/>
        </w:rPr>
        <w:t>אדום: נעמי רוזן</w:t>
      </w:r>
      <w:r w:rsidR="00F513AE">
        <w:rPr>
          <w:rFonts w:hint="cs"/>
          <w:color w:val="FF0000"/>
          <w:rtl/>
        </w:rPr>
        <w:t xml:space="preserve">      </w:t>
      </w:r>
      <w:r w:rsidR="00F513AE">
        <w:rPr>
          <w:rFonts w:hint="cs"/>
          <w:color w:val="FFC000"/>
          <w:rtl/>
        </w:rPr>
        <w:t>כתום:רבקה בראון</w:t>
      </w:r>
    </w:p>
    <w:p w:rsidR="00523B55" w:rsidRPr="00F513AE" w:rsidRDefault="00523B55">
      <w:pPr>
        <w:spacing w:line="360" w:lineRule="auto"/>
        <w:rPr>
          <w:color w:val="00B050"/>
          <w:rtl/>
        </w:rPr>
      </w:pPr>
      <w:r>
        <w:rPr>
          <w:rFonts w:hint="cs"/>
          <w:color w:val="C0504D" w:themeColor="accent2"/>
          <w:rtl/>
        </w:rPr>
        <w:t>חום: פנינה פלדמן</w:t>
      </w:r>
      <w:r w:rsidR="00F513AE">
        <w:rPr>
          <w:rFonts w:hint="cs"/>
          <w:color w:val="C0504D" w:themeColor="accent2"/>
          <w:rtl/>
        </w:rPr>
        <w:t xml:space="preserve">    </w:t>
      </w:r>
      <w:r w:rsidR="00F513AE">
        <w:rPr>
          <w:rFonts w:hint="cs"/>
          <w:color w:val="00B050"/>
          <w:rtl/>
        </w:rPr>
        <w:t>ירוק: יעל אלמלם</w:t>
      </w:r>
    </w:p>
    <w:p w:rsidR="006C4991" w:rsidRDefault="00F513AE" w:rsidP="00F513AE">
      <w:pPr>
        <w:spacing w:line="360" w:lineRule="auto"/>
        <w:rPr>
          <w:color w:val="7030A0"/>
          <w:rtl/>
        </w:rPr>
      </w:pPr>
      <w:r>
        <w:rPr>
          <w:rFonts w:hint="cs"/>
          <w:color w:val="7030A0"/>
          <w:rtl/>
        </w:rPr>
        <w:t>סגול: תמר לונטל</w:t>
      </w:r>
    </w:p>
    <w:p w:rsidR="00F513AE" w:rsidRDefault="00F513AE" w:rsidP="00F513AE">
      <w:pPr>
        <w:spacing w:line="360" w:lineRule="auto"/>
        <w:rPr>
          <w:color w:val="7030A0"/>
          <w:rtl/>
        </w:rPr>
      </w:pPr>
    </w:p>
    <w:p w:rsidR="00F513AE" w:rsidRPr="006C4991" w:rsidRDefault="00F513AE">
      <w:pPr>
        <w:spacing w:line="360" w:lineRule="auto"/>
        <w:rPr>
          <w:color w:val="7030A0"/>
        </w:rPr>
      </w:pPr>
    </w:p>
    <w:sectPr w:rsidR="00F513AE" w:rsidRPr="006C4991" w:rsidSect="00A77B59">
      <w:headerReference w:type="default" r:id="rId9"/>
      <w:footerReference w:type="default" r:id="rId10"/>
      <w:pgSz w:w="16840" w:h="11907" w:orient="landscape" w:code="9"/>
      <w:pgMar w:top="1440" w:right="1077" w:bottom="144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DB1" w:rsidRDefault="00090DB1" w:rsidP="00A832B4">
      <w:r>
        <w:separator/>
      </w:r>
    </w:p>
  </w:endnote>
  <w:endnote w:type="continuationSeparator" w:id="0">
    <w:p w:rsidR="00090DB1" w:rsidRDefault="00090DB1" w:rsidP="00A8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08" w:rsidRDefault="00CF0108" w:rsidP="00B91D6E">
    <w:pPr>
      <w:pStyle w:val="a6"/>
      <w:jc w:val="center"/>
      <w:rPr>
        <w:color w:val="002060"/>
        <w:rtl/>
      </w:rPr>
    </w:pPr>
  </w:p>
  <w:p w:rsidR="00CF0108" w:rsidRDefault="00CF0108" w:rsidP="00B91D6E">
    <w:pPr>
      <w:pStyle w:val="a6"/>
      <w:jc w:val="center"/>
      <w:rPr>
        <w:color w:val="002060"/>
        <w:rtl/>
      </w:rPr>
    </w:pPr>
    <w:r w:rsidRPr="00C43219">
      <w:rPr>
        <w:rFonts w:hint="cs"/>
        <w:color w:val="002060"/>
        <w:rtl/>
      </w:rPr>
      <w:t>מת"י ירושלים, דיסקין 17, מרכז ווראיטי, ירושלים, 96640 ,</w:t>
    </w:r>
    <w:r>
      <w:rPr>
        <w:rFonts w:hint="cs"/>
        <w:color w:val="002060"/>
        <w:rtl/>
      </w:rPr>
      <w:t xml:space="preserve"> </w:t>
    </w:r>
  </w:p>
  <w:p w:rsidR="00CF0108" w:rsidRDefault="00CF0108" w:rsidP="00B91D6E">
    <w:pPr>
      <w:pStyle w:val="a6"/>
      <w:jc w:val="center"/>
      <w:rPr>
        <w:color w:val="002060"/>
        <w:rtl/>
      </w:rPr>
    </w:pPr>
    <w:r>
      <w:rPr>
        <w:rFonts w:hint="cs"/>
        <w:color w:val="002060"/>
        <w:rtl/>
      </w:rPr>
      <w:t>טלפון: 02/5391905, פקס: 02/5391924</w:t>
    </w:r>
  </w:p>
  <w:p w:rsidR="00CF0108" w:rsidRDefault="00090DB1" w:rsidP="00B91D6E">
    <w:pPr>
      <w:pStyle w:val="a6"/>
      <w:jc w:val="center"/>
      <w:rPr>
        <w:color w:val="002060"/>
      </w:rPr>
    </w:pPr>
    <w:hyperlink r:id="rId1" w:history="1">
      <w:r w:rsidR="00CF0108" w:rsidRPr="00DA75FE">
        <w:rPr>
          <w:rStyle w:val="Hyperlink"/>
        </w:rPr>
        <w:t>Mati905@gmail.com</w:t>
      </w:r>
    </w:hyperlink>
  </w:p>
  <w:p w:rsidR="00CF0108" w:rsidRPr="00C43219" w:rsidRDefault="00CF0108" w:rsidP="0053012E">
    <w:pPr>
      <w:pStyle w:val="a6"/>
      <w:jc w:val="center"/>
      <w:rPr>
        <w:color w:val="002060"/>
      </w:rPr>
    </w:pPr>
    <w:r>
      <w:rPr>
        <w:color w:val="002060"/>
      </w:rPr>
      <w:t>www.matijer.com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DB1" w:rsidRDefault="00090DB1" w:rsidP="00A832B4">
      <w:r>
        <w:separator/>
      </w:r>
    </w:p>
  </w:footnote>
  <w:footnote w:type="continuationSeparator" w:id="0">
    <w:p w:rsidR="00090DB1" w:rsidRDefault="00090DB1" w:rsidP="00A83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08" w:rsidRDefault="00CA1B4F">
    <w:pPr>
      <w:pStyle w:val="a4"/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45720</wp:posOffset>
              </wp:positionV>
              <wp:extent cx="9826625" cy="6724015"/>
              <wp:effectExtent l="5080" t="7620" r="7620" b="12065"/>
              <wp:wrapNone/>
              <wp:docPr id="29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67240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" o:spid="_x0000_s1026" style="position:absolute;left:0;text-align:left;margin-left:-22.1pt;margin-top:3.6pt;width:773.75pt;height:52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BpfgIAAP4EAAAOAAAAZHJzL2Uyb0RvYy54bWysVN1u0zAUvkfiHSzfd/khzdpo6TQ1LUIa&#10;MDF4ANd2GgvHNrbbdEy8O8dOWzq4QYhcOD4+x9/5+45vbg+9RHtundCqxtlVihFXVDOhtjX+8nk9&#10;mWHkPFGMSK14jZ+4w7eL169uBlPxXHdaMm4RgChXDabGnfemShJHO94Td6UNV6Bste2JB9FuE2bJ&#10;AOi9TPI0LZNBW2asptw5OG1GJV5E/Lbl1H9sW8c9kjWG2HxcbVw3YU0WN6TaWmI6QY9hkH+IoidC&#10;gdMzVEM8QTsr/oDqBbXa6dZfUd0num0F5TEHyCZLf8vmsSOGx1ygOM6cy+T+Hyz9sH+wSLAa53OM&#10;FOmhR5+gakRtJUdwBgUajKvA7tE82JCiM/eafnVI6WUHZvzOWj10nDAIKwv2yYsLQXBwFW2G95oB&#10;PNl5HWt1aG0fAKEK6BBb8nRuCT94ROFwPsvLMp9iREFXXudFmk2jD1Kdrhvr/FuuexQ2NbYQfYQn&#10;+3vnQzikOpkEb0qvhZSx71KhAVxMAT8mpqVgQRkFu90spUV7EpiT5mkZyQJg7tKsFx74K0Vf41ka&#10;vpFRoRwrxaIXT4Qc93BZqgAO2UFsx93Ik+d5Ol/NVrNiUuTlalKkTTO5Wy+LSbnOrqfNm2a5bLIf&#10;Ic6sqDrBGFch1BNns+LvOHGcnpFtZ9a+SMldZr6O37HiF2bJyzBilSGr0z9mF3kQWj9SaKPZE9DA&#10;6nEI4dGATaftd4wGGMAau287YjlG8p0CKs2zoggTG4Viep2DYC81m0sNURSgauwxGrdLP075zlix&#10;7cBTFnus9B3QrxWRGIGaY1RH0sKQxQyOD0KY4ks5Wv16thY/AQAA//8DAFBLAwQUAAYACAAAACEA&#10;4oDyiuAAAAALAQAADwAAAGRycy9kb3ducmV2LnhtbEyPzU7DMBCE70i8g7VI3Fq7aQkoxKkQiAsX&#10;RMuFmxtvk1B7HdnOT98e90RPu6sZzX5Tbmdr2Ig+dI4krJYCGFLtdEeNhO/9++IJWIiKtDKOUMIZ&#10;A2yr25tSFdpN9IXjLjYshVAolIQ2xr7gPNQtWhWWrkdK2tF5q2I6fcO1V1MKt4ZnQuTcqo7Sh1b1&#10;+NpifdoNVsJx3/nfj2zC+NaY82n8yT/HQUl5fze/PAOLOMd/M1zwEzpUiengBtKBGQmLzSZLVgmP&#10;aVz0B7FeAzukTeT5CnhV8usO1R8AAAD//wMAUEsBAi0AFAAGAAgAAAAhALaDOJL+AAAA4QEAABMA&#10;AAAAAAAAAAAAAAAAAAAAAFtDb250ZW50X1R5cGVzXS54bWxQSwECLQAUAAYACAAAACEAOP0h/9YA&#10;AACUAQAACwAAAAAAAAAAAAAAAAAvAQAAX3JlbHMvLnJlbHNQSwECLQAUAAYACAAAACEAVTuAaX4C&#10;AAD+BAAADgAAAAAAAAAAAAAAAAAuAgAAZHJzL2Uyb0RvYy54bWxQSwECLQAUAAYACAAAACEA4oDy&#10;iuAAAAALAQAADwAAAAAAAAAAAAAAAADYBAAAZHJzL2Rvd25yZXYueG1sUEsFBgAAAAAEAAQA8wAA&#10;AOUFAAAAAA==&#10;" filled="f" strokecolor="#002060"/>
          </w:pict>
        </mc:Fallback>
      </mc:AlternateContent>
    </w:r>
    <w:r>
      <w:rPr>
        <w:noProof/>
        <w:color w:val="002060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-696595</wp:posOffset>
              </wp:positionH>
              <wp:positionV relativeFrom="paragraph">
                <wp:posOffset>-291465</wp:posOffset>
              </wp:positionV>
              <wp:extent cx="2480945" cy="1200785"/>
              <wp:effectExtent l="27305" t="22860" r="0" b="717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0945" cy="1200785"/>
                        <a:chOff x="358" y="134"/>
                        <a:chExt cx="3907" cy="1891"/>
                      </a:xfrm>
                    </wpg:grpSpPr>
                    <pic:pic xmlns:pic="http://schemas.openxmlformats.org/drawingml/2006/picture">
                      <pic:nvPicPr>
                        <pic:cNvPr id="2" name="Picture 2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59" y="904"/>
                          <a:ext cx="2206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943618">
                          <a:off x="390" y="102"/>
                          <a:ext cx="523" cy="5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265" y="1420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57326">
                          <a:off x="868" y="347"/>
                          <a:ext cx="477" cy="5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136" y="939"/>
                          <a:ext cx="429" cy="4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093833">
                          <a:off x="534" y="222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858" y="1389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24" y="106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6" y="82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9" y="524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37" y="1327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51" y="714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647" y="763"/>
                          <a:ext cx="452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09" y="1165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469" y="543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99" y="1018"/>
                          <a:ext cx="534" cy="5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91" y="441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65" y="876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81" y="50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870" y="67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929" y="637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66494">
                          <a:off x="758" y="37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701053">
                          <a:off x="719" y="100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4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6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90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66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54.85pt;margin-top:-22.95pt;width:195.35pt;height:94.55pt;z-index:251657216" coordorigin="358,134" coordsize="3907,1891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XGBmpoGAABPdgAADgAAAGRycy9lMm9Eb2MueG1s&#10;7F3bbuM2EH0v0H8Q9O5YpKibkWSR2vGiwHYb9PJcKJJsCyuJAiXHWSz6F+1r0ef+UH6nw4sc+ZJG&#10;2KIPXU2COLrS5Mzw6HA4Gl6+eSwL6yETTc6rK5tcOLaVVQlP82p9Zf/803IS2lbTxlUaF7zKruyP&#10;WWO/uf76q8tdPcso3/AizYQFhVTNbFdf2Zu2rWfTaZNssjJuLnidVXByxUUZt7Ar1tNUxDsovSym&#10;1HH86Y6LtBY8yZoGji70Sftalb9aZUn7/WrVZK1VXNlQt1Z9CvV5Lz+n15fxbC3iepMnphrxZ9Si&#10;jPMKvnRf1CJuY2sr8pOiyjwRvOGr9iLh5ZSvVnmSqTZAa4hz1Jq3gm9r1Zb1bLeu92IC0R7J6bOL&#10;Td4/3AkrT0F3tlXFJahIfatFpGh29XoGV7wV9Y/1ndDtg813PPnQwOnp8Xm5v9YXW/e773gKxcXb&#10;livRPK5EKYuARluPSgMf9xrIHlsrgYOUhU7EPNtK4BwBBQehp3WUbECR8j7XA5OSZ13Wnbk1d7uR&#10;E5hbw0g1YBrP9NeqqpqqXV/WeTKDPyNQ2DoR6OuGB3e1W5HZppByUBllLD5s6wnovo7b/D4v8vaj&#10;smOQkKxU9XCXJ1LScudZN7TTDZyVX2rBgTRrEjDkgq85lYLo7tD3x7J9Sk9WxeebuFpnN00N3UEr&#10;ujskBN9tsjht5GGp0cNS1O5Bne6LvF7mRSEVKbdN66EiRxZ5RoDa2hc82ZZZ1eruK7ICBMGrZpPX&#10;jW2JWVbeZ2CN4tuUKKsptqWV8KoVcSPrHjqO6bRgMu+aVtZDGo/qa59oeOM4Ef1mMvec+YQ5we3k&#10;JmLBJHBuA+awkMzJ/FdZLGGzbZOBfOJiUeemEXD0pBlnO5aBIN1lVde3HmIFMFKEqkLdf1VFOCRl&#10;JevaiOQH0AJcB9utyNpkIzdXIFJzHC7en1Dyfxa5VE4DHfHVvkUdL1KdJHJMJ9l3MOr4uov4nqs0&#10;3vUQsBjRtG8zXlpyA1QA9VQqiB+gFbpl3SWyzhWXhqBack4XkRPdhrchmzDq34IuFovJzXLOJv6S&#10;BN7CXcznC9LpYpOnaVbJ4v69KpRkeZGnnZk2Yn0/L4RW0VL9mIY3z5dNpUk8V6NTX/dfq7GTPxyV&#10;m/D3/4MSt4OSp7+e/nj6/enPp98A6zs0uXkP/Yt5v3yRgEKVNZ+z1VHjhiU49HYWMdcnoRKReULD&#10;41Q/aR31gNFAK5/SHgUrkk9oLwwRQ/ZQMxoMYYghyD0OeL3GEBrAL9Bz+Qg2GEKpD2xe0nVGn4mb&#10;4vrMAxarUARYu6YX3RChoxnIRIBonyOUXwITAbvQA05kIjiCUcN0jSKu5wUu9fsoEvp6zO8yhRTP&#10;TIQFZsDvuYghIxzNwFgWMQS9ID0P48tMhLhgLcBEIjeSdKMHIhScJZKIsFANdOCBi0RE8o6RuETg&#10;EYIggiByAiKuE7mh6/aJiAeTDhJDKD1yiTAPnGg4mFGjlTG6VYGfIoYghpxgyBmXCAn3M5jhMRNB&#10;l8hyaXxBY0QR4KGIIogig1CEUE1FiOOridzeeAZRZNQoQmDaDmEEYWQQjEREe0XC0+kZHNGMmYuQ&#10;fUAgzs/g/ExvfubckCYiOt7MA1Jy6FtFv8i4ucg+dBVRBFHkFRShMImrQ7vp8Twvwsi4YQTDVjHc&#10;/fBVkhcnegmRYAGTNAF5mYxg3OoIo0XAHtAxgi/N9F9IexlFfIg1UyjyD+5VRJExoggGriIXGcpF&#10;PEc7RgiBOPgjzwiGv4/av4qxqwgjQ2GE+ca/yk7menGWZtQogsGriCJDUcSLDBlx4EXfAzKi4lp1&#10;+Kpv4q8wBH5EIfBgD+gZQc/IMM8Igdw60jPCmMoZ0w88QzIyajICjxcMPMPAs0GBZ11igDBQjOMs&#10;iqB/dYT+VQhERBRBLjKQi4Sai3i9tHAmuwhykTFzEQrqRy6CXGQIFwkDnejMD068qzhHM2oQwehV&#10;9K4O9K5GMosIeEV8nYkIxzOYcVUn1pbJMpGJIBM5YSKu5/uQdrWfXyQwqQFcYCQHEzSYXwQSN5uZ&#10;qTFmBpAveyOIIIicgAgLYN0ISOXey7kamJfxCKyPgSiCyd9760hg6CqOZwaOZ1xYt0ENaCBvIsII&#10;riHRX44GQ1cRRobCiI8wgkvR3J1d1QpjVxFGBsIIjeS6VeBeJR5DNoJspM9GMHYVYWQojPgwlkEY&#10;0es3/rcL46kVN2HVUpUS2qywKpdF7e/Ddn8d2Ou/AQAA//8DAFBLAwQUAAYACAAAACEA2+wOqcoA&#10;AACmAQAAGQAAAGRycy9fcmVscy9lMm9Eb2MueG1sLnJlbHO8kE2LwjAQhu8L/ocwd5u2B5HFtBcR&#10;vIr+gCGZptHmgyTq9t9vlr1YEPa2x5nhfd6H2fVfdmIPisl4J6CpamDkpFfGaQGX82G9BZYyOoWT&#10;dyRgpgR9t/rYnWjCXEJpNCGxQnFJwJhz+OQ8yZEspsoHcuUy+GgxlzFqHlDeUBNv63rD4ysDugWT&#10;HZWAeFQtsPMcSvPfbD8MRtLey7sll99UcGNLdwFi1JQFWFIGf5dt9bQD8PcOzf84NNU1kP6R4Ivv&#10;dt8AAAD//wMAUEsDBBQABgAIAAAAIQA6O5+S4gAAAAwBAAAPAAAAZHJzL2Rvd25yZXYueG1sTI/B&#10;TsJAEIbvJr7DZky8wXYLKNRuCSHqiZAIJsbb0g5tQ3e26S5teXvHk95mMl/++f50PdpG9Nj52pEG&#10;NY1AIOWuqKnU8Hl8myxB+GCoMI0j1HBDD+vs/i41SeEG+sD+EErBIeQTo6EKoU2k9HmF1vipa5H4&#10;dnadNYHXrpRFZwYOt42Mo+hJWlMTf6hMi9sK88vhajW8D2bYzNRrv7uct7fv42L/tVOo9ePDuHkB&#10;EXAMfzD86rM6ZOx0clcqvGg0TFS0emaWp/liBYKReKm43onZ+SwGmaXyf4nsBwAA//8DAFBLAwQK&#10;AAAAAAAAACEAiLh4hfE3AADxNwAAFQAAAGRycy9tZWRpYS9pbWFnZTEuanBlZ//Y/+AAEEpGSUYA&#10;AQIBASwBLAAA/+0KTlBob3Rvc2hvcCAzLjAAOEJJTQPtAAAAAAAQASwAAAABAAIBLAAAAAEAAjhC&#10;SU0D8wAAAAAACAAAAAAAAAAAOEJJTQQKAAAAAAABAA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AkAAAAACN4AAAABAAAAgAAAACUAAAGAAAA3gAAACMIAGAAB/9j/4AAQSkZJRgAB&#10;AgEASABIAAD//gAnRmlsZSB3cml0dGVuIGJ5IEFkb2JlIFBob3Rvc2hvcKggNC4wAP/uAA5BZG9i&#10;ZQBkgAAAAAH/2wCEAAwICAgJCAwJCQwRCwoLERUPDAwPFRgTExUTExgRDAwMDAwMEQwMDAwMDAwM&#10;DAwMDAwMDAwMDAwMDAwMDAwMDAwBDQsLDQ4NEA4OEBQODg4UFA4ODg4UEQwMDAwMEREMDAwMDAwR&#10;DAwMDAwMDAwMDAwMDAwMDAwMDAwMDAwMDAwMDP/AABEIACUAgA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EO24VbRtc97/o&#10;sbqTHPO1rWt/feiKua67Mx+8SW1MA50DnW7v87YxIpC7Ml3qNrtqdU587CYc0ke7buYXbXbf30dV&#10;MuiptO5jYcH1lpBMg72cK2gFGuikkkkVLJJJJKUkkkkpSyuo/Wfo3TMk4udc6q4NDw30rHAtd9Fz&#10;HsY5j+PzVqrjP8YeV041Y2KRv6g13qVuaf5us6Wer+82+PZV/wBd/wAEo8szCBkKsd1+KIlIA3r2&#10;ejv6/wBFx8WrLuzKmU3tD6ST7ntP5zKh+ld/mLKs/wAYP1da4it11wHdlZj/AMENawfq70r6sVtG&#10;Z1rMxX32Qa8R9rdrG8t+0N3e+13+is/R1f8AGLvcVuJ6DHYgr9Aj9Gag3YR/I9P2psJZJi7jHw+e&#10;S+UccDVSl/zYuHjfXz6t3mDe+jtutrcGg/yrGeoxn9pb9VldtbbantsreA5j2kOa4HhzXN+ksL63&#10;dGwcrpOVlmprMrFqddXe0AO9g3mt5b/OVva3btcsr/FvmWGvNwSSaq9l9QPDfU3tta3+S7096QyT&#10;GQQnR4hcZDRBhEwM42K3Bf/Q9Dzeu4WLlHDlz8hjG2PY1ljg1jiWsc70Kr/p7UPp/WcPL6hZQHhm&#10;Q6phZU4OYXBptL3VtvZRY/Zvb6n6P2IFuL1XG+sGT1HGxm5NGRjU0j9KKyHVuue6Wua7/SpsvF6v&#10;1DP6ZdbiMx2YOQbnu9YPdtNdlO1jW1t/Ot/fTLlf124f+6ZeGNfTfi6/3W2/q3T8vGzGUA5NuNWb&#10;LMRzX1vOjnV/o7WNs22ur/R2NYqdHV+kHHqORZeGNYHGi2m1wYSPousOOHO9Lds97lrtwcVmbZnt&#10;ZGVdW2qyyTqxhc+tuydjdrrH/mqvlDrN1r6cU04lHAynTbaZHu9PG21017Xfn223f8QkRLf6bIBj&#10;sL+pRW5HShjVZDcpteHmvZVWatrq7HvPpsY1zWP/AJz+bRcg9OoysajeMbKyHPGO2to3P2N33NjY&#10;9uxjPes/qP1eezo+JgdLEnEyq8ibHw5xa9191rrCyxnr2WO9T3V+lv8AzPTTUdP6y3KfmNpq+22N&#10;9IZmXebiyudxrpxMajFpa3d7n+nZR6v+FsQs3Rj28fNNCr4u/wD6C3bcjpOMbMV7i7IorbbaWVut&#10;uAscWV3O9Cuz3us/kf8Agagc/pD6qcqy1+dVkNd6D20OuENP6T24tH6N276Xqqx0rpVfTmWONjsj&#10;KyX+pl5Vkb7HxtGjfbXTW32UUM/R01oX1b6fk9N6LRh5W31qzYX7Dub77LLW+6G/mPR9VgUBofoj&#10;00TZNEfXu5+TR0DrTx0w5V9Lw8314oDsZxIaWP8ASbdTVbZX7tz2MWD6WR0L6342D0+7I+yWWUCx&#10;r3Osa5tsssa//Bf1X/mLqOvUCzL6TcbaahiZfrPNzwwlgrsqf6O76futYs7rn1kvy7mdF+rb235u&#10;RItyWGWVM/Pcy1vt3N/Pub/M/wDhj01HkA3JqQIrh+aX9VkgTsNYkG+L5Y/1kH1lcev9Vq6F019j&#10;7KDuzLg8iikcO31s2/acn8zZY7ZX/N/znr+jtYf1V+r+JQ2lmBRaWgTbdW2yxx/fsse3c5zkXoPQ&#10;8XomCMWj32O9195Husf3e7+T/o2LST4495SAMpf83+qslPaMSeEf87xeR+ufS+g4XRbLqsKmnKe9&#10;jMd9TGsdvJ3On09vs9Jtjnon1B24/QSbbGsbdfY+prnAQ321cT+fbXY9Yf1/6mcjqrcOv3V4DYIH&#10;e62HOH9mv0mf9cWhX/i2qc1r7s0+oQC9oqaQDGrdznKEEnNI44g8I4d+FlIHtRE5VxHi/ed36x5u&#10;L+wuoNbdWXuxrGtaHtkktjQSuY/xcadSzh40V/g9396uj/FrgjnMsnsRXWP4LW6D9VcbomRZkU5F&#10;tz7axW4WBoEA7pHptanCOSWWM5RERHTe1vFjjjlESu/B/9H1RJfKySSX6pSXyskkp+qUl8rJJKfq&#10;lJfKySSn1z6x1VjrNv7dysg3/wCDDMesM9Kf0f2M3Zjmej/4J6n8/wDpF1f1P/5tfZn/ALGn14H2&#10;n1v6RE+31f8Agv3PQ/V188JKtir3DXDud+P3P+e2Ml+2L4thtw+3/wA1+qUl8rJKy131upnRB9YG&#10;nLtzjf8AbR64tqoFZt9X/CuZe57avV/db/Nr01fK6ShwV6q4d/0eL/ncTNmv03e36XD/AM3gfqhJ&#10;fK6SmYX/2ThCSU0EBgAAAAAABwACAAAAAQEA//4AJ0ZpbGUgd3JpdHRlbiBieSBBZG9iZSBQaG90&#10;b3Nob3CoIDQuMAD/7gAOQWRvYmUAZIAAAAAB/9sAhAAIBgYGBgYIBgYIDAgHCAwOCggICg4QDQ0O&#10;DQ0QEQwMDAwMDBEMDAwMDAwMDAwMDAwMDAwMDAwMDAwMDAwMDAwMAQkICAkKCQsJCQsOCw0LDhEO&#10;Dg4OEREMDAwMDBERDAwMDAwMEQwMDAwMDAwMDAwMDAwMDAwMDAwMDAwMDAwMDAz/wAARCACOAeAD&#10;ASIAAhEBAxEB/90ABAAe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vubNmwq4k&#10;ZjmzYq6uYZs3fFXZW+XlYq3mrmzDpirq5s2bFXVzZq5vlirs2bNirs2bK74q7fN3y8rf+3FW81aD&#10;K8MxOKurtmzZTdKVpire9PfNXNm64q6pzVzVzV3xV2Wc2Virs2+bNtirsuuVl4q1XvmPTMPDN/mM&#10;VducvK3zYq2crp9GY5hXFWxlZs2KXZVfuzE5q4obrSuUTUe+UDmOFLjXrmJyjQg5da4q6tdvHN0y&#10;q5q98VbB8cxOVUdM1cVbzVOVXpXKriq4Hv2zY2uXUVpireauNBrvjuv0Yq7tm7HN7ZeKv//Q79my&#10;s2FXZswzYq7KNRl4V+YNVOj6XLdovqTkrFbR/wA80h4Rr/wRwgEkAdUEgAk9FPV/MdhpMkds3K4v&#10;pf7mygHOVv8AY/sr/lPhebnzvfhmtrSz02Ij4PrLvNJ8yIwqr/q4O8v6CmkxPcXDC41S6+O9vD9p&#10;mO/BT2jT7KLhzQZO4R2AEvM/oCOGR5kjyDFv+d/thyP6PvhUfu19SJiO9GPw4J07zTFNdDTtWtn0&#10;rUG2jimIKS+PoSiiyYf4A1jR7PWbJ7O7Wo+1HINmjcfZdD+yy4RKB2lEDzjsUVIbxN+R/WmPvmHT&#10;CLyre3V1ppgvn53tlK9rcP8AzNGaB/8AZpxbD2mVyjwkg9GYNgEdRbs2bMRtgV2bNmpirs2b8M2K&#10;upmzZXXfFXbZeUc1MVd7Zvnle2Y74q3m7CmbfNirVe3fL98bTvlgbfPrireb5ZXfNTFV2VlZYxV1&#10;O5y8rNil2XlZvc4odtl5Q6bZsVdl5u2Virq5R2y+2MbCqSXvm7y5p9y9neajFDOho8bE1B+7Aw8+&#10;eUz01SHb/W/5pyMfmn5S+vWp16wj/wBKtlIulUEl4h+0AP2o/wDiOcRmYqXBAJ+1Ubd8zcOnx5Ii&#10;VnzcTLqJ45UQPLZ9KHz75SHXVItzQU5Hf6Bh3YalZarbLd6fMs9u5IWVOm2xzyarOWVGruRSppsR&#10;k+/LjzmfL94bK/krpt2VBJO0UnTn7Kf28cmkAiTAkkb+9ceruVTAAPUPfifHGlwNs575k/NbR9JL&#10;W2lr+kbkA/EhpCpHi9Dy/wBjnLtb/MPzTrDsjXRt4GrWGCqAD5g8m/4LK8ekySFkcI8+fybJ6mET&#10;Q9R8v1voG/8AMGjaZUX99DAw3KM45U/1B8WRu7/NLypbkqk8lww/31GaGvgzcRnn5nkarMebVPI7&#10;5Y+KifarsCMyY6GH8Uifds0S1c+gH3vaJ/zn0pQ3oafPJxJHxMiV+7ngRvzrXlto5ArTe5FfpAi2&#10;zl1vpt/cMPq1rLOSP91ozVPyQHxwWvlrXzQppl0GFFH7mSlR9Hvkvy2Acx8yx8bOTsdvIPRl/Ork&#10;3/HFIFCSfrHT/kjgqL85dPLMJ9MmTw4Or/rEecqm0LW4Yy81hcoFNeTxOOIA+zXjhcYmjP7xaBa1&#10;7EdsP5XAeQ+0r+YzDmfmHvdn+a3la54iV5bYtvSVNh7ll5DJTp2u6TqoDafeRTk78UcFgPdPtDPK&#10;8my/DsBX4aeH6+uPgluLSYSWzGNwQVkQlStOhFCMhLRQP0kj7WUdZIGpC/ds+tgcd2zhXlP819Qs&#10;WS214G5tG29f/dyU+f21Gdrsb+11K1ivLOUTW8oDRyIagjMLLhnjPqGx5FzMeWMxY+XVFjN7jMN6&#10;DL/jlTN//9HvubLysKuzfPNmxV1ciF3p0nmPXL+zub2aG3017Wa2hiCACQqz8m5K1fiXJdhBpJr5&#10;n18eC2e/+wfLMZrikOYG3zDGQugVf9C33T9M3f8AyS/6p41tFvCQP01eVPh6X/VPDvLyPHLy+QTw&#10;jz+aSNod4R/x2byv/PL/AKp5X6DvKAfpm827/uv+qeHfTK6jD4kvL5BeEfgsJubG58u6xpQtNQnl&#10;TVb1vrqS8CHPpE12Ub/Bk2G+RfzTT9MeWf8AmObb/nk+SnfDkJIgTzIP3sYc5DoD+gOGbN22zZWz&#10;dm71yt8s4q188xp0y82KuyumXmOKtZs38c2Kuze+btlVxVs+2Vl5sVazdsuubvirWYf7ebK37d8K&#10;V2V7jN/mM2KHZfvlV8c1d/lireau++VXLwK7p8s3XNmxS75ZumXlVxQ44047G99/owqpuAylSKg7&#10;EH3zz3+Y/lE+XNQNzZpTT7skwkAkI3Voz4f5P+TnoVj4/RkT/MB9ITy1eDWDSJlpDxoX9X/dfpg/&#10;tVzI02QwmANxLYho1EBKBJ5x3BfN6HlUA7LUcaU+8ZZdfTK16EjrsK+PTHEjkeRqDQhqeHt9OO4e&#10;ojbUNOtK0+nNp7nW0o19TiT9kDfuT9OHejeWtZ1+ZodLtjOUIEj/AGUSvi5+EYf+RfIE/mWcX16D&#10;b6ZC27D7UpH7Cf8AG7Z3fTtNstKtUs9PhWCCPZUUU+k+JzHz6kQNQ3P2OVh0xl6p2AfmXneh/k7p&#10;9vSbW7k3D0/3nh+CMfNz8b/8Jk707y3oOmIPqGnwQ8dw4QFv+DILYa0pt2xw6ZgTzZJ/VI+7o5sc&#10;cI/SAFqqBSg+WXQY8iuY5VbNYV6bbYXahoek6opS/s4p+1XUcvob7Qwz9sojCJEbgke5BAPMW8g8&#10;1/lRGivf+XWJdV+Kzk+KvesbEjf/ACWzkkqPFPJDJGUdDSSoIbkDQ8l2z1swrnGPzc8vw2dzBrtu&#10;OAuqxXK9uYAKt1+045f8Dmw0uoMpcE975FwtRgERxw27w8sZnXi2zKwrt1p2rnQfyv8ANs2kaouk&#10;XUnLT7whQGbaOU9G3+zyPwNnPDu3Wgrt4EnFraSSF1dCVkjowYGlOJrUeFMyckBMGMurj45mEhIP&#10;roVxx74V+X9TXV9GstRGxniVnHg1KOP+Cw075piCCQejtn//0u+5s2bCreVm+ebeuKtfPCDSf+Uo&#10;8wf6tl/xCTD+uR7SCf8AFHmDw4WX/EJMnH6Z/wBX/fBB5hkXvmzfrzZBLsxzHKOKsX80EjV/LNO9&#10;8w+X7l8lPXIt5pJGreWuwN+f+TT5JgwPcE96ZZL6Ye4/ewj9U/63+9C72zZsRubu1tEWS7njgQni&#10;rSsEBPgORGVs1btm74XjXdEJ21K1/wCR0f8AzVm/Tmi/9XG1/wCR0f8AzVkuE9x+SLHemGXge2vr&#10;K95fU7mK44U5ek6vxr05cSaYv0wURzS3ld8Aza1o9vK0E9/bxSqaNG8yKwPupNRiY8w6CemqWn/I&#10;+P8A5qw8MudH5I4o94TLtm+WFf8AiLQDsNUtOv8Av+P/AJqwbb3VvdxCe1mSeJukkbBlNPAqTiYk&#10;cwQoIPIhX6Zvn0xOaWOCNpZnWONBVnYgKB7k9MADzDoR66na/wDI6P8A5qwAE8gkkDmUzzYWjX9D&#10;Ir+krUjrX1o/+ascmt6PI6xx6hbM7GiqsqEknYADlh4Zdx+SOId4TD5ZRze+btvkUtZeFX+JPL5J&#10;X9KWlV6/v49v+Gyj5n8ujrqtoK7f30f/ADVkuCX80/JHFHvHzTbwzdcKT5m8urSuq2m+wHrR/wDN&#10;WGaOsiLIjB1YclZTUEHcEYmJHMUoIPI2v+eauwwjvvN3l3TblrO9v44rhPtxnkStfkDgL/lYXlAN&#10;x/Scdfk3/NOS8OZ34T8kHJAfxD5soJ7ZYORZPzA8pO1BqkYPuGH8MObHWNM1HexvIbim5ETqxHzA&#10;OAwkBZiR7wkTieRB+KYd8v540Htl5Fk2fwygcqvfE5po4I2lmcRxoOTOxoAB4k40i1SuUTWuRe6/&#10;MPynagsdRSUg0Kwgua/QMJLj83fLsVTBDcTgCtQiqD3/AGiMsGHIeUT8mBy4x/EGeXE0UELTTOEi&#10;jUu7MaABdyTnnLzx5ok80asXBK2VvyW1j/ye7sv870w884fmZN5gsH0uztGs4XI9aRn5NIvUJx4q&#10;B4/aznj1Ccf2uoJ7ZnaXAYXKY35AOHny8ZEY8h9rSrUGhApXlU7A0+WSzyb5UuPNWpLEQYrC3Ia7&#10;lBNKH9hOnxPvkXWJefAjlT7sH2+r6jp8P1W0vJYYWPJ44ZCKmlKsF48syZ8XCRE0T1PRoxmIkCRY&#10;HR9O2tvbWVvHa2yLFDEoSKNdgqjsMX5L455ZbWtYcNXULhw27VlY1PuOWJDWNViFVvZ0Y0LUkcCp&#10;28cwvyUj/GCXK/OD+Z9r6tqCak44Gtd88vWnnHzNZSCSPVZyW/ZLlht7Scs6H5P/ADYnnuI7DzEF&#10;KSMFS+SiBSf9+ruP9l+zleTSZIixUq+bbj1UJGjYJ+T2HK8PDKVgwBG48cd2/hmK5DsonMfbNviq&#10;xsgf5rxq3lSZuIJiljZSd6HlTJ4e/tkF/NWg8o3NT1ki/wCJZdg/vYe8NWYfu5X3PnoPV6H2AA6i&#10;uZZeK8Su58dx+PjlshSSin4SaeB2PtlV+LiwFCfhNe3jm3Dq77n0d+Vkjy+ULX1DXg8iDeuwY5NR&#10;2yAflFJ6nlJKklhPJyrXqd++T6gIoenhmmzD95P3l2+M3CJPWI+5/9PvubNSmYnCrsrC7Ute0nSQ&#10;DqF3HCx6ITVyPZB8WFY866a3xR2t86fzray8aeNeOSGOZ3ESgyiNiQyU5HdJ381+YRX9iy/4hJgj&#10;TvNWhanL9XtrtRcbAwSVjkqe3B6YE0lv+dw8wgGv7qxNPfjLkhEgTBFenr7wixca6n9DJhmzDwyg&#10;T9GVsm6bZWXmOKpTrnl7TfMMMUGoozrC5kj4MVIYjj1HzyGa35Z0Pyxd6NqNp6kP+mxpLJJKzAJR&#10;m35H2yf394mn2NxfyKXS2jeVlXqQg5ECvyyOeV/Omm+cZLi3is5ImtVWRxOFIPIlfhpXwy/HLIIk&#10;izCPMX3tcxEyrYSNEd+yaf4r8t0r+lLen/GRcLr3UNA17UNLtYp7e/UTO7QfDIKCJxyKn+Vjh/Jp&#10;2nyU9W0henTlGp/WMuHT7C3k9WC1iik/nSNVah9wAcgDAbjiuiyqR51SFHl7QaAfoy1oOg9GP/mn&#10;HDQNEqT+jbXf/imP/mnDHNX78jxS7z800O4MWS40Py9r94sklvp0U1rblEosSuVefkaCm6jjg9/N&#10;3lpPtapbj/ZjDOazs7luVxbxyt0rIisfvYYn+idLrUWcHI9/ST+mSMoHeXFdBAEhsCK3Y15cs9F1&#10;m51u8MEF9G98THM6JJsIo/slhh+NA0MdNNtRTpSGP/mnBsNvb2ylLaJIlJqVjUKK+NFGKnGWSROx&#10;IG3XuUQAG4BSw+X9CA/45tr/AMiY/wDmnIz5Z13Q9Ks7uyubuG2eK8ugIa8aL6rU+H9nJwcCtp9g&#10;xLNaxMSeTExqak9T0wjJ6TGdmyDz7kGO4MaHMcu9i/mbzR5fudDv7WHUYJJpoHWJFavIkbAYfWmk&#10;6WbWAtY2/MxoSfRTrQe2Cv0fYdfqsP8AyLX+mCBTt2wGQ4QI2N75pEdyZUbAHLuQg0nSgKfUYP8A&#10;kUn/ADThbrtlpVlp0l59Vgi9F4naVY1BUCVeR5AV6YfdKY1lV14uoZT1Vt64BMggkk796SAQR3pG&#10;3nTysoq2qQADuSf6Y1vOvlahrqkPh1PhXww5FraD7MEYH+qv9MsWtuvSFB22Uf0w+jul80VPvHy/&#10;ax/y9oeiz6LYzyadbSPJChd2hQlqjqSVrvhp/h3Qf+rZa+/7iP8A5pwxAAAUCijYAZeMpyJJs7nv&#10;URiABQ28mO69oWjRaJqLxafbJIttMUZYUBBCNxI27YC0Xzl5ai0mwhk1KJZUt4o2X4tmVAGHTscl&#10;xFRQivjiZgh3/dr9wwiYMeGdnewbRwkG4kCxXJ86+eby2v8AzNeXdlL60EjLwkWoBHEV41yMmKZl&#10;IQEBSQDWlR8v1Z6w9CHtGo+QGUYIv5F+4Zkx1nDER4OXm0S0lknj5+T5QkjZCp6EbUr/AFyreaSB&#10;0lt3aKRN0kRitD/rDPSXm/TrK88u6gLiFW9OCSWMkbq6KWUg9RnmYDmWDbNXYj6eo+eZOHKMoJqq&#10;6ONlx+FIRu+tvWvIX5k3kl3HpOuP6sUpEdvdH7avsAr/AM/Kv2s7DtShzybZNJ9YhZWIdXUq1dxQ&#10;/wBc9Yruo9xmHq8cYyBiKu7+Dl6bJKUSJb8LmNASenXOH+dPNGs+bbhtO0a1uG0yJiGEUbMZSD9t&#10;uI2Ufsrnbydq/hnPPzE89pokL6TpTB9TlWjuvSFT9/7wj7OQ098e0eI9O4eadRXDvIxHcP4i8Rnj&#10;urOZ7W4iZLiNuLJ0IPcdaYM0bRb/AFu+j0/T05SyfCK9FUdWfwGJWlrd6hPFawBprid6IimrMzfI&#10;V/mz0N5M8o23lexptJfzgG6n9x0Rf8ha5nZswxR7yeQcbBi4zZHpSTSfyj8uWkQGqPLqMtN+TNEg&#10;Na/AsRD/APBSYcD8uPJQpXSozSlCXl/5ryVfRmp2zXSzZTuZy+dOaMWMcox+TF1/LryUu40iKo2+&#10;1J/zXmk/L3ye5FNLjFOnxP8AxbJRTvmpg8XJ/Pl8ynw4fzR8mFy/lh5PlJP1Ip7I7D+OQnzd+VUe&#10;m2Uuo6FIzpCpaW2l3IQblkYceXH/ACs7SQKe2Enmm6is/L+ozymiC3kWvuylV/E5biz5BIeomzyO&#10;7XlxwMSSAKBNvlxlryP7KnYDahGOglKrXcAgD6exxjkKQO426cj44pQlEDAClACPDbpm0NOtHMvp&#10;3yXdy33lfTLqXd3gUE7moX4Qd/lh/wD5jCLyfZvY+WdLtnNWWBGaooauOe//AAWHor9+aWf1yrvL&#10;uI3wi+dOPtmPjl/xxp6/LIpWnp75AvzakVPKbqa1eeJRTxrXJ63h2znf5wSmPyuoH7dwgPfoC38M&#10;uwf3sPe06j+6k8Ec7kPWp3407g7VrjCFB2FKneg2+kYsZC/I0+KgonXYY1SslHZdwNjt0HfNvs6y&#10;I3e+/k5x/wALuoNeN1JX22XOijObfk04Pl67UU+G6atOm6Kds6QB45p8/wDez97tsRvHD+qPuf/U&#10;77nOPN/5lQaXNd6NZRSJfxOI2uWClFBFWdBX4mA/ZbOinPN/5gGnnHVOVeJlG3yRen35laWEZT9W&#10;4Ato1E5RiOHqaZppHnvydpFJRY3U96/xTXs4jeUt7sW+H5Lhx/yt/QCaJZ3TV7hU/wCa8M9B8meW&#10;LjRdOuJ9NiklktoXkdgalmQEk7+OGI8keVQKDS4adhQ/1yUp6ck3GZPvQI5gNjAfBh95+YHkbXYS&#10;up2coIpxkMY9RD1Xi8ZLriXkfzPo8GvanHcaoZormK3W1u7oemzLFzURuWP215/ayXzfl/5TmDA6&#10;ckdRTkhYEU+nIN5u/K2y03S7jVNGml5W4MskElGqg3PBhQjgByyUJYJROMGUeLYXytEvFieMiJrc&#10;19tvXkZXAKkFSKgjcYS+ZvNFl5WtYbq9jkkSaT0lEQBINC2/Ir4ZzT8q/Nt1DqCeX7yUzW1wCLUs&#10;d42UV4rXfiw/ZzrWpaRpurxpDqVslykbc0V+galK7exyieMYsgjk3HPbubYz44cUNj597Ck/N/y8&#10;XCyW1zHX9oqhH4Pkz0nWtM1y2F3plws8W3Lj9pSf2WXqpzn35k+VtB0zy3JfWFkltPFLGqmOoBDN&#10;xIYb4Tfk5LMNavYQ1I3tyzqDUMyOoU0/yebZbLDjlhOXHY4ehYRyzjkGOdG+oep+Z/8AlHdUp/yy&#10;z/8AJts4v+XfmbTPLF/fT6iHVLmNY1EY5fEhqSQOPjnebiCK7gktp15xSqUkQ91YUIyPf8q/8p8a&#10;fo5KDpQt/XIYskIwlCYPqPROSEzOM41YFb+aUj82vK1Kkzj29P2r2OX/AMrY8q1K85ya0p6Z7daf&#10;LDMfl75QBP8AuMj3pXdu3Tvln8v/ACkeumR+PVv643p+6f2J/fd8UDB+aXlGdwv1mRK93jYAZJ9O&#10;1XT9Xtxc6dcJcRfzIa0PgR1H+yyK6j+V3lW8icQwtaSMKB4mrT34tUNnHludQ8neYpU0+ektrMY3&#10;cdJVB+yy8vst/Lko4ceQHwiQR0LCWaeMjxACD1D6Y3IyP+YvOGk+V5II9TMlbgM0ZReX2CK1/wCC&#10;w7glM1vFPxKeoivwPUchWh9xnIvzpqL3SCRyBjmFP5d0+LK8MBPIIy5G+TZmmYRsc7em+XvMVh5l&#10;s3vdO5+lG5jYSLxNQAf1HDauc5/J1h/h+6oxIF02/b7CZ0Q0ApkcsRGcojkCygbiCeotB6rqlto9&#10;hNqV4xEEA5SUFTTpsMItC8/aJ5hvUsNPExmZS3xJQAAVNTkI/NjzXHcOnl3T35ei3qXzqdgw/u4/&#10;+Nmw5/Kfy1JpmnTazeJS4v8AiIAw+IQrUg/7Mn/geOXeDGOHjnfEfpDUMkpZeGP0jmXo5NOmBb+/&#10;ttMsp7+6PGCBDI56mg8Pc4JOcl/NnzQjIvluzepJ53rKa0oRwj2/4Jv9jlWLGckxH5+5sy5BCJPy&#10;97LNH/MXRNc1CLTbOK4M8pIUsgAFBXkd+mA9a/NDS9H1G502Wznkltm4O68ApNK7VPv4YWflN5cN&#10;vDPr9zHR5/3VpXrw/wB2Sf7Nvs5Op/L2iXMks09hBJJKSZJGjUsSdq8uuWzGCGUxoyAHf1YR8SUA&#10;eKid+XRjWlfmp5d1K4W3lElnyICyTceFT2LKWp/ssm6srKrqQykAgjcEHcHPPH5hafZaR5lubOxT&#10;0bfgj8FrQF1BNM7N5GlefynpkjsWJiIJbvRiP4Y5sMI445IXUuhRhyylKUJc49QkV5+bOiWs80H1&#10;S5kMDsjsAgWqnierYDb85dKDALp05HWrOgP3ZLx5N8siZp/0ZC0jtzZmXlVq1r8ROCh5d0JTUabb&#10;CnT9yn9Mjxaf+ZI/FPDm2uY+AYQn5xaVT95p9wp2pRkYb/SuDbT82fLE7Bbj17Unp6iVH/CFskk/&#10;lTy5cKUm0u2IpTaNV/4iBkZ1z8q/L9/BI2nJ9QuyD6bLVo6kdGSv2f8AVwg6c7ESj5qRmG4kJeVM&#10;00/U7DVbcXOnXCXEJ6MhBofA/wApwXQZ5n0rV9S8o67yjYxvBJ6V3ArVRgjcXUin/A56VikSaJJY&#10;zyjkUMrDuCKg5HNh8MjeweTLDk8SJNUQlfmUE6BqfibWYVP+o2eXmXjyPStdx1JHenzz1ff2aX9n&#10;PZykqlxG0TleoDDiaV+ec+H5N+X13F3dA+NU+f8AJl2mzQxxIkastOowynK49zxO2NJEUrQlwCR8&#10;xnrFT8Ir4Zzxfyf0BCKXd1RTypyTsf8AUw287ecoPK1n6Nvxm1KYUghJ+yP9+P8A5I7fzY55jNKE&#10;ce53ZYh4MZGdAbckL5+89R+XYRp9gyvqk427iJT0d/dv2M4OTc3l36rsZZ5ySWO7sWNajru2KXd1&#10;caheyXFxIZbiVzJJKTXfrv7Z1z8tPIv1f0/MOqpWQgGwgYD4QR/fN7n9jL4xhp8dnmft8g0gSz5N&#10;+Q+wJ1+XvkaPy7aC+vowdTmXp/vlDT92P8r+fJ2BTMBl5rsmSU5GUuZc2MRECI5Bqnjl5qV6Zsgy&#10;ayj+rL6ZR2wqtbvnKfzj1xobS10O3J5zn17inaNTRVP+ueX/AAGdTdgilmNFG5PhnmXzjrX6d8w3&#10;d6D+5Lhbbw9NPhU9Bs32sytJDiycR5R3+PRxdVOocI/i+5j6rSI0qDWre1en/BYb+W7D9Ka5YWHE&#10;H15kDow/ZB5PU/6uFDAGnULyqaEU326H/hsNtA1yby7qa6hbLHJNGpVFkFQOX2mFO4zYTB4TXPp7&#10;3CgQJC+Vgl9SoAoAA2G1B4Y75ZwRfza80VIJgoD1MY3I6gGuN/5Wx5rbb1YAa78YwdvbxzX/AJTJ&#10;5fNz/wA1j7i99rX6c3Ifdnn0/mr5rZRS5iBANaRrShFan7sbJ+Znm1qMbwLSv2Y0Xv3qN6YfyeTv&#10;ij83DuL6COc2/ONyPLkC1pW5UA/7Fs5635jebZRz/SDpTbiAor96+2FOr+Z9e1qJbPUrt7hOQKRy&#10;AUqAQT8I8DlmLTThOMiRs1ZdTGUDGiLSVyx3WpCk8BXag29umNKysgcglQQWqak9fbptl1Dtxb4d&#10;u29CTTvjlJUgt0Xw6e//ADbmce9xBz9z3H8ljXQL3x+tmu1P91pnTffOX/ku3+4rUVrWlwpqPdB/&#10;TOodABmo1P8Aez97tcP91D3B/9XvZzzf5/T/AJ3DUxsv70Et0/ZX+mekTnm78wFJ84apQ7iTr3+y&#10;tNiczNF9Z9zjar6R73vvlv8A5R/S6/8ALJCDtT/da4aUzlWlfmzo2naZZ2c1ncs9tBHHI6hOJKKF&#10;JFW6YOH5xaKRUWF0N9wfTH/G2Vy0+XiJEDzbBmx0PUHo5ws8wD/cFqX/ADCzbf8APNshR/OLRQob&#10;6jckHp9j/mrAWq/m1o95p9zZJY3IkuIXjSvClXUqOjHxwwwZeIHhPMLLLjMSOIciwP8AL/8A5TDS&#10;iD8JloAAf5Wz0iBnnHyAP+dv0thuPVO1N/smmej8s131x/qsNLvA+9JfNHl8eZdJk0szm2DOj+qF&#10;5kcDypxqn/EsJvKH5fxeU76W9S+N0ZYjFwMQjpVg1a83/lyZ+ObMYZZiBgD6TzDcccTISI3DVMvN&#10;myDJaf7Mo0znfmj8y59H1S40ey08SzQEKZ5GJBqATxiUCvX/AH5kf+q/mL5wKi4521nJTkGPoR8D&#10;4oPiky+OnkQJSIgDvZLUc8bMYgyI7mV+bPzDstJQ2mklby+cFS6ENHF0HJiPtHf4VXID5K8m3fme&#10;/GqagX/R4k9SaR6/vnryZBWn2j9tsnWhflbpOnn19VlOozmhKMOEQI7cQfj/ANl/wOTxI44kWKJQ&#10;iIKIqigAHYAZM5YY4mGLcnnI/oYDFKchPL05RDdNtu3QZx/86UBudJJNBwm+LrvVKADOwkZyH85k&#10;aS50lV2+Gb4vD4kyOl/vo/H7k6n+727wlXkrzlceXNOm0+20xr4yTNIGVim9AOIVY3rsuG155v8A&#10;P+uqbXTNIlsVlB/eCN+YH/GSQKv3ccKfJPnm38s6bNZXNo9w8kxl5IwUAUVAtCOvw5JG/OCxAIj0&#10;2RmoSB6ij9SnMnJA8ZMcN+ZPP4NMJR4AJZT7gPsQ/lT8qpI7kah5mZXKnktoDzLNWvKV/wDjRc6q&#10;qqiBVAVQKADYADwzlU/5vXDgpaaUqy1oDJKX/wCEVE/4lhXc335h+b/3cMM0NpJQERqYUoTtyY0L&#10;r/s8qniy5DeUiAHyDbHLjiOHHEy9wZb51/MO00SGSx0plutRIKsVIKQ9uTfzN/kZAfJvku981ai2&#10;p35caeW5Tzk7zMTVkTb9r9tslnl/8pYonW51+cTOCGFrFUJ/s3/a/wBjnTILeG2iSC3QRxRgKkai&#10;gAHYDAcsMUTHFuTzksccpniy/CK6GGOCNIYlCRxgKirsAoFABmI+nH5RGYt7uQ+fvzWH/O2zhDQ+&#10;lCev+SO2dZ/LwD/B+lgCg9M0B3/ab55yn81ELebrjjQExRUr3+AV/XnWfy+p/hDSyDWsZNe32mzN&#10;z/4vi+H3ONh/vsn46slp49c1MumY5guStI7Y0jHHGnvhCvmzzyif4s1dTVR6xIH0CpGehNBJ/Qmm&#10;8iSfqsNSepPprnnvzyrHzfqytunrVpvXotafPPQWgbaHpo/5dYev/GNczdT/AHWL8dHG031T+H6U&#10;zO2Ue2Y7jI75v80W/ljSpLtirXTgrawM1C7/AK+K/tZiRiZEAbkuRKQiCT0Q/m/znYeV7VqkTag4&#10;/cWte52DSU+ygzz5qWpXWqXcl9qErS3Nw1WY/D1G1P8AJX9nKvry41O5lvryYzTzNykY1rUdv9XJ&#10;V5B8jy+Z7hLi7BTS7Ygytv8AvD/vtK/8P/LmyhjhghxE79T+pwZSnmnwjl3dE1/LTyIdVkTXNViC&#10;2MZrbwkU9Vwev/GMf8PncAoAoOmMt4IraKOCBFjijUKiKKAKNgBiozX5s0skrPIcg5uOAhHhDs1M&#10;vr1zDbKmbWXTNle+KuONOWcYxwhDDvzK1kaR5YueD8J7wfVot6H4/t0/2HLPO0lQBvyJ+FjTua96&#10;1yf/AJta5+kNfTTYWBjsF4Fa7eo9C5+f2VznRKcSAQSDvTwrXptvm102Phxi+ct3W6ifFkPcNlUc&#10;9x9o9aivT3rXHFOINPh7qDvt3+jKgVi6olQ3KgIBPU0X/MZ26z/J/RTaxG7ublpnRfWUMoXkR8QH&#10;wcuPL7OWZcsMdcXVjjwymDw0a+DxQqwJHSo5Eg1FBj12J4cgegFa1r753iP8pvK6Lxf6w5rWpkp/&#10;xEDFY/yp8pICPRlau/8AetlH5vF5/JtGkyd4+bwNoaPHUbsBQdhvXE/h48RU0+yta996fIDPQi/l&#10;d5RXb6s5A6VkY4sv5b+UU+zZb+PNq7d+uE6zF3ST+UmRzD53EfPxUDcLUUPWhrSuNlQ1qwoDs5AN&#10;B4frz0ePy/8AKSrT9GxnxJLV+/lj/wDAflMDbS4dv9b+uR/OQ32kp0kz/EHzSq1oOQZSKinX549E&#10;d/8AJY/ESOlR456XXyR5VRgV0uAGtfs9x9OCo/K3l1Gqul2tem8SH9Yx/PQr6SUjRnrIMF/JbkLL&#10;VYyKASxMBXoSrD/jXOp4Gs9PsbAMLK2itw9OYiRU5U6V4gVwVmFmmJ5JTAq3MhHhiI86FP8A/9bv&#10;prhNd+VfL19O91eadDNPKayyMKljTv8Adhzm9skJEciR7kEA8wD70i/wb5XFaaVb7/5Gb/B3ljoN&#10;Kt9v8jD3KJIpQdcl4k/5x+aOCH80fJJR5R8tAgjS7eqmo+AYufLmgkb6ZakeHop/TDTGhqkrTp3w&#10;cc/5x+a8EB/CPkgIdA0WCeO6g0+3ini3jlSNVYfIqMMd82b2wEk8zbIADls7Nl5WBXZs2bFUHHpe&#10;nxXUt7HbRi6lPJ5ioLk0p9o9MFgZebphJJ5lQK5OpvmpmzDArWBLvTLC/Kte2sVwUBCGVA5WvWnI&#10;YLObvhBI3GykXzSv/Duh1B/RttXx9FP6Y5fL+iKKLptsP+eKf804Zdcv9WHjl/OPzRwjuCGgsrS2&#10;FLaCOIHqI0C/8RAxcLl9ds1OgwWTzS6mXmzdsCuyqZf8c2KoG50fS7yUzXVlBPKRQySRIzEDoCWG&#10;CoIIbaNYbeNYok+zGihVHyUYp8s1cJJIq1p2UMvplHfpgVo17Yw+JxxNM5R+YH5kJAZNE0KWk3xR&#10;3N4p+x24xU/a/mf9nLcWOWSVRHvPcwyZI4xcj7g9EfTtGuZGmltLaaRj8btHGzFv8okYJee1s4R6&#10;kkcEEYC1YhFUDYDsBnlNLqWnwuA32vhO9V6EU3yxO7irOWoo3NT/ABzLOjJ55CR7v2uP+a7oiz5v&#10;e/MP5m6HpMbxWDjULsVokR/dqfF5P+ac4trevX2v3rX+oSF5m+EIB8KL1VUXCoNv7DuOu1fY4c+X&#10;fLOoeZr5LS0RuFR60zLWONSd69v9jl+PFjxC+RrclplPJlkI899gEw8n+ULrzRqCxAenZxENdXNO&#10;idkX/ix89Dadp9rplpFY2UYjt4VCoo/WT3OBtC0Sx0DTotOsFpHGPic/adj1dj4nDTMDUZzkka+k&#10;ch+lzcOIY41zJ5lwFM2+X7Zsx21wzZs2KuzZs2KFp8MLtZ1GPStNutQmI4W8bPQmlSB8K1/ym2wx&#10;PXOWfnHrIt7G00WNqPcsZpqHpHH9kH/Wf/iGW4Ycc4x7+fuYZZ8ECfk8cvbiS+uZru6+KWdmldt9&#10;2Y8v44Ef7Q5AL3VhQVH0/PLNRVuX+SCRXbp0xxAKUVqg/ZIry+mvvm55B1NdLZH5E079KeaNNhMQ&#10;C+os0grX4Y/jr9656YUU/hnGPyU0kNdX+qOu0CiGNiP2pCWenyVF/wCCztIGazWTvJwj+Efa7LTR&#10;rGD/ADt3Ab+2bLpm+jMVyFqg0qwAO+w3/pmA8cdtm74q1Q5RWuOGY7Yqt40zBfD6Md7ZhirgNsvr&#10;m/hlfxxV/9fv2Vl5sKtZjl5WKu75qZebFWsvKzeOKt5s2bFWv15s2X3xVqmbLzYq7NmzYq1mzZsV&#10;a75ftmzYpdm65u+YYq45s2bFDR/Vl5svFWsxzfPNirso5eIXgjNrMJWZYyjc2jrzAoa8OFW5f6vx&#10;Yq8s/MP8wD++0LQ5KMpMd5doaFSNvSQin+zbOPuPUappULQClAaeOdMn0z8pZJOUes3MXX4RFOd/&#10;9nAcDnSPypBHLX7onv8AuZaUr7W+bPBkxxiBASPfUSd3Ay45mVzlEHzl0ec8GYAsK9Tv1Nfn8sXt&#10;LS4u547a2iaaWQcUVV5Ek9KZ1HS7P8oYJFH6Qe5kBO8yTqp2FeVIkXOjaCPK/oD/AA+bX0+I/wB5&#10;+PLj+zzp8f8AwWTlqJAHhxTPviQiODGfqyQG3QvM/LP5RXU5S68wS/V4eotI6GRh1Ad/sp/sc65p&#10;+m2emW6WlhCsEKdFQUHzwUOO2P2zBzTzS3yCQHdVBzcYxjaBB9xtoZdM2XmO2Nd82XmxV2YZs2Ku&#10;zZvnmxVa1N/xzzX521N9c8w3V6pLwhzFb0/kT4QR/wASz0oaUavTvXI6f8EVP/HMr3/uMydNPgkS&#10;ImRro4+ohxCNyEQD173zGyOPjcbb7UPTuN8fHE5rUVAFRXr06fTnpb/nR6ddLp/zwplj/BG2+mf8&#10;kMzTqJ9cM/k43gY/9Vj80t/K/TfqHlS3lO73jNOx70J4p/wq5NvliUH1f0Y/q3H0KD0/Tpw49uPH&#10;amLD8c1uUkzkZAgk8i58BERiI0QAKp3hlZebbbxyDJqmamXtmxVrN7Zu+bFXfxzDNl4q1m6Zsv5Y&#10;q//ZUEsDBBQABgAIAAAAIQDq/HJJAB0AANYqAAAUAAAAZHJzL21lZGlhL2ltYWdlMi53bWakWgd4&#10;VsW23XsmVAmd0JHem1QBDQgCIggiEkQ6CIiAFOm9E1qQXqUFAoTei9KkSKT3FnovQaSXmb3fSrjc&#10;e997970PP8O3+M+ZM+fMzDkzu6w1pw7smU5U1aVx82zbgFuW8Ne8DlMiIts0DVF8yhtXFg/l75i2&#10;AVVd7FESE/msQYIEOHKG8X/sXwBQCCe4k16a2JLXf9n/cYXjfgM48B81Yp9DpKr0poah1098Xfrm&#10;iTbuvvjMcT3JacdzZl9VM/tq+q6vpTl8PS3gm2lp31Y/8V20me+jA/0AHQKM9gN1mh+kkX6IbvPD&#10;9aQfqX/4sZpIJmlOmanlZb7Wl+XaSTZpqOzRmXJcl8p13SjPdJO81J/F0lZJSdslF+2QD/Bbj36R&#10;LrRGJlCErKUJcoJ6ylP6SoK4sJTkV742b/VtuasfxJ2Aln4Ih/hQ/tiP5xJ+Hufxmzmbj+acPpHJ&#10;6RObXD6JyeOTmfw+tSnkM5piPrt53xcw5X0JU9WXN7V9ddPQf2Xa+Famu+9qQv1QM91PNsv9QrPL&#10;bzLn/X7zzF8yqeWxKSEJbV3JYntJcTtXPrX7pKl9Lt1tHg2zX2uE/VG32Cg9YeNTjK1C8QKqkAn4&#10;mF7Yj+iuLUtnbBHabd+llTYxzbAxOgwYAvSzd7WLvamt7QWtZw9pZbtZ37MzNaOdoensFE1ux2qA&#10;HaJPTFe9aprqEVNFt5rcuszk0KUmg0aaQI0wTuaaOzLdnJIJZreMNOtkoFks3cxcaWtmSRMTLnXM&#10;Kqli9koZ1Ctg0mkWk1Ezm1yazpTQFOYTTYBnv+Deepun6UneqNv4lC7gZzqcg6g1l6BKXIsycmt6&#10;QL1pB42ksTSawmgCjaGfcLaUQmkLDaVjNJju0kCKzwMpBw/CXUOpJY+kETyeVvBMOsGR5Plnym0O&#10;Ux6goDlCxc0xCjanqYa5SI3NHepiXtIYk5TDTDKeYFLwdJOaw016Xmay8GaTk/ea/HzKvMc3TGl+&#10;aoI5vq3EQbYa57afcQn7OVe0X3BNW4e/sLX4a1uZW9mS/IPNzn1tEh5kn9BAe5G62d+pq42iTvY3&#10;+s7upOZ2C31lN1ANu5KC7WIqaudSVjuNktlxJGYE3TOD6JzpQ1GmG200nWmh6UDzzfc03bSj0aY1&#10;9TGNqY2pTSEmmCqbXFTKBFBJY6iY8VrQPNWc5q6mNxc1iTmijnfgLa/UYzxLN/NoncW9tB+31gYc&#10;oiW5sr7DpfQ85dULlFMvUga9TIn0Kj2S63RGbtDPwDQcd5XLVEvOUT45Skb2ULRfT+t9OE3wI+kH&#10;355CfFuq41tRDd+MKvrGVNo3pUK+DeXyfSibn0E5/GzK6SMpt/+F8vljuPYHFfNJuZR/j8v4L/kD&#10;35OD/SxgB3/or6LMYPVkMnl9cZPRVzKJfRWTyH9mEmL1BPiWRt0P5oUbaB64Mea6m2xOu2nAHHPK&#10;RZoTbr056naaQ+6Q+d2dMbvcRfOLiwaOm81ur9mI6+tRd40bbla478wSV80sdLlNuCMz253iGW4Z&#10;T3EDeaKrw+NcLh7rntIYt4dGu8lAaxy/T2NdYhrvLuhkt0ZnupE637XQpS5YN7hMusuJHHVX5Yrb&#10;L0/cJknsIyWbXyQ5/ALJ7+dKKT9bKuP3K5R18OtlpD8gi/whifTHZaU/J5v9ddnj/5CT/qXc8vHU&#10;+eSaQtJrXsmqFSQnLFwuWLjsOlIy6FwJhHV7KQflOfAIuCMH5AJwGNgOLAdmAMNxrTNKG8lRqSYn&#10;pKSckeyomVyuCuEu8Xfkpb8rj/w9ue1j5IK/L0f8A/nV/ylr/COZ5x/LOP9EBvin8j3QGPgM58G4&#10;VhR1igCFUD8vkB3ICKQA4qP8hXskj4Fb7k854f6Qbe6eLHS35Ee8pT7uvLRzp+LQ1p2W74A27gxw&#10;Djgvbd1F6eCuSFd3Q/q6OzLc3ZdJ7jHufym/ONITLqE+csnhP6rqa4/12r8UYvMPP/UvL3QlRuGh&#10;XtcK+KcXCoFvy2nz8SN5qI/kiT4WAQKxBrLSAylNd+ULuiId6LiE0a+ygiLlMI2SP6mlpOTSUoxJ&#10;avF2/12cl+gML9HWD+amfijX8SO4sg/j0n4y5/dzOKtfxun8Fg7yRzi9v805fDxT0uc2n/sapqvv&#10;biL8IhPpI81av8rs9j+baB8Fb3DGpJW7ppyoaSap7EjJa9fJB/ay1LJJtaktqx1tK+0DbzDMbtRR&#10;doOOsGt1kF2mPex8bWunaiM7XD+znTXY1tciQEFbT3PYLzXIfqbxbEV9ZIrpJVjnA0bkF+PlZ/NK&#10;Nphnsso8kMXmhsw2Z2Wi+V1CzQbpbebI92aINDXfyBemvHwMT1XKXPP54cGymM7wet2AQT6NmejT&#10;miU+vdnrM5hb8ITvSCZTFAiRjKavpDfzJI3ZI8nMTUlo4qlwFn3IxfQqFwUK6DXOrjc4SG9yItiu&#10;53KXb0oMH5c/eLs84CXyJ08GBuK4vdznr+UeV5Wb+BZXuBxQWS5xiFzgdnKOh8kpDpejvFP28zXZ&#10;zfF1K+fR9fyJLuNWGs6IJ+CBxvBSHcSbtCuv1268QntyuPbhidqfB+lA7qADuIH25aq4/ql24S+1&#10;MzfX77mrtuFR2pwRc/BWrclntSI/0RKcDL4oD6XgD8lRTbpBDekAfUOrqRVNBMYDYdSahlMb6kft&#10;6QfqjKOe1JgGUR34uU9pFlWklfQh/Ubl6DJ9QMQf4YmfUg2uTzWButyAmnBj+p6bU3/4yIn8PS3l&#10;brSHB9BVHk1splF2s5g+NpuptTlIo8w1WmE8HTfp4Mky8CXzLseYPCymCKewpTmXDeaytiK8WEWu&#10;jeOvbHFuBg/WxibljvY5dbZXqL09QE3tz9QIqGs3UTV4rzJ2DeW2KyiFjUR8GE5XzEx4rAm00oyk&#10;aaY/DTZdqAO8VSNTnz43n1IVUxYog36VooqmKLxwPipjssEjB1EB8w76LIgPHsBrXcaMOKp/wHNd&#10;gOfax7PxxcJ0NvfVYdxO2+Jr1MSXKMJlNRCz5TZl0l8pmU4jq+3puQTTfazeG3JGL8lcjZbWelby&#10;A3ckWm7IeTknF+V3uSJrcTZN7kpPeSD15IkUkxeSRLxc86xbvNXJsL0dfYDW8EYLepFk/pkk988l&#10;lX8lab1KZlxD1KeFfEpEq+m1os+uNX1+beCL67e+nHb3lXSY/1Qn+c91ga+r63x93QBs9V9rlG+o&#10;p30TveNbqPhvNY100ELSTatIf20mI7W3TNFJskBXyDr9TX7TCxIN2/Twv1m4B/zahv0nS7f69H+y&#10;dMNg/XIiQiyMWfgaE6kITQamATOBuSiPoIK0hPJjxuamTZSNtlNGiqLUdIQS01nE99food6nq/qc&#10;jqrFzE/GizQDj9Xc/IMWw+oIxkquzoFaDyvuG94gnXi49OM6MpozyjS+4CP4J7+GZwMLgBV+Nf/i&#10;V/EBv5Iv+eX81C/lZBLJ+WQhVvJ8biFzsNJn8lyZwjtkHF+RkWx1MOfQ3lxJf8BKbMMDtAn/pF8i&#10;jqzKR7Qs39KC7DUzJ6UknJleUV66RUXpBBXHWIpTZNzY/91X/PU32TjuTRaiWJvXHfZuCOzcNJ8N&#10;tju/Oe5LmReIWbLBRlaXFqabdEVkPNzskxnmoawwQbrLlNLT5nONMS2UbWu1tpMmtP01BaLvTHa2&#10;5oP9fh+2vBqi8wZ2i35jd2tPe0DH26O6yO5H9L9ZZ6PeRNsbdv9zRPRZtbGNkSp2gxSwAyXQVpf7&#10;Jp0cMLfhT7Yhy5jpm8Iul42z0X9v5BFxI69NJXwCLYPZXwWz/2ufSTv53DrKF8JML4rVU0CP+Mx6&#10;FOUnfUY959PpVZ9aYxDJvPTvIF+Lr+mFtaA4qSjPpD4il87yh4TJPVmCdbpPbksMkFzvSCm9L40x&#10;90P1paxRq5c1qSbHiq9IhbQrfaSRVA8xayfMwDCty8t1PB/Tw/xKk5s8lAyxcWJYmACTgV5yCrrP&#10;8egisoyDmCE/82lkHHtg+9dgFs3GbB2lZbi7pucW+oxq6jEqp8sQFw+lIG1I8bQYPZV4dEtO63lZ&#10;rMekh+6XqlibqXWPXJLf0O/90lWOSzDOEsCiHIT12O/j626fSDf5QF3sU+hEn0p7AvV9Mo19f3/v&#10;S0yO+xLVKFzK8SIpzuslM0eJowtyjP6UcFLphH4HI/kOBJKQ0UQUoPEooTIF6itNrU81k/6peTRG&#10;i+sdrai3tA7QSu9qH5RP0he6SuPTYQ2iE5qWrmhGeqrZKJDywDIUpGB6Dx6rBLUAmlMpakJl6Wv6&#10;CGWf4l9dKo/S4tQRdQdQEI0D8zCPHutauqR7aL+eovWw3HP0BYVqIh6KPKSvJudOmpabaVaupfm5&#10;HHxpbliTlFjVybQafPdn/EK+5FvSiE9KK/5VOvIy6cHTZQCPkGHcW0ZwJwmF3x+CuKAXd5N2HCr1&#10;4P/LwVLGchmvI8O/vtpD4t50PmpmBlILM5i+RY7WEZ6ut5lNoWYZTTW/0GKzn34x5+mwiaHrxtEr&#10;kxjeNQ3yxMz8AbxpbaClzcKtbQZuZ5NxJ6v0g71HHexp5IO76FN405x2IWUHstgICgIC7QJiG06P&#10;zDw8cw6dMLNot5lB68xU5IOTaJIZT8NMGPWAx21rhsX17++NNAh8T047AnngOskM75NdZwvWgBTQ&#10;5pJHS0lGDRCr+3y0jPFnJNQfkd7+N/nWb5dafqsU97sktT8lT91zOe1eyCnE6CeRDR13Ro8gTj/g&#10;kmmUS4cMKYduc4V1k/tA17rqutw11EWug4a7wfqTm65T3Wqd4PbrWHdLR7n4FOry0FBXjYa472mw&#10;mwhsxfltlKfl0a4qsrSePNUt5znuBke6rMjuGiHra2h2u/rIAL80h10NZIcVzWVX0tx1ucxTl9Kw&#10;d5zEX+E0fg9n8Qs4lx/I+Xx9LugLcgHvKI9/gWz1IbLWm5TVn6JMfhel9SsopZ9CSX0/SuxbUEL/&#10;CVCQEvnkFOifaGofrVn8LkQLyzXYrwI2aQW/G5HBCa3sb2o177SWT4FsOQ819h9Sa/8FPMg31M93&#10;IXBbNMOPoKV+NG1DVn3cj6GTfgKdR/Z8E5n2I7+IWCIphSygbDKVisp0Ki6zqSzOP0b5F7KUmsli&#10;6iRzaICMobHIVsbLjzRdxoPbmgCOaxw4r5F0SPrTWWlPl+U7uiQtYC1C6JxUoVNSnI5JJjooARQl&#10;t3WXHNRtslo3g1tbL710jTTR1VJFV0lh/MbOj78306rErals9BUt0Po0XxvRPG1Os7UNzdTONFX7&#10;0CQNpQk6kcbpPGAljrfSFN1Ps/QcLYLtWIcI5DeNx9EawOeU+Yw6OqlPEZXcp4N6nfai3k49RFsR&#10;HW7UdbRGF9JynUqReO5C7YF2v0W7se2/7UjKly+PXr+u/a/88du4kRSj0VLIjpP3wNaVtRulmj0l&#10;De0r6Wxz6EjkWvNsT92MnOww/PhVi0zTpiJvCxMHVCCx1eih/YSibVU6ayvRCfshHbQlaZctSBtt&#10;VlqCuj/ZeBRmn4LBu6Ed7Ankfjv1C7tKqyAOKGfHaHHEAoXseK2LXPBLOxLXBmot21WrI76oakO0&#10;ov1YP7RFEVdkRN14yAX/kIL2rOSzu5BTrgR+wnHsGP7e23jjlbbSErcDiKKl7jgtd9doJXiUNS4R&#10;r3dg1lxx3oaVu9PV573uOz7guvMxN4BPu6F8wQ3ha64v3wEHc8+N5IduMr9089j6JRyIKDEIEWJm&#10;/xNn97PBvC7gvDgvgkiytN8A/mgjcu7VXM3P5+o+EtgEHAJu8yfglCohJy0LRrZQHK9UGtzSRyaT&#10;/xxoCnQwGXwfE+QHm6R+EHimocb60YbA0L5y88xjt9TEuHXmmkNuDhxzG8EzrYB1mWMOgIeKcl3j&#10;LM52V8b87IJghR7wKreXl7lZsEqdeaGrzBEuHXCXFsKCLXF/702Xipt36amhaQ60BJvZgZqbfvAE&#10;P1JPM5/CzCZaivzvmLlMJ4Fo4BpYz7smmh6YE8A+umO2gGlcjOuL6Hfcs9H8ROHwLGPgUXriWa1N&#10;p7jnv21P0SX8/c8VEoIyMCw0V65oOPj4xXIfdsSDuUoF/r0w8DmtlR40XyJopmwAD/8bhcpp6i23&#10;qL08p0aSkKtLWmT4uTkbIp1EUoHv+8/4iP+KV/nmPBYc/Xe+M1f0Pbiq7851fVecd+Rhvg1H+CYc&#10;BR7/vv+IU0shfl/SgDF4Tj3kFI2TVYiehtFSqQu8G9e/fx/pv2dW/3NM3eLGVIaC/FxO7cM5KWZn&#10;Isy+AL8PuM7v+PiYTUVMCcysj3wXcP8jTAs/y/Twa81Y/zuYnssmyj83d3wym0xy2/cl2LaUEDtF&#10;vrf7ZbiNjwi/sm6woXrIDtODdoDut910r22ju8DibLFVdL19T5fZ9BpuSafYazLK7pW+NlI62FHS&#10;xLYDQ1RDPrSFJL8NlLT2vrf2sI9BhnLaTPU7TD9kBq39ePSrpwlGHwuDYc2KlRHkU5jk/gnGc5aT&#10;x7FVc/9b9PT/vZMqce8kGyLCq7Y5XbFN6IKtDy2iNh2xVWivfZ+22DzQJFLRXPtKx9lL2t/u0HZ2&#10;FrSIbrBQn2oBm0FT2+vyytwWb54I2wSayGbRVGC6smLchWHlglG/Fu5rZq8i87EUCgs5w5ah5bYm&#10;7bAN6aiNbf9tv+ObPheAdc1PY9C/kTYbDbHpqa9NigiN6Fv7AFnYObBou/QDuwh9HAGtpBV0kvJ6&#10;36RCJndFtptlsgiaR6TZIsvNIVkP5my7MbrfZNezppLeMa30lRmhgXYJxrEPFvg2LLeh+jaI2tmc&#10;aCu2/b/a58RUwSai8jY+lUM/S9nneD8xmgvvNQO0nUD7s4oJRx9DNdq00ShTWdeZLDobWegIs0M6&#10;mdFS3/woDcxMaDbLpTUYuU4YSz/DOhp6z0zUX2a+1W1mlB41S/S62avPwc28Y59oFrz3otCWKrx1&#10;n4fFzY2PaCH48IWSENy38UvADK+U++DIL7k9cgSs76/uoax2KXWeK6MT3Xc63M3Xvu62dnNlqBP4&#10;906OuJtLw91dfu7pKnAvF8J9XHvuC5/R383kAW4tD3YHeCgiwVDw+aNcRjMWUd9EV9tMc+3NLDfC&#10;LHDDgP7g+zubea4ZOP8aZqYrjutBZrJ7xuPdcXD+K3iUC8UzmvAQV5IHwm/1d+epr1tJfdxg6u1C&#10;gHw4Fu3njukgF6nDEL2Odo0QuZbTGS6DRiDyXe2uge0+KIfcFoxxBVjw2PH/1e98G/7lFnDVHISO&#10;cdgdidM3jrtV0DtmmjNuMPxRK3PeVTYXEf1eck/5EvzOJfjNC64xR7vs8Kt5gBJ81n2C8+YoH4Tr&#10;C/iq28fX3SO+6TKZW+5j4DtzE77shltmrrjf8Mxoc9LFtv9X+zzePHLjgNHwm0MRcfcyz107+NGv&#10;jUc/yRc0BkppgL/P8X0UJwA/ngAWPL4vz/F8QjZ+P4k7AlwgQhRufBJY1YK4XgtWtius60+IBXbD&#10;SsUAqUygL22S+BDoQ53gs4ca52Lb/6t9rmqqwApWQUxQFVxJNVjv6uB0avrk4Ohfgc+/As+ym+sh&#10;tqjv+/PXPgTIi2Moxn4b1fWDqbYPBSZCC1uM851Uz1+h+j4+N0TfG/s60AX6cDN4i2YYc1P0vQkU&#10;4wbQAELQXi0f2/5f7XOYNPFh0tz/KG38BOnip8pg6EsT/WKJ8Otkk98t+/0+OYps7TLUnRfgMdNJ&#10;Ev1AUmoL/I6Rx7IR2tEaMRoBLelHCdLOkk5rSFLNCk40xkfJOmR4a5DhLfMbZIFfKtP9PGR/U6Wf&#10;Hwf9Krb9t+3zGxvwPriSskAweNgqsldqyx5pIjulAxSrQbJFpsgmWSHrcWWNXJNV6NsKyabLpSLQ&#10;EscjED0sRwZyAqq+01g1f6/UpKOIIC6A97gnB8nJCzDCOTmn1uIPwBTW0wjw9Yd5sr7kzdBHr2gO&#10;WLJ3zQXNYM5oSnMUinSUvuJteo/XajQv1Ciermvj9NK+OpTbg3VuDNa5phblYPAUhZFjvKu/U3Jd&#10;AF6lHz1GFnVLClK0EPpxTKOwE+FX6aJbpBIyqOToZ7RslgiMrSPGGTv+t31nb/xTQjkLXumcBOBJ&#10;6i/KM39F7vsbYKtvyynodVHQ2TZBo1sEXW4ymOpBYKrb47geysr7PyQP6uUDigDvQ+urBNTGjGgG&#10;/AAMBaaibAmwFXUO+5uYMdflAdrx/oLEtv+2fW4VZ+vfo0e6HJzLHE5F4zk7DeFi1IUrUEuuCQ2j&#10;IVXmb6kE/wBtox/UEswNDqMYaPxnaQq0j2m0FphDUymcJkHxHwsuejjto77QRDqA021CQVwD95ek&#10;Lzkjnis6kc/ji22E0j1W/wQvnMS8p7mgbuXCnoOcpgy+eLBmw36GLKYWvnp9DTItwRJ21kRmoJIZ&#10;p894Hr7+Or3IezFTzut2ju3/2445d9yYU9BVWg3NfLncp3nyDDmho3bykirIPUoI3XCnn0sdfQT1&#10;8qtpov+VNkMLvwMbkQXX60gMDZPY+9+2zX/NjTngZWbrCz9Tb/upetwjV/ZhGoH9MWE+FJzjcO0K&#10;fOeHgqsdhH01/aBY9NC8vgN005aaAXtuMvqvcNxAs0GVyIeykth/U8V31Ia+G+7vpX2Bkb63zvB9&#10;dRX24UThWZf8aH3qJ2lCQfsY/xuG7f+LESvEvacslNp/pCl9eU3iy6jx7+kTl1dvuMx63KXSHe4d&#10;qOnxdLELACdkdRp03jDnZLB7Kj3dA+kM7bgDdOHvoR9/72KkE7im3qjbD/cMdfH1R5cIqnwS3J9M&#10;1yOa2OGCdK9LD37mo7fu55vvOQ5RyXh3FprzBZmJ9mJ1643Qrw9Cx74HpIReHggQ1k0Mrp2GTr0D&#10;9Za6SzLDRUvs/W/7bt60Wdh/ooWxH6qw/0yL+C+0GL5Nad8YXFIL/QzfpinQ2H8DHrm51vFN9VOo&#10;SRXxDcuibnHcE3v/27YZEvc98tFzWghE0AuaTx5MbQDPpmT8E2XlGfQ+8BX207TAeQeeRb1wbTjP&#10;pQkcjtUdQct4MW3mZbSXV9FJXk/X+Bd6yDuJzO+U1BylzOYcFL7rlBdKZDZkoWmQgcYzJ1HnEEXz&#10;b7SLt9MS3ggrsZK6Y89OY14A6wAtCu2kBxLgOLZ/bzumN+uiiwngriYe9zQJeYAJ5FDs7RlvMvIs&#10;7OtZYgphf08p7O8pz6fNJ3zL1OLnJoQT2IbY39MUqmgzLgYUxXEB25iz2waczobwO7Y2O1Od75mP&#10;Odp8yPtMSTynEEea3DzDZME+orQ82CTnXiYRx7b/V/v8u+lI+4HDyLxPYe/PZaio90x3emF6UQLb&#10;j9LYQcilh1NxO5oq2vH0OfYNNbJzqI1dBKV2FfWym6kHFNouUGjbg1NuYZdjr9Fiqg4e+UM7kwrb&#10;SfSuDaPkeAbbgeCW+9ANPP+c+YGOoM3Y9t+2z7nj5k4KMATpoPJmAAORFQxEXuxNKkadzQfU31Sm&#10;H81nFIG9SuGmFs0w1Wms+ZgGmXLUFXXaQAFuinti7/+rbTa2X3NTWx/7repye1uTu2FfVj9bgofY&#10;bBxqEwJ3abj9g4balzTIJsK1jNzDFoaiXYG/xV6t2Pv/rzb/uWsxbBxG+LpWvLjf2F2LIf9YMUmh&#10;dgX6gprI54MFy6kvXBaNcWn1gksBpjuxboY12gCrtAIWLNypTHGvZKTDDhrsYOkJK9ET1qE30B+W&#10;ZRisRRh2uUxz12WBuy1rYGF2wLocQj50AffcA6P+ClYuIfYEpQay+Bfw6E+xp+ippIe3T4Jz8l6e&#10;oa3HDuqOy6ix/fv3ET6A+vX6/H/vjNHNg/7DSEvFjTQ9PYZNfQBcx4hOooVdjnU1RjTPedjFV+j5&#10;C5kArn8OMp41GPHvsL1X8CZeuJx4Q8XgWyppetjeVFDF34E6bvHGXrl3YfPT6EPUjX3+/9VTiz4Q&#10;/ZcAAAAA//8DAFBLAQItABQABgAIAAAAIQA5dMY6FwEAAEkCAAATAAAAAAAAAAAAAAAAAAAAAABb&#10;Q29udGVudF9UeXBlc10ueG1sUEsBAi0AFAAGAAgAAAAhADj9If/WAAAAlAEAAAsAAAAAAAAAAAAA&#10;AAAASAEAAF9yZWxzLy5yZWxzUEsBAi0AFAAGAAgAAAAhAGVxgZqaBgAAT3YAAA4AAAAAAAAAAAAA&#10;AAAARwIAAGRycy9lMm9Eb2MueG1sUEsBAi0AFAAGAAgAAAAhANvsDqnKAAAApgEAABkAAAAAAAAA&#10;AAAAAAAADQkAAGRycy9fcmVscy9lMm9Eb2MueG1sLnJlbHNQSwECLQAUAAYACAAAACEAOjufkuIA&#10;AAAMAQAADwAAAAAAAAAAAAAAAAAOCgAAZHJzL2Rvd25yZXYueG1sUEsBAi0ACgAAAAAAAAAhAIi4&#10;eIXxNwAA8TcAABUAAAAAAAAAAAAAAAAAHQsAAGRycy9tZWRpYS9pbWFnZTEuanBlZ1BLAQItABQA&#10;BgAIAAAAIQDq/HJJAB0AANYqAAAUAAAAAAAAAAAAAAAAAEFDAABkcnMvbWVkaWEvaW1hZ2UyLndt&#10;ZlBLBQYAAAAABwAHAL8BAABz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2" style="position:absolute;left:2059;top:904;width:2206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zWMjBAAAA2gAAAA8AAABkcnMvZG93bnJldi54bWxEj0+LwjAUxO+C3yE8wYusqcp2pWsUEQSP&#10;/kPw9miebdnmpTSpbb+9EYQ9DjPzG2a16UwpnlS7wrKC2TQCQZxaXXCm4HrZfy1BOI+ssbRMCnpy&#10;sFkPBytMtG35RM+zz0SAsEtQQe59lUjp0pwMuqmtiIP3sLVBH2SdSV1jG+CmlPMoiqXBgsNCjhXt&#10;ckr/zo1RcLn3ciJbf+ybvvmJu2+3iG+pUuNRt/0F4anz/+FP+6AVzOF9JdwAuX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zWMjBAAAA2gAAAA8AAAAAAAAAAAAAAAAAnwIA&#10;AGRycy9kb3ducmV2LnhtbFBLBQYAAAAABAAEAPcAAACNAwAAAAA=&#10;">
                <v:imagedata r:id="rId3" o:title="logo2" gain="79922f"/>
              </v:shape>
              <v:shape id="תמונה 1" o:spid="_x0000_s1028" type="#_x0000_t75" alt="AN00045_" style="position:absolute;left:390;top:102;width:523;height:588;rotation:53997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3DMvCAAAA2gAAAA8AAABkcnMvZG93bnJldi54bWxEj0FrwkAUhO8F/8PyhN6ajQoiMauoIO2l&#10;oLYXb4/scxPMvg3ZbbL+e7dQ6HGYmW+YchttKwbqfeNYwSzLQRBXTjdsFHx/Hd9WIHxA1tg6JgUP&#10;8rDdTF5KLLQb+UzDJRiRIOwLVFCH0BVS+qomiz5zHXHybq63GJLsjdQ9jgluWznP86W02HBaqLGj&#10;Q03V/fJjFZhmvm8jmf3h+q5j93naLRfypNTrNO7WIALF8B/+a39oBQv4vZJugN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dwzLwgAAANoAAAAPAAAAAAAAAAAAAAAAAJ8C&#10;AABkcnMvZG93bnJldi54bWxQSwUGAAAAAAQABAD3AAAAjgMAAAAA&#10;">
                <v:imagedata r:id="rId4" o:title="AN00045_"/>
              </v:shape>
              <v:shape id="תמונה 1" o:spid="_x0000_s1029" type="#_x0000_t75" alt="AN00045_" style="position:absolute;left:2265;top:1420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tEnXDAAAA2gAAAA8AAABkcnMvZG93bnJldi54bWxEj1FLw0AQhN8F/8Oxgm/tRam2pL0WFQwW&#10;BDFt35fcmgvm9mJubdJ/7xUKPg4z8w2z2oy+VUfqYxPYwN00A0VcBdtwbWC/e50sQEVBttgGJgMn&#10;irBZX1+tMLdh4E86llKrBOGYowEn0uVax8qRxzgNHXHyvkLvUZLsa217HBLct/o+yx61x4bTgsOO&#10;XhxV3+WvNzAvfobZ4VQMDx/uvZLnotySNMbc3oxPS1BCo/yHL+03a2AG5yvpBu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a0SdcMAAADaAAAADwAAAAAAAAAAAAAAAACf&#10;AgAAZHJzL2Rvd25yZXYueG1sUEsFBgAAAAAEAAQA9wAAAI8DAAAAAA==&#10;">
                <v:imagedata r:id="rId4" o:title="AN00045_"/>
              </v:shape>
              <v:shape id="תמונה 1" o:spid="_x0000_s1030" type="#_x0000_t75" alt="AN00045_" style="position:absolute;left:868;top:347;width:477;height:537;rotation:38855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I7nEAAAA2gAAAA8AAABkcnMvZG93bnJldi54bWxEj0FrwkAUhO+F/oflCd6ajdaqxKxSCopQ&#10;EI0KHh/ZZxLMvg3ZjcZ/3y0Uehxm5hsmXfWmFndqXWVZwSiKQRDnVldcKDgd129zEM4ja6wtk4In&#10;OVgtX19STLR98IHumS9EgLBLUEHpfZNI6fKSDLrINsTBu9rWoA+yLaRu8RHgppbjOJ5KgxWHhRIb&#10;+iopv2WdUXDJx/Xo/F7tJ2az+17vutmkP86UGg76zwUIT73/D/+1t1rBB/xeCTd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lI7nEAAAA2gAAAA8AAAAAAAAAAAAAAAAA&#10;nwIAAGRycy9kb3ducmV2LnhtbFBLBQYAAAAABAAEAPcAAACQAwAAAAA=&#10;">
                <v:imagedata r:id="rId4" o:title="AN00045_"/>
              </v:shape>
              <v:shape id="תמונה 1" o:spid="_x0000_s1031" type="#_x0000_t75" alt="AN00045_" style="position:absolute;left:2136;top:939;width:429;height:482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zKZnDAAAA2gAAAA8AAABkcnMvZG93bnJldi54bWxEj19Lw0AQxN8Fv8OxQt/sRbF/SHstKhgq&#10;CGLavi+5NRfM7cXctkm/vScIPg4z8xtmvR19q87UxyawgbtpBoq4Crbh2sBh/3K7BBUF2WIbmAxc&#10;KMJ2c321xtyGgT/oXEqtEoRjjgacSJdrHStHHuM0dMTJ+wy9R0myr7XtcUhw3+r7LJtrjw2nBYcd&#10;PTuqvsqTN7AovoeH46UYZu/urZKnonwlaYyZ3IyPK1BCo/yH/9o7a2AOv1fSDd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MpmcMAAADaAAAADwAAAAAAAAAAAAAAAACf&#10;AgAAZHJzL2Rvd25yZXYueG1sUEsFBgAAAAAEAAQA9wAAAI8DAAAAAA==&#10;">
                <v:imagedata r:id="rId4" o:title="AN00045_"/>
              </v:shape>
              <v:shape id="תמונה 1" o:spid="_x0000_s1032" type="#_x0000_t75" alt="AN00045_" style="position:absolute;left:534;top:222;width:451;height:507;rotation:337929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WG4u8AAAA2gAAAA8AAABkcnMvZG93bnJldi54bWxEj80KwjAQhO+C7xBW8GZTPahUo4igCB7E&#10;HzwvzdoWm01pYlvf3giCx2FmvmGW686UoqHaFZYVjKMYBHFqdcGZgtt1N5qDcB5ZY2mZFLzJwXrV&#10;7y0x0bblMzUXn4kAYZeggtz7KpHSpTkZdJGtiIP3sLVBH2SdSV1jG+CmlJM4nkqDBYeFHCva5pQ+&#10;Ly+jwMmDb+h01BlZmto7xvtN+1RqOOg2CxCeOv8P/9oHrWAG3yvhBsjV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vFhuLvAAAANoAAAAPAAAAAAAAAAAAAAAAAJ8CAABkcnMv&#10;ZG93bnJldi54bWxQSwUGAAAAAAQABAD3AAAAiAMAAAAA&#10;">
                <v:imagedata r:id="rId4" o:title="AN00045_"/>
              </v:shape>
              <v:shape id="תמונה 1" o:spid="_x0000_s1033" type="#_x0000_t75" alt="AN00045_" style="position:absolute;left:1858;top:1389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GHC/AAAA2gAAAA8AAABkcnMvZG93bnJldi54bWxET01Lw0AQvQv9D8sUvLWbFq0SuwmtYFAQ&#10;xKj3ITtmg9nZmB2b9N+7B8Hj433vy9n36kRj7AIb2KwzUMRNsB23Bt7fHla3oKIgW+wDk4EzRSiL&#10;xcUecxsmfqVTLa1KIRxzNOBEhlzr2DjyGNdhIE7cZxg9SoJjq+2IUwr3vd5m2U577Dg1OBzo3lHz&#10;Vf94AzfV93T1ca6m6xf33Mixqp9IOmMul/PhDpTQLP/iP/ejNZC2pivpBuji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4BhwvwAAANoAAAAPAAAAAAAAAAAAAAAAAJ8CAABk&#10;cnMvZG93bnJldi54bWxQSwUGAAAAAAQABAD3AAAAiwMAAAAA&#10;">
                <v:imagedata r:id="rId4" o:title="AN00045_"/>
              </v:shape>
              <v:shape id="תמונה 1" o:spid="_x0000_s1034" type="#_x0000_t75" alt="AN00045_" style="position:absolute;left:1124;top:106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svevDAAAA2gAAAA8AAABkcnMvZG93bnJldi54bWxEj19Lw0AQxN+FfodjC77ZS8V/TXstVTAo&#10;CGJs35fcNhea24u5tUm/vScIPg4z8xtmtRl9q07UxyawgfksA0VcBdtwbWD3+Xz1ACoKssU2MBk4&#10;U4TNenKxwtyGgT/oVEqtEoRjjgacSJdrHStHHuMsdMTJO4TeoyTZ19r2OCS4b/V1lt1pjw2nBYcd&#10;PTmqjuW3N3BffA03+3Mx3L67t0oei/KVpDHmcjpul6CERvkP/7VfrIEF/F5JN0Cv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6y968MAAADaAAAADwAAAAAAAAAAAAAAAACf&#10;AgAAZHJzL2Rvd25yZXYueG1sUEsFBgAAAAAEAAQA9wAAAI8DAAAAAA==&#10;">
                <v:imagedata r:id="rId4" o:title="AN00045_"/>
              </v:shape>
              <v:shape id="תמונה 1" o:spid="_x0000_s1035" type="#_x0000_t75" alt="AN00045_" style="position:absolute;left:1916;top:82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vAU/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pdd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i8BT8MAAADbAAAADwAAAAAAAAAAAAAAAACf&#10;AgAAZHJzL2Rvd25yZXYueG1sUEsFBgAAAAAEAAQA9wAAAI8DAAAAAA==&#10;">
                <v:imagedata r:id="rId4" o:title="AN00045_"/>
              </v:shape>
              <v:shape id="תמונה 1" o:spid="_x0000_s1036" type="#_x0000_t75" alt="AN00045_" style="position:absolute;left:1919;top:524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jpNTBAAAA2wAAAA8AAABkcnMvZG93bnJldi54bWxET01Lw0AQvQv+h2WE3uympdqSdltUMCgI&#10;Ytreh+yYDWZn0+zYpP/eFQRv83ifs9mNvlVn6mMT2MBsmoEiroJtuDZw2D/frkBFQbbYBiYDF4qw&#10;215fbTC3YeAPOpdSqxTCMUcDTqTLtY6VI49xGjrixH2G3qMk2Nfa9jikcN/qeZbda48NpwaHHT05&#10;qr7Kb29gWZyGxfFSDHfv7q2Sx6J8JWmMmdyMD2tQQqP8i//cLzbNn8HvL+kAv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jpNTBAAAA2wAAAA8AAAAAAAAAAAAAAAAAnwIA&#10;AGRycy9kb3ducmV2LnhtbFBLBQYAAAAABAAEAPcAAACNAwAAAAA=&#10;">
                <v:imagedata r:id="rId4" o:title="AN00045_"/>
              </v:shape>
              <v:shape id="תמונה 1" o:spid="_x0000_s1037" type="#_x0000_t75" alt="AN00045_" style="position:absolute;left:1237;top:1327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xOqPBAAAA2wAAAA8AAABkcnMvZG93bnJldi54bWxET01Lw0AQvQv+h2WE3tqNpdqSdltUMCgI&#10;Ytreh+yYDWZnY3Zs0n/vCgVv83ifs9mNvlUn6mMT2MDtLANFXAXbcG3gsH+erkBFQbbYBiYDZ4qw&#10;215fbTC3YeAPOpVSqxTCMUcDTqTLtY6VI49xFjrixH2G3qMk2Nfa9jikcN/qeZbda48NpwaHHT05&#10;qr7KH29gWXwPi+O5GO7e3Vslj0X5StIYM7kZH9aghEb5F1/cLzbNn8PfL+kAv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xOqPBAAAA2wAAAA8AAAAAAAAAAAAAAAAAnwIA&#10;AGRycy9kb3ducmV2LnhtbFBLBQYAAAAABAAEAPcAAACNAwAAAAA=&#10;">
                <v:imagedata r:id="rId4" o:title="AN00045_"/>
              </v:shape>
              <v:shape id="תמונה 1" o:spid="_x0000_s1038" type="#_x0000_t75" alt="AN00045_" style="position:absolute;left:1151;top:714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9nzjBAAAA2wAAAA8AAABkcnMvZG93bnJldi54bWxET9tKw0AQfRf6D8sUfLObei1pt6UKBgVB&#10;jO37kJ1mQ7OzMTs26d+7guDbHM51VpvRt+pEfWwCG5jPMlDEVbAN1wZ2n89XC1BRkC22gcnAmSJs&#10;1pOLFeY2DPxBp1JqlUI45mjAiXS51rFy5DHOQkecuEPoPUqCfa1tj0MK962+zrJ77bHh1OCwoydH&#10;1bH89gYeiq/hdn8uhrt391bJY1G+kjTGXE7H7RKU0Cj/4j/3i03zb+D3l3SAX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9nzjBAAAA2wAAAA8AAAAAAAAAAAAAAAAAnwIA&#10;AGRycy9kb3ducmV2LnhtbFBLBQYAAAAABAAEAPcAAACNAwAAAAA=&#10;">
                <v:imagedata r:id="rId4" o:title="AN00045_"/>
              </v:shape>
              <v:shape id="תמונה 1" o:spid="_x0000_s1039" type="#_x0000_t75" alt="AN00045_" style="position:absolute;left:1647;top:763;width:452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UB0zBAAAA2wAAAA8AAABkcnMvZG93bnJldi54bWxET01Lw0AQvQv+h2UEb+1Gqbak3RYVDBYE&#10;MW3vQ3bMBrOzMTs26b93CwVv83ifs9qMvlVH6mMT2MDdNANFXAXbcG1gv3udLEBFQbbYBiYDJ4qw&#10;WV9frTC3YeBPOpZSqxTCMUcDTqTLtY6VI49xGjrixH2F3qMk2Nfa9jikcN/q+yx71B4bTg0OO3px&#10;VH2Xv97AvPgZZodTMTx8uPdKnotyS9IYc3szPi1BCY3yL76432yaP4PzL+kAv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UB0zBAAAA2wAAAA8AAAAAAAAAAAAAAAAAnwIA&#10;AGRycy9kb3ducmV2LnhtbFBLBQYAAAAABAAEAPcAAACNAwAAAAA=&#10;">
                <v:imagedata r:id="rId4" o:title="AN00045_"/>
              </v:shape>
              <v:shape id="תמונה 1" o:spid="_x0000_s1040" type="#_x0000_t75" alt="AN00045_" style="position:absolute;left:1509;top:1165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YotfBAAAA2wAAAA8AAABkcnMvZG93bnJldi54bWxET01Lw0AQvQv+h2UEb3Zjsbak3RYrGCoI&#10;Ytreh+yYDWZnY3Zs0n/fFQRv83ifs9qMvlUn6mMT2MD9JANFXAXbcG3gsH+5W4CKgmyxDUwGzhRh&#10;s76+WmFuw8AfdCqlVimEY44GnEiXax0rRx7jJHTEifsMvUdJsK+17XFI4b7V0yx71B4bTg0OO3p2&#10;VH2VP97AvPgeHo7nYpi9u7dKtkX5StIYc3szPi1BCY3yL/5z72yaP4PfX9IBe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YotfBAAAA2wAAAA8AAAAAAAAAAAAAAAAAnwIA&#10;AGRycy9kb3ducmV2LnhtbFBLBQYAAAAABAAEAPcAAACNAwAAAAA=&#10;">
                <v:imagedata r:id="rId4" o:title="AN00045_"/>
              </v:shape>
              <v:shape id="תמונה 1" o:spid="_x0000_s1041" type="#_x0000_t75" alt="AN00045_" style="position:absolute;left:1469;top:543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KPKDBAAAA2wAAAA8AAABkcnMvZG93bnJldi54bWxET9tKw0AQfRf8h2WEvtmNYi+k3RYVDBUE&#10;MW3fh+yYDWZnY3bapH/vCoJvczjXWW9H36oz9bEJbOBumoEiroJtuDZw2L/cLkFFQbbYBiYDF4qw&#10;3VxfrTG3YeAPOpdSqxTCMUcDTqTLtY6VI49xGjrixH2G3qMk2Nfa9jikcN/q+yyba48NpwaHHT07&#10;qr7KkzewKL6Hh+OlGGbv7q2Sp6J8JWmMmdyMjytQQqP8i//cO5vmz+H3l3SA3v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KPKDBAAAA2wAAAA8AAAAAAAAAAAAAAAAAnwIA&#10;AGRycy9kb3ducmV2LnhtbFBLBQYAAAAABAAEAPcAAACNAwAAAAA=&#10;">
                <v:imagedata r:id="rId4" o:title="AN00045_"/>
              </v:shape>
              <v:shape id="תמונה 1" o:spid="_x0000_s1042" type="#_x0000_t75" alt="AN00045_" style="position:absolute;left:1599;top:1018;width:534;height:506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GmTvBAAAA2wAAAA8AAABkcnMvZG93bnJldi54bWxET01Lw0AQvQv+h2WE3uzGUm1Juy0qGBQE&#10;MW3vQ3aaDWZn0+zYpP/eFQRv83ifs96OvlVn6mMT2MDdNANFXAXbcG1gv3u5XYKKgmyxDUwGLhRh&#10;u7m+WmNuw8CfdC6lVimEY44GnEiXax0rRx7jNHTEiTuG3qMk2Nfa9jikcN/qWZY9aI8NpwaHHT07&#10;qr7Kb29gUZyG+eFSDPcf7r2Sp6J8I2mMmdyMjytQQqP8i//crzbNX8DvL+kAvf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GmTvBAAAA2wAAAA8AAAAAAAAAAAAAAAAAnwIA&#10;AGRycy9kb3ducmV2LnhtbFBLBQYAAAAABAAEAPcAAACNAwAAAAA=&#10;">
                <v:imagedata r:id="rId4" o:title="AN00045_"/>
              </v:shape>
              <v:shape id="תמונה 1" o:spid="_x0000_s1043" type="#_x0000_t75" alt="AN00045_" style="position:absolute;left:1191;top:441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ZDUn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hdV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kNScMAAADbAAAADwAAAAAAAAAAAAAAAACf&#10;AgAAZHJzL2Rvd25yZXYueG1sUEsFBgAAAAAEAAQA9wAAAI8DAAAAAA==&#10;">
                <v:imagedata r:id="rId4" o:title="AN00045_"/>
              </v:shape>
              <v:shape id="תמונה 1" o:spid="_x0000_s1044" type="#_x0000_t75" alt="AN00045_" style="position:absolute;left:1265;top:876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VqNLBAAAA2wAAAA8AAABkcnMvZG93bnJldi54bWxET9tKw0AQfRf6D8sUfLObirem3ZYqGBQE&#10;MbbvQ3aaDc3OxuzYpH/vCoJvczjXWW1G36oT9bEJbGA+y0ARV8E2XBvYfT5fPYCKgmyxDUwGzhRh&#10;s55crDC3YeAPOpVSqxTCMUcDTqTLtY6VI49xFjrixB1C71ES7GttexxSuG/1dZbdaY8NpwaHHT05&#10;qo7ltzdwX3wNN/tzMdy+u7dKHovylaQx5nI6bpeghEb5F/+5X2yav4DfX9IBe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VqNLBAAAA2wAAAA8AAAAAAAAAAAAAAAAAnwIA&#10;AGRycy9kb3ducmV2LnhtbFBLBQYAAAAABAAEAPcAAACNAwAAAAA=&#10;">
                <v:imagedata r:id="rId4" o:title="AN00045_"/>
              </v:shape>
              <v:shape id="תמונה 1" o:spid="_x0000_s1045" type="#_x0000_t75" alt="AN00045_" style="position:absolute;left:1181;top:50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y/L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Wp+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Dy/LBAAAA2wAAAA8AAAAAAAAAAAAAAAAAnwIA&#10;AGRycy9kb3ducmV2LnhtbFBLBQYAAAAABAAEAPcAAACNAwAAAAA=&#10;">
                <v:imagedata r:id="rId4" o:title="AN00045_"/>
              </v:shape>
              <v:shape id="תמונה 1" o:spid="_x0000_s1046" type="#_x0000_t75" alt="AN00045_" style="position:absolute;left:870;top:67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bmnEAAAA2wAAAA8AAABkcnMvZG93bnJldi54bWxEj19Lw0AQxN8Fv8Oxgm/20uI/0l6LFhos&#10;CMXYvi+5bS6Y24u5tUm/vVcQfBxm5jfMYjX6Vp2oj01gA9NJBoq4Crbh2sD+c3P3DCoKssU2MBk4&#10;U4TV8vpqgbkNA3/QqZRaJQjHHA04kS7XOlaOPMZJ6IiTdwy9R0myr7XtcUhw3+pZlj1qjw2nBYcd&#10;rR1VX+WPN/BUfA/3h3MxPOzceyWvRbklaYy5vRlf5qCERvkP/7XfrIHZFC5f0g/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PbmnEAAAA2wAAAA8AAAAAAAAAAAAAAAAA&#10;nwIAAGRycy9kb3ducmV2LnhtbFBLBQYAAAAABAAEAPcAAACQAwAAAAA=&#10;">
                <v:imagedata r:id="rId4" o:title="AN00045_"/>
              </v:shape>
              <v:shape id="תמונה 1" o:spid="_x0000_s1047" type="#_x0000_t75" alt="AN00045_" style="position:absolute;left:929;top:637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8B7EAAAA2wAAAA8AAABkcnMvZG93bnJldi54bWxEj19Lw0AQxN8Fv8OxQt/sxVD/EHstWmho&#10;QRCjvi+5NRfM7cXctkm/vVcQfBxm5jfMcj35Th1piG1gAzfzDBRxHWzLjYGP9+31A6goyBa7wGTg&#10;RBHWq8uLJRY2jPxGx0oalSAcCzTgRPpC61g78hjnoSdO3lcYPEqSQ6PtgGOC+07nWXanPbacFhz2&#10;tHFUf1cHb+C+/BkXn6dyvH11L7U8l9WepDVmdjU9PYISmuQ//NfeWQN5Ducv6Qfo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d8B7EAAAA2wAAAA8AAAAAAAAAAAAAAAAA&#10;nwIAAGRycy9kb3ducmV2LnhtbFBLBQYAAAAABAAEAPcAAACQAwAAAAA=&#10;">
                <v:imagedata r:id="rId4" o:title="AN00045_"/>
              </v:shape>
              <v:shape id="תמונה 1" o:spid="_x0000_s1048" type="#_x0000_t75" alt="AN00045_" style="position:absolute;left:758;top:370;width:451;height:507;rotation:389556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R1h/EAAAA2wAAAA8AAABkcnMvZG93bnJldi54bWxEj09rwkAUxO+C32F5gjez0WIpqauIaPWm&#10;pqXQ2yP78qfNvg3ZVaOf3hUKHoeZ+Q0zW3SmFmdqXWVZwTiKQRBnVldcKPj63IzeQDiPrLG2TAqu&#10;5GAx7/dmmGh74SOdU1+IAGGXoILS+yaR0mUlGXSRbYiDl9vWoA+yLaRu8RLgppaTOH6VBisOCyU2&#10;tCop+0tPRsFW/qw/vvdT/F11Sz2+7fJUHnKlhoNu+Q7CU+ef4f/2TiuYvMDjS/gB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R1h/EAAAA2wAAAA8AAAAAAAAAAAAAAAAA&#10;nwIAAGRycy9kb3ducmV2LnhtbFBLBQYAAAAABAAEAPcAAACQAwAAAAA=&#10;">
                <v:imagedata r:id="rId4" o:title="AN00045_"/>
              </v:shape>
              <v:shape id="תמונה 1" o:spid="_x0000_s1049" type="#_x0000_t75" alt="AN00045_" style="position:absolute;left:719;top:1006;width:451;height:507;rotation:51348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BmuzEAAAA2wAAAA8AAABkcnMvZG93bnJldi54bWxEj0FrwkAUhO8F/8PyhN7qRilFUlexNqVF&#10;vJhIwdsj+0xSs2/D7lbjv3cFweMwM98ws0VvWnEi5xvLCsajBARxaXXDlYJd8fUyBeEDssbWMim4&#10;kIfFfPA0w1TbM2/plIdKRAj7FBXUIXSplL6syaAf2Y44egfrDIYoXSW1w3OEm1ZOkuRNGmw4LtTY&#10;0aqm8pj/GwXZ5s8X6+9s/3mY/rq2OHKefbBSz8N++Q4iUB8e4Xv7RyuYvMLtS/wBc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BmuzEAAAA2wAAAA8AAAAAAAAAAAAAAAAA&#10;nwIAAGRycy9kb3ducmV2LnhtbFBLBQYAAAAABAAEAPcAAACQAwAAAAA=&#10;">
                <v:imagedata r:id="rId4" o:title="AN00045_"/>
              </v:shape>
              <v:shape id="תמונה 1" o:spid="_x0000_s1050" type="#_x0000_t75" alt="AN00045_" style="position:absolute;left:34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0aGrDAAAA2wAAAA8AAABkcnMvZG93bnJldi54bWxEj1FLw0AQhN8F/8Oxgm/2YmmtxF6LCg0t&#10;CKVR35fcmgvm9mJubdJ/3ysIPg4z8w2zXI++VUfqYxPYwP0kA0VcBdtwbeDjfXP3CCoKssU2MBk4&#10;UYT16vpqibkNAx/oWEqtEoRjjgacSJdrHStHHuMkdMTJ+wq9R0myr7XtcUhw3+pplj1ojw2nBYcd&#10;vTqqvstfb2BR/Ayzz1MxzPfurZKXotyRNMbc3ozPT6CERvkP/7W31sB0Dpcv6Qfo1R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RoasMAAADbAAAADwAAAAAAAAAAAAAAAACf&#10;AgAAZHJzL2Rvd25yZXYueG1sUEsFBgAAAAAEAAQA9wAAAI8DAAAAAA==&#10;">
                <v:imagedata r:id="rId4" o:title="AN00045_"/>
              </v:shape>
              <v:shape id="תמונה 1" o:spid="_x0000_s1051" type="#_x0000_t75" alt="AN00045_" style="position:absolute;left:36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m9h3DAAAA2wAAAA8AAABkcnMvZG93bnJldi54bWxEj1FLw0AQhN8F/8Oxgm/txaJVYq9FBYOF&#10;QjG270tuzQVzezG3Num/7xUKPg4z8w2zWI2+VQfqYxPYwN00A0VcBdtwbWD39T55AhUF2WIbmAwc&#10;KcJqeX21wNyGgT/pUEqtEoRjjgacSJdrHStHHuM0dMTJ+w69R0myr7XtcUhw3+pZls21x4bTgsOO&#10;3hxVP+WfN/BY/A73+2MxPGzdppLXolyTNMbc3owvz6CERvkPX9of1sBsDucv6Qfo5Q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Ob2HcMAAADbAAAADwAAAAAAAAAAAAAAAACf&#10;AgAAZHJzL2Rvd25yZXYueG1sUEsFBgAAAAAEAAQA9wAAAI8DAAAAAA==&#10;">
                <v:imagedata r:id="rId4" o:title="AN00045_"/>
              </v:shape>
              <v:shape id="תמונה 1" o:spid="_x0000_s1052" type="#_x0000_t75" alt="AN00045_" style="position:absolute;left:290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qU4bDAAAA2wAAAA8AAABkcnMvZG93bnJldi54bWxEj1FLw0AQhN8F/8Oxgm/txaJWYq/FFhos&#10;CMWo70tuzQVze2lubdJ/7xUKPg4z8w2zWI2+VUfqYxPYwN00A0VcBdtwbeDzYzt5AhUF2WIbmAyc&#10;KMJqeX21wNyGgd/pWEqtEoRjjgacSJdrHStHHuM0dMTJ+w69R0myr7XtcUhw3+pZlj1qjw2nBYcd&#10;bRxVP+WvNzAvDsP916kYHvburZJ1Ue5IGmNub8aXZ1BCo/yHL+1Xa2A2h/OX9AP0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6pThsMAAADbAAAADwAAAAAAAAAAAAAAAACf&#10;AgAAZHJzL2Rvd25yZXYueG1sUEsFBgAAAAAEAAQA9wAAAI8DAAAAAA==&#10;">
                <v:imagedata r:id="rId4" o:title="AN00045_"/>
              </v:shape>
              <v:shape id="תמונה 1" o:spid="_x0000_s1053" type="#_x0000_t75" alt="AN00045_" style="position:absolute;left:266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1x/T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Gpu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1x/TBAAAA2wAAAA8AAAAAAAAAAAAAAAAAnwIA&#10;AGRycy9kb3ducmV2LnhtbFBLBQYAAAAABAAEAPcAAACNAwAAAAA=&#10;">
                <v:imagedata r:id="rId4" o:title="AN00045_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491"/>
    <w:multiLevelType w:val="hybridMultilevel"/>
    <w:tmpl w:val="2554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B3D77"/>
    <w:multiLevelType w:val="hybridMultilevel"/>
    <w:tmpl w:val="5EFE8958"/>
    <w:lvl w:ilvl="0" w:tplc="5D12FF80">
      <w:start w:val="1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13DD7"/>
    <w:multiLevelType w:val="hybridMultilevel"/>
    <w:tmpl w:val="4B08E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E580C"/>
    <w:multiLevelType w:val="hybridMultilevel"/>
    <w:tmpl w:val="880A5730"/>
    <w:lvl w:ilvl="0" w:tplc="2E525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A69C8"/>
    <w:multiLevelType w:val="hybridMultilevel"/>
    <w:tmpl w:val="DEB8EC62"/>
    <w:lvl w:ilvl="0" w:tplc="D832A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45B52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177B5E"/>
    <w:multiLevelType w:val="hybridMultilevel"/>
    <w:tmpl w:val="24624E86"/>
    <w:lvl w:ilvl="0" w:tplc="C2B2C2AA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,#ff9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EF"/>
    <w:rsid w:val="000014EC"/>
    <w:rsid w:val="0000516C"/>
    <w:rsid w:val="00021CD4"/>
    <w:rsid w:val="00031692"/>
    <w:rsid w:val="00040398"/>
    <w:rsid w:val="00043436"/>
    <w:rsid w:val="0004349F"/>
    <w:rsid w:val="00043A59"/>
    <w:rsid w:val="00045540"/>
    <w:rsid w:val="0005070A"/>
    <w:rsid w:val="00050A72"/>
    <w:rsid w:val="0005599B"/>
    <w:rsid w:val="00055B5C"/>
    <w:rsid w:val="0007226E"/>
    <w:rsid w:val="0007253F"/>
    <w:rsid w:val="00081176"/>
    <w:rsid w:val="00085611"/>
    <w:rsid w:val="00090DB1"/>
    <w:rsid w:val="000926EF"/>
    <w:rsid w:val="000A7E0E"/>
    <w:rsid w:val="000B02AF"/>
    <w:rsid w:val="000B789C"/>
    <w:rsid w:val="000C074F"/>
    <w:rsid w:val="000E0AF7"/>
    <w:rsid w:val="000E245B"/>
    <w:rsid w:val="000E7DD9"/>
    <w:rsid w:val="000F4778"/>
    <w:rsid w:val="0010586C"/>
    <w:rsid w:val="001071B6"/>
    <w:rsid w:val="00121966"/>
    <w:rsid w:val="001258D9"/>
    <w:rsid w:val="001363CD"/>
    <w:rsid w:val="00143FDC"/>
    <w:rsid w:val="00150480"/>
    <w:rsid w:val="00152825"/>
    <w:rsid w:val="00152936"/>
    <w:rsid w:val="0015704F"/>
    <w:rsid w:val="0016031C"/>
    <w:rsid w:val="00161BDD"/>
    <w:rsid w:val="00167352"/>
    <w:rsid w:val="00193ADD"/>
    <w:rsid w:val="00193AED"/>
    <w:rsid w:val="001973D2"/>
    <w:rsid w:val="00197679"/>
    <w:rsid w:val="001A7B30"/>
    <w:rsid w:val="001B4038"/>
    <w:rsid w:val="001B6916"/>
    <w:rsid w:val="001B6B67"/>
    <w:rsid w:val="001C17B9"/>
    <w:rsid w:val="001C1C04"/>
    <w:rsid w:val="001C2CF5"/>
    <w:rsid w:val="001C5E8C"/>
    <w:rsid w:val="00201F48"/>
    <w:rsid w:val="00211DA0"/>
    <w:rsid w:val="00212581"/>
    <w:rsid w:val="00214C43"/>
    <w:rsid w:val="00214FD3"/>
    <w:rsid w:val="002153F3"/>
    <w:rsid w:val="00227697"/>
    <w:rsid w:val="00233BB4"/>
    <w:rsid w:val="00234B5A"/>
    <w:rsid w:val="00235494"/>
    <w:rsid w:val="002372CE"/>
    <w:rsid w:val="00252B81"/>
    <w:rsid w:val="00253FE7"/>
    <w:rsid w:val="002540BE"/>
    <w:rsid w:val="002670EF"/>
    <w:rsid w:val="00274E17"/>
    <w:rsid w:val="002809D9"/>
    <w:rsid w:val="00287B31"/>
    <w:rsid w:val="00292901"/>
    <w:rsid w:val="00295282"/>
    <w:rsid w:val="002A1C9A"/>
    <w:rsid w:val="002A234B"/>
    <w:rsid w:val="002B1C4B"/>
    <w:rsid w:val="002C6678"/>
    <w:rsid w:val="002C6796"/>
    <w:rsid w:val="002D3B15"/>
    <w:rsid w:val="002E2BA7"/>
    <w:rsid w:val="002E4DB2"/>
    <w:rsid w:val="002E6E94"/>
    <w:rsid w:val="002E7EAC"/>
    <w:rsid w:val="002F1B0D"/>
    <w:rsid w:val="002F7AD1"/>
    <w:rsid w:val="00301F35"/>
    <w:rsid w:val="00312B68"/>
    <w:rsid w:val="00314CFF"/>
    <w:rsid w:val="00331207"/>
    <w:rsid w:val="0033275E"/>
    <w:rsid w:val="003354BD"/>
    <w:rsid w:val="00350EB0"/>
    <w:rsid w:val="00351CDF"/>
    <w:rsid w:val="00351E6A"/>
    <w:rsid w:val="00354EE8"/>
    <w:rsid w:val="0035624D"/>
    <w:rsid w:val="0036032D"/>
    <w:rsid w:val="00362B7A"/>
    <w:rsid w:val="00365395"/>
    <w:rsid w:val="00365EEF"/>
    <w:rsid w:val="00366794"/>
    <w:rsid w:val="00375F64"/>
    <w:rsid w:val="00382045"/>
    <w:rsid w:val="0038224F"/>
    <w:rsid w:val="00383978"/>
    <w:rsid w:val="003958A6"/>
    <w:rsid w:val="003A3298"/>
    <w:rsid w:val="003A5B22"/>
    <w:rsid w:val="003B3941"/>
    <w:rsid w:val="003D18D3"/>
    <w:rsid w:val="003D5DDF"/>
    <w:rsid w:val="003D632F"/>
    <w:rsid w:val="003D708B"/>
    <w:rsid w:val="003E16EA"/>
    <w:rsid w:val="003E68BC"/>
    <w:rsid w:val="003E7578"/>
    <w:rsid w:val="003F4ED5"/>
    <w:rsid w:val="004039CD"/>
    <w:rsid w:val="00446EB6"/>
    <w:rsid w:val="004622FE"/>
    <w:rsid w:val="00462EF5"/>
    <w:rsid w:val="00466A22"/>
    <w:rsid w:val="00473E09"/>
    <w:rsid w:val="0047484E"/>
    <w:rsid w:val="00493FAC"/>
    <w:rsid w:val="00495DF9"/>
    <w:rsid w:val="004B1BC1"/>
    <w:rsid w:val="004B7616"/>
    <w:rsid w:val="004C29DE"/>
    <w:rsid w:val="004C36D2"/>
    <w:rsid w:val="004C6695"/>
    <w:rsid w:val="004C6C5D"/>
    <w:rsid w:val="004C6D8A"/>
    <w:rsid w:val="004D6BD8"/>
    <w:rsid w:val="004E12E7"/>
    <w:rsid w:val="004E49E9"/>
    <w:rsid w:val="004F35E7"/>
    <w:rsid w:val="0050663B"/>
    <w:rsid w:val="0051191E"/>
    <w:rsid w:val="005125CA"/>
    <w:rsid w:val="00523B55"/>
    <w:rsid w:val="0053012E"/>
    <w:rsid w:val="00530B26"/>
    <w:rsid w:val="00540C17"/>
    <w:rsid w:val="00541B51"/>
    <w:rsid w:val="0054671B"/>
    <w:rsid w:val="005469D9"/>
    <w:rsid w:val="0055578E"/>
    <w:rsid w:val="00564557"/>
    <w:rsid w:val="00572BC5"/>
    <w:rsid w:val="00574E3A"/>
    <w:rsid w:val="00581B03"/>
    <w:rsid w:val="00585A0F"/>
    <w:rsid w:val="0059168B"/>
    <w:rsid w:val="00592D84"/>
    <w:rsid w:val="005A0B6A"/>
    <w:rsid w:val="005A2536"/>
    <w:rsid w:val="005A2E60"/>
    <w:rsid w:val="005A5B89"/>
    <w:rsid w:val="005A6B75"/>
    <w:rsid w:val="005A7C64"/>
    <w:rsid w:val="005C0DD6"/>
    <w:rsid w:val="005C1114"/>
    <w:rsid w:val="005C119D"/>
    <w:rsid w:val="005C3E89"/>
    <w:rsid w:val="005E169A"/>
    <w:rsid w:val="005E31B0"/>
    <w:rsid w:val="005E4B33"/>
    <w:rsid w:val="005E4EAF"/>
    <w:rsid w:val="005E6FC3"/>
    <w:rsid w:val="005F7DA3"/>
    <w:rsid w:val="006042F7"/>
    <w:rsid w:val="0060434B"/>
    <w:rsid w:val="00605602"/>
    <w:rsid w:val="0062207E"/>
    <w:rsid w:val="00623C9B"/>
    <w:rsid w:val="006304E8"/>
    <w:rsid w:val="0063294C"/>
    <w:rsid w:val="0065196F"/>
    <w:rsid w:val="00662FED"/>
    <w:rsid w:val="00664986"/>
    <w:rsid w:val="00671114"/>
    <w:rsid w:val="00675E98"/>
    <w:rsid w:val="006766F7"/>
    <w:rsid w:val="00677C30"/>
    <w:rsid w:val="006805DB"/>
    <w:rsid w:val="00681762"/>
    <w:rsid w:val="006A1458"/>
    <w:rsid w:val="006A38F6"/>
    <w:rsid w:val="006A79EF"/>
    <w:rsid w:val="006B4C2A"/>
    <w:rsid w:val="006B515B"/>
    <w:rsid w:val="006B700B"/>
    <w:rsid w:val="006B7970"/>
    <w:rsid w:val="006C1A51"/>
    <w:rsid w:val="006C37C6"/>
    <w:rsid w:val="006C3802"/>
    <w:rsid w:val="006C4991"/>
    <w:rsid w:val="006C776A"/>
    <w:rsid w:val="006D1377"/>
    <w:rsid w:val="006E2840"/>
    <w:rsid w:val="006E5D77"/>
    <w:rsid w:val="00715B5A"/>
    <w:rsid w:val="007212C6"/>
    <w:rsid w:val="00722051"/>
    <w:rsid w:val="00725B5A"/>
    <w:rsid w:val="00733A3B"/>
    <w:rsid w:val="00741420"/>
    <w:rsid w:val="00744C92"/>
    <w:rsid w:val="0074573D"/>
    <w:rsid w:val="00751046"/>
    <w:rsid w:val="0075419B"/>
    <w:rsid w:val="007679FC"/>
    <w:rsid w:val="00773F72"/>
    <w:rsid w:val="00776051"/>
    <w:rsid w:val="00777790"/>
    <w:rsid w:val="007802D4"/>
    <w:rsid w:val="007841EC"/>
    <w:rsid w:val="00792806"/>
    <w:rsid w:val="007A2990"/>
    <w:rsid w:val="007A77E3"/>
    <w:rsid w:val="007B0AA1"/>
    <w:rsid w:val="007C433D"/>
    <w:rsid w:val="007C5BE4"/>
    <w:rsid w:val="007D1299"/>
    <w:rsid w:val="007D4CE0"/>
    <w:rsid w:val="007D5A7D"/>
    <w:rsid w:val="007D5C14"/>
    <w:rsid w:val="007E07D5"/>
    <w:rsid w:val="007E0EE2"/>
    <w:rsid w:val="007E2879"/>
    <w:rsid w:val="007F3454"/>
    <w:rsid w:val="008039F9"/>
    <w:rsid w:val="00812B6E"/>
    <w:rsid w:val="00820850"/>
    <w:rsid w:val="008210E4"/>
    <w:rsid w:val="00821116"/>
    <w:rsid w:val="00821DD9"/>
    <w:rsid w:val="00822D7D"/>
    <w:rsid w:val="008265C5"/>
    <w:rsid w:val="00832CED"/>
    <w:rsid w:val="0083378C"/>
    <w:rsid w:val="00837D20"/>
    <w:rsid w:val="00843EAA"/>
    <w:rsid w:val="00847ECE"/>
    <w:rsid w:val="00864D05"/>
    <w:rsid w:val="00872A38"/>
    <w:rsid w:val="0087461B"/>
    <w:rsid w:val="00876EAF"/>
    <w:rsid w:val="0088480F"/>
    <w:rsid w:val="00890B17"/>
    <w:rsid w:val="0089596E"/>
    <w:rsid w:val="008A0862"/>
    <w:rsid w:val="008A3DDB"/>
    <w:rsid w:val="008B4F2C"/>
    <w:rsid w:val="008C3AB0"/>
    <w:rsid w:val="008D124D"/>
    <w:rsid w:val="008D27CC"/>
    <w:rsid w:val="008D6705"/>
    <w:rsid w:val="008E27E5"/>
    <w:rsid w:val="008E7638"/>
    <w:rsid w:val="008E7808"/>
    <w:rsid w:val="00900ED3"/>
    <w:rsid w:val="009011BE"/>
    <w:rsid w:val="00902387"/>
    <w:rsid w:val="009122A9"/>
    <w:rsid w:val="00913126"/>
    <w:rsid w:val="00915A90"/>
    <w:rsid w:val="009223EB"/>
    <w:rsid w:val="009240F7"/>
    <w:rsid w:val="009338BE"/>
    <w:rsid w:val="009443D2"/>
    <w:rsid w:val="0095141D"/>
    <w:rsid w:val="009519BA"/>
    <w:rsid w:val="0095320F"/>
    <w:rsid w:val="00957BA1"/>
    <w:rsid w:val="009618C0"/>
    <w:rsid w:val="009646A2"/>
    <w:rsid w:val="0097443A"/>
    <w:rsid w:val="00976834"/>
    <w:rsid w:val="00977EAE"/>
    <w:rsid w:val="0098621D"/>
    <w:rsid w:val="00991BB0"/>
    <w:rsid w:val="00996AB7"/>
    <w:rsid w:val="009A1F11"/>
    <w:rsid w:val="009D0F03"/>
    <w:rsid w:val="009D7D9F"/>
    <w:rsid w:val="009E387D"/>
    <w:rsid w:val="009E55B7"/>
    <w:rsid w:val="009E607E"/>
    <w:rsid w:val="009E782B"/>
    <w:rsid w:val="00A031B6"/>
    <w:rsid w:val="00A06AAA"/>
    <w:rsid w:val="00A11688"/>
    <w:rsid w:val="00A12110"/>
    <w:rsid w:val="00A2178F"/>
    <w:rsid w:val="00A25639"/>
    <w:rsid w:val="00A31116"/>
    <w:rsid w:val="00A35FA5"/>
    <w:rsid w:val="00A648EF"/>
    <w:rsid w:val="00A67CB7"/>
    <w:rsid w:val="00A76C6A"/>
    <w:rsid w:val="00A77B59"/>
    <w:rsid w:val="00A832B4"/>
    <w:rsid w:val="00A83ED4"/>
    <w:rsid w:val="00A84783"/>
    <w:rsid w:val="00A96AB3"/>
    <w:rsid w:val="00AA02FE"/>
    <w:rsid w:val="00AA2A00"/>
    <w:rsid w:val="00AB1BC3"/>
    <w:rsid w:val="00AD0F1F"/>
    <w:rsid w:val="00AD4643"/>
    <w:rsid w:val="00AD6587"/>
    <w:rsid w:val="00AD7A07"/>
    <w:rsid w:val="00AE11AA"/>
    <w:rsid w:val="00AE628C"/>
    <w:rsid w:val="00AE642D"/>
    <w:rsid w:val="00AF5418"/>
    <w:rsid w:val="00AF6768"/>
    <w:rsid w:val="00AF7F68"/>
    <w:rsid w:val="00B008F0"/>
    <w:rsid w:val="00B016B4"/>
    <w:rsid w:val="00B0193A"/>
    <w:rsid w:val="00B02BD4"/>
    <w:rsid w:val="00B05931"/>
    <w:rsid w:val="00B0786F"/>
    <w:rsid w:val="00B101F7"/>
    <w:rsid w:val="00B1456B"/>
    <w:rsid w:val="00B16B36"/>
    <w:rsid w:val="00B20DDF"/>
    <w:rsid w:val="00B25F1C"/>
    <w:rsid w:val="00B4157E"/>
    <w:rsid w:val="00B42024"/>
    <w:rsid w:val="00B471F8"/>
    <w:rsid w:val="00B51605"/>
    <w:rsid w:val="00B53B42"/>
    <w:rsid w:val="00B632C0"/>
    <w:rsid w:val="00B64119"/>
    <w:rsid w:val="00B777E3"/>
    <w:rsid w:val="00B91D6E"/>
    <w:rsid w:val="00BA6448"/>
    <w:rsid w:val="00BB23F9"/>
    <w:rsid w:val="00BB4541"/>
    <w:rsid w:val="00BC5A57"/>
    <w:rsid w:val="00BF7235"/>
    <w:rsid w:val="00BF7317"/>
    <w:rsid w:val="00C01C3E"/>
    <w:rsid w:val="00C111EC"/>
    <w:rsid w:val="00C16680"/>
    <w:rsid w:val="00C17C97"/>
    <w:rsid w:val="00C21BD8"/>
    <w:rsid w:val="00C2263E"/>
    <w:rsid w:val="00C26255"/>
    <w:rsid w:val="00C37DAA"/>
    <w:rsid w:val="00C41271"/>
    <w:rsid w:val="00C4201D"/>
    <w:rsid w:val="00C42D13"/>
    <w:rsid w:val="00C43219"/>
    <w:rsid w:val="00C4338E"/>
    <w:rsid w:val="00C469AE"/>
    <w:rsid w:val="00C50719"/>
    <w:rsid w:val="00C62839"/>
    <w:rsid w:val="00C63AAD"/>
    <w:rsid w:val="00C832AB"/>
    <w:rsid w:val="00C90510"/>
    <w:rsid w:val="00C92AA0"/>
    <w:rsid w:val="00C950AB"/>
    <w:rsid w:val="00C97C3A"/>
    <w:rsid w:val="00C97C59"/>
    <w:rsid w:val="00CA1B4F"/>
    <w:rsid w:val="00CA41AB"/>
    <w:rsid w:val="00CA573F"/>
    <w:rsid w:val="00CA7478"/>
    <w:rsid w:val="00CB21CF"/>
    <w:rsid w:val="00CB2642"/>
    <w:rsid w:val="00CC61CA"/>
    <w:rsid w:val="00CD7808"/>
    <w:rsid w:val="00CF0108"/>
    <w:rsid w:val="00CF4D2F"/>
    <w:rsid w:val="00D25E9A"/>
    <w:rsid w:val="00D26167"/>
    <w:rsid w:val="00D36AC6"/>
    <w:rsid w:val="00D440DE"/>
    <w:rsid w:val="00D55B55"/>
    <w:rsid w:val="00D61735"/>
    <w:rsid w:val="00D73C76"/>
    <w:rsid w:val="00D74F70"/>
    <w:rsid w:val="00D77D13"/>
    <w:rsid w:val="00D8152A"/>
    <w:rsid w:val="00D83F51"/>
    <w:rsid w:val="00D913BE"/>
    <w:rsid w:val="00D95C3D"/>
    <w:rsid w:val="00D970DA"/>
    <w:rsid w:val="00D979A7"/>
    <w:rsid w:val="00D97B89"/>
    <w:rsid w:val="00D97EF6"/>
    <w:rsid w:val="00DA0C71"/>
    <w:rsid w:val="00DB5B82"/>
    <w:rsid w:val="00DB6EBF"/>
    <w:rsid w:val="00DC3572"/>
    <w:rsid w:val="00DC63E4"/>
    <w:rsid w:val="00DE3E94"/>
    <w:rsid w:val="00DF1701"/>
    <w:rsid w:val="00DF4B3B"/>
    <w:rsid w:val="00E00252"/>
    <w:rsid w:val="00E00E0D"/>
    <w:rsid w:val="00E01166"/>
    <w:rsid w:val="00E046DD"/>
    <w:rsid w:val="00E11351"/>
    <w:rsid w:val="00E12E8D"/>
    <w:rsid w:val="00E153D1"/>
    <w:rsid w:val="00E22394"/>
    <w:rsid w:val="00E22533"/>
    <w:rsid w:val="00E26217"/>
    <w:rsid w:val="00E319F0"/>
    <w:rsid w:val="00E43718"/>
    <w:rsid w:val="00E515AB"/>
    <w:rsid w:val="00E544CF"/>
    <w:rsid w:val="00E60F79"/>
    <w:rsid w:val="00E62700"/>
    <w:rsid w:val="00E66BE0"/>
    <w:rsid w:val="00E94D7F"/>
    <w:rsid w:val="00EA4573"/>
    <w:rsid w:val="00EB77E5"/>
    <w:rsid w:val="00ED1799"/>
    <w:rsid w:val="00EE2078"/>
    <w:rsid w:val="00EE239D"/>
    <w:rsid w:val="00EE489D"/>
    <w:rsid w:val="00EF38F6"/>
    <w:rsid w:val="00EF7377"/>
    <w:rsid w:val="00F03427"/>
    <w:rsid w:val="00F06C6F"/>
    <w:rsid w:val="00F23527"/>
    <w:rsid w:val="00F239E9"/>
    <w:rsid w:val="00F24CC8"/>
    <w:rsid w:val="00F25434"/>
    <w:rsid w:val="00F27A5C"/>
    <w:rsid w:val="00F31FC3"/>
    <w:rsid w:val="00F33E3F"/>
    <w:rsid w:val="00F36E21"/>
    <w:rsid w:val="00F40B31"/>
    <w:rsid w:val="00F42AA8"/>
    <w:rsid w:val="00F513AE"/>
    <w:rsid w:val="00F66E2A"/>
    <w:rsid w:val="00F719B8"/>
    <w:rsid w:val="00F73877"/>
    <w:rsid w:val="00F762CA"/>
    <w:rsid w:val="00F766EF"/>
    <w:rsid w:val="00F76BEC"/>
    <w:rsid w:val="00F8125D"/>
    <w:rsid w:val="00F85461"/>
    <w:rsid w:val="00F90828"/>
    <w:rsid w:val="00F9269B"/>
    <w:rsid w:val="00FA0715"/>
    <w:rsid w:val="00FA2316"/>
    <w:rsid w:val="00FB2268"/>
    <w:rsid w:val="00FB55AF"/>
    <w:rsid w:val="00FB6F4D"/>
    <w:rsid w:val="00FC335D"/>
    <w:rsid w:val="00FD1656"/>
    <w:rsid w:val="00FE0079"/>
    <w:rsid w:val="00FE0955"/>
    <w:rsid w:val="00FE4026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,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87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BD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E2879"/>
    <w:rPr>
      <w:color w:val="0000FF"/>
      <w:u w:val="single"/>
    </w:rPr>
  </w:style>
  <w:style w:type="paragraph" w:styleId="a4">
    <w:name w:val="header"/>
    <w:basedOn w:val="a"/>
    <w:link w:val="a5"/>
    <w:rsid w:val="00A832B4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A832B4"/>
    <w:rPr>
      <w:sz w:val="24"/>
      <w:szCs w:val="24"/>
    </w:rPr>
  </w:style>
  <w:style w:type="paragraph" w:styleId="a6">
    <w:name w:val="footer"/>
    <w:basedOn w:val="a"/>
    <w:link w:val="a7"/>
    <w:rsid w:val="00A832B4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A832B4"/>
    <w:rPr>
      <w:sz w:val="24"/>
      <w:szCs w:val="24"/>
    </w:rPr>
  </w:style>
  <w:style w:type="paragraph" w:styleId="a8">
    <w:name w:val="Balloon Text"/>
    <w:basedOn w:val="a"/>
    <w:link w:val="a9"/>
    <w:rsid w:val="00214C43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214C4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21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87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BD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E2879"/>
    <w:rPr>
      <w:color w:val="0000FF"/>
      <w:u w:val="single"/>
    </w:rPr>
  </w:style>
  <w:style w:type="paragraph" w:styleId="a4">
    <w:name w:val="header"/>
    <w:basedOn w:val="a"/>
    <w:link w:val="a5"/>
    <w:rsid w:val="00A832B4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A832B4"/>
    <w:rPr>
      <w:sz w:val="24"/>
      <w:szCs w:val="24"/>
    </w:rPr>
  </w:style>
  <w:style w:type="paragraph" w:styleId="a6">
    <w:name w:val="footer"/>
    <w:basedOn w:val="a"/>
    <w:link w:val="a7"/>
    <w:rsid w:val="00A832B4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A832B4"/>
    <w:rPr>
      <w:sz w:val="24"/>
      <w:szCs w:val="24"/>
    </w:rPr>
  </w:style>
  <w:style w:type="paragraph" w:styleId="a8">
    <w:name w:val="Balloon Text"/>
    <w:basedOn w:val="a"/>
    <w:link w:val="a9"/>
    <w:rsid w:val="00214C43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214C4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21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i905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ra\Documents\&#1513;&#1497;&#1500;&#1493;&#1489;%20&#1488;&#1497;&#1513;&#1497;\&#1496;&#1489;&#1500;&#1492;%20&#1502;&#1506;&#1511;&#14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E9945-35B1-4352-B52E-8954A0C6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טבלה מעקב</Template>
  <TotalTime>0</TotalTime>
  <Pages>8</Pages>
  <Words>444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טבלת מעקב להדרכת תלמידים בשילוב אישי – תשס"ח</vt:lpstr>
      <vt:lpstr>טבלת מעקב להדרכת תלמידים בשילוב אישי – תשס"ח</vt:lpstr>
    </vt:vector>
  </TitlesOfParts>
  <Company/>
  <LinksUpToDate>false</LinksUpToDate>
  <CharactersWithSpaces>2662</CharactersWithSpaces>
  <SharedDoc>false</SharedDoc>
  <HLinks>
    <vt:vector size="6" baseType="variant">
      <vt:variant>
        <vt:i4>1245303</vt:i4>
      </vt:variant>
      <vt:variant>
        <vt:i4>0</vt:i4>
      </vt:variant>
      <vt:variant>
        <vt:i4>0</vt:i4>
      </vt:variant>
      <vt:variant>
        <vt:i4>5</vt:i4>
      </vt:variant>
      <vt:variant>
        <vt:lpwstr>mailto:Mati905@gmail.com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טבלת מעקב להדרכת תלמידים בשילוב אישי – תשס"ח</dc:title>
  <dc:creator>yaacov</dc:creator>
  <cp:lastModifiedBy>gen</cp:lastModifiedBy>
  <cp:revision>2</cp:revision>
  <cp:lastPrinted>2007-05-29T06:37:00Z</cp:lastPrinted>
  <dcterms:created xsi:type="dcterms:W3CDTF">2014-08-05T09:07:00Z</dcterms:created>
  <dcterms:modified xsi:type="dcterms:W3CDTF">2014-08-05T09:07:00Z</dcterms:modified>
</cp:coreProperties>
</file>