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C7B1" w14:textId="77777777" w:rsidR="006D3FCA" w:rsidRDefault="006D3FCA" w:rsidP="006D3FCA">
      <w:pPr>
        <w:pStyle w:val="a3"/>
        <w:rPr>
          <w:sz w:val="44"/>
          <w:szCs w:val="44"/>
          <w:u w:val="none"/>
          <w:rtl/>
        </w:rPr>
      </w:pPr>
      <w:r>
        <w:rPr>
          <w:rFonts w:hint="cs"/>
          <w:sz w:val="44"/>
          <w:szCs w:val="44"/>
          <w:u w:val="none"/>
          <w:rtl/>
        </w:rPr>
        <w:t xml:space="preserve">רציונל לכתיבת </w:t>
      </w:r>
      <w:proofErr w:type="spellStart"/>
      <w:r>
        <w:rPr>
          <w:rFonts w:hint="cs"/>
          <w:sz w:val="44"/>
          <w:szCs w:val="44"/>
          <w:u w:val="none"/>
          <w:rtl/>
        </w:rPr>
        <w:t>התח"י</w:t>
      </w:r>
      <w:proofErr w:type="spellEnd"/>
    </w:p>
    <w:p w14:paraId="0957963D" w14:textId="77777777" w:rsidR="006D3FCA" w:rsidRDefault="006D3FCA" w:rsidP="006D3FCA">
      <w:pPr>
        <w:pStyle w:val="9"/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תוכנית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אישית וקבוצתית לתלמידי שילוב  הלומדים בכיתה רגילה </w:t>
      </w:r>
    </w:p>
    <w:p w14:paraId="002B59D6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</w:p>
    <w:p w14:paraId="1A2218A6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</w:p>
    <w:p w14:paraId="29184ABC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צוות יקר,</w:t>
      </w:r>
    </w:p>
    <w:p w14:paraId="23F7D982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מוגש לכם בזה מודל  לכתיבת </w:t>
      </w:r>
      <w:proofErr w:type="spellStart"/>
      <w:r>
        <w:rPr>
          <w:rFonts w:ascii="Arial" w:hAnsi="Arial" w:cs="Arial" w:hint="cs"/>
          <w:rtl/>
        </w:rPr>
        <w:t>התח"י</w:t>
      </w:r>
      <w:proofErr w:type="spellEnd"/>
      <w:r>
        <w:rPr>
          <w:rFonts w:ascii="Arial" w:hAnsi="Arial" w:cs="Arial" w:hint="cs"/>
          <w:rtl/>
        </w:rPr>
        <w:t>.</w:t>
      </w:r>
    </w:p>
    <w:p w14:paraId="766019A7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הייחודיות של </w:t>
      </w:r>
      <w:proofErr w:type="spellStart"/>
      <w:r>
        <w:rPr>
          <w:rFonts w:ascii="Arial" w:hAnsi="Arial" w:cs="Arial" w:hint="cs"/>
          <w:rtl/>
        </w:rPr>
        <w:t>התח"י</w:t>
      </w:r>
      <w:proofErr w:type="spellEnd"/>
      <w:r>
        <w:rPr>
          <w:rFonts w:ascii="Arial" w:hAnsi="Arial" w:cs="Arial" w:hint="cs"/>
          <w:rtl/>
        </w:rPr>
        <w:t xml:space="preserve"> הנ"ל היא בכך שניתן לראות בו שילוב של עבודה קבוצתית ועבודה יחידנית.</w:t>
      </w:r>
    </w:p>
    <w:p w14:paraId="5FC51C2B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כמו-כן ניתן לראות במודל כלים לשיתופו של  התלמיד ומשפחתו יחד עם כלים להערכה תפקודית ומאגר של התאמות לימודיות בהתאם ללקות. </w:t>
      </w:r>
    </w:p>
    <w:p w14:paraId="27D68B3E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אחרי ההחלטה על זכאותו של תלמיד לשעות שילוב - תיבנה עבורו בהתאם לחוק, </w:t>
      </w:r>
      <w:proofErr w:type="spellStart"/>
      <w:r>
        <w:rPr>
          <w:rFonts w:ascii="Arial" w:hAnsi="Arial" w:cs="Arial" w:hint="cs"/>
          <w:rtl/>
        </w:rPr>
        <w:t>תוכנית</w:t>
      </w:r>
      <w:proofErr w:type="spellEnd"/>
      <w:r>
        <w:rPr>
          <w:rFonts w:ascii="Arial" w:hAnsi="Arial" w:cs="Arial" w:hint="cs"/>
          <w:rtl/>
        </w:rPr>
        <w:t xml:space="preserve"> חינוכית יחידנית (</w:t>
      </w:r>
      <w:proofErr w:type="spellStart"/>
      <w:r>
        <w:rPr>
          <w:rFonts w:ascii="Arial" w:hAnsi="Arial" w:cs="Arial" w:hint="cs"/>
          <w:rtl/>
        </w:rPr>
        <w:t>תח"י</w:t>
      </w:r>
      <w:proofErr w:type="spellEnd"/>
      <w:r>
        <w:rPr>
          <w:rFonts w:ascii="Arial" w:hAnsi="Arial" w:cs="Arial" w:hint="cs"/>
          <w:rtl/>
        </w:rPr>
        <w:t>).</w:t>
      </w:r>
    </w:p>
    <w:p w14:paraId="6CA89965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מטרת התוכנית האישית היא לבחור את מערך התמיכות המרבי שיאפשר לתלמיד להשתלב בכתה המקורית. </w:t>
      </w:r>
    </w:p>
    <w:p w14:paraId="1B11A9A9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התוכנית האישית תכלול פירוט של כל מאמץ אפשרי הנדרש מהצוות, ההורים והתלמיד עצמו כדי לאפשר קידום לימודי.</w:t>
      </w:r>
    </w:p>
    <w:p w14:paraId="0FA67683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proofErr w:type="spellStart"/>
      <w:r>
        <w:rPr>
          <w:rFonts w:ascii="Arial" w:hAnsi="Arial" w:cs="Arial" w:hint="cs"/>
          <w:rtl/>
        </w:rPr>
        <w:t>התח"י</w:t>
      </w:r>
      <w:proofErr w:type="spellEnd"/>
      <w:r>
        <w:rPr>
          <w:rFonts w:ascii="Arial" w:hAnsi="Arial" w:cs="Arial" w:hint="cs"/>
          <w:rtl/>
        </w:rPr>
        <w:t xml:space="preserve">  מהווה חלק ממערך התיעוד המלווה את התלמיד מרגע כניסתו למערך  השילוב.</w:t>
      </w:r>
    </w:p>
    <w:p w14:paraId="001D4953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לכל תלמיד יפתח תיק אישי ובו ירוכז המידע והמסמכים הרלבנטיים לתוכנית האישית שלו.  </w:t>
      </w:r>
    </w:p>
    <w:p w14:paraId="7E929E6F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התיק האישי יהווה מקור חשוב למעקב אחר התקדמות התלמיד ולריכוז המידע  השוטף בין אנשי הצוות.</w:t>
      </w:r>
    </w:p>
    <w:p w14:paraId="59D50BC0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 w:rsidRPr="001518FF">
        <w:rPr>
          <w:rFonts w:ascii="Arial" w:hAnsi="Arial" w:cs="Arial" w:hint="cs"/>
          <w:b/>
          <w:bCs/>
          <w:rtl/>
        </w:rPr>
        <w:t xml:space="preserve">את </w:t>
      </w:r>
      <w:proofErr w:type="spellStart"/>
      <w:r w:rsidRPr="001518FF">
        <w:rPr>
          <w:rFonts w:ascii="Arial" w:hAnsi="Arial" w:cs="Arial" w:hint="cs"/>
          <w:b/>
          <w:bCs/>
          <w:rtl/>
        </w:rPr>
        <w:t>התח"י</w:t>
      </w:r>
      <w:proofErr w:type="spellEnd"/>
      <w:r w:rsidRPr="001518FF">
        <w:rPr>
          <w:rFonts w:ascii="Arial" w:hAnsi="Arial" w:cs="Arial" w:hint="cs"/>
          <w:b/>
          <w:bCs/>
          <w:rtl/>
        </w:rPr>
        <w:t xml:space="preserve"> יש לכתוב </w:t>
      </w:r>
      <w:r>
        <w:rPr>
          <w:rFonts w:ascii="Arial" w:hAnsi="Arial" w:cs="Arial" w:hint="cs"/>
          <w:b/>
          <w:bCs/>
          <w:rtl/>
        </w:rPr>
        <w:t>ולהעביר העתק להורים עד סוף אוקטובר .</w:t>
      </w:r>
      <w:r>
        <w:rPr>
          <w:rFonts w:ascii="Arial" w:hAnsi="Arial" w:cs="Arial" w:hint="cs"/>
          <w:rtl/>
        </w:rPr>
        <w:t xml:space="preserve"> </w:t>
      </w:r>
    </w:p>
    <w:p w14:paraId="5D309D8A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u w:val="single"/>
          <w:rtl/>
        </w:rPr>
      </w:pPr>
    </w:p>
    <w:p w14:paraId="2D189A57" w14:textId="77777777" w:rsidR="006D3FCA" w:rsidRPr="000D5873" w:rsidRDefault="006D3FCA" w:rsidP="006D3FCA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  <w:r w:rsidRPr="000D5873">
        <w:rPr>
          <w:rFonts w:ascii="Arial" w:hAnsi="Arial" w:cs="Arial" w:hint="cs"/>
          <w:b/>
          <w:bCs/>
          <w:u w:val="single"/>
          <w:rtl/>
        </w:rPr>
        <w:t xml:space="preserve">בכתיבת </w:t>
      </w:r>
      <w:proofErr w:type="spellStart"/>
      <w:r w:rsidRPr="000D5873">
        <w:rPr>
          <w:rFonts w:ascii="Arial" w:hAnsi="Arial" w:cs="Arial" w:hint="cs"/>
          <w:b/>
          <w:bCs/>
          <w:u w:val="single"/>
          <w:rtl/>
        </w:rPr>
        <w:t>התח"י</w:t>
      </w:r>
      <w:proofErr w:type="spellEnd"/>
      <w:r w:rsidRPr="000D5873">
        <w:rPr>
          <w:rFonts w:ascii="Arial" w:hAnsi="Arial" w:cs="Arial" w:hint="cs"/>
          <w:b/>
          <w:bCs/>
          <w:u w:val="single"/>
          <w:rtl/>
        </w:rPr>
        <w:t xml:space="preserve"> שותפים: </w:t>
      </w:r>
    </w:p>
    <w:p w14:paraId="23E5C1F7" w14:textId="77777777" w:rsidR="006D3FCA" w:rsidRDefault="006D3FCA" w:rsidP="006D3FCA">
      <w:pPr>
        <w:numPr>
          <w:ilvl w:val="0"/>
          <w:numId w:val="5"/>
        </w:numPr>
        <w:spacing w:line="36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תלמיד </w:t>
      </w:r>
    </w:p>
    <w:p w14:paraId="404EE9B6" w14:textId="77777777" w:rsidR="006D3FCA" w:rsidRDefault="006D3FCA" w:rsidP="006D3FCA">
      <w:pPr>
        <w:numPr>
          <w:ilvl w:val="0"/>
          <w:numId w:val="5"/>
        </w:numPr>
        <w:spacing w:line="36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הורים </w:t>
      </w:r>
    </w:p>
    <w:p w14:paraId="2E68C1D0" w14:textId="77777777" w:rsidR="006D3FCA" w:rsidRDefault="006D3FCA" w:rsidP="006D3FCA">
      <w:pPr>
        <w:numPr>
          <w:ilvl w:val="0"/>
          <w:numId w:val="5"/>
        </w:numPr>
        <w:spacing w:line="36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מחנך/ת</w:t>
      </w:r>
    </w:p>
    <w:p w14:paraId="03E0021D" w14:textId="77777777" w:rsidR="006D3FCA" w:rsidRDefault="006D3FCA" w:rsidP="006D3FCA">
      <w:pPr>
        <w:numPr>
          <w:ilvl w:val="0"/>
          <w:numId w:val="5"/>
        </w:numPr>
        <w:spacing w:line="36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מורת שילוב </w:t>
      </w:r>
    </w:p>
    <w:p w14:paraId="43BDB2D4" w14:textId="77777777" w:rsidR="006D3FCA" w:rsidRDefault="006D3FCA" w:rsidP="006D3FCA">
      <w:pPr>
        <w:numPr>
          <w:ilvl w:val="0"/>
          <w:numId w:val="5"/>
        </w:numPr>
        <w:spacing w:line="360" w:lineRule="auto"/>
        <w:ind w:right="0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צוות </w:t>
      </w:r>
      <w:proofErr w:type="spellStart"/>
      <w:r>
        <w:rPr>
          <w:rFonts w:ascii="Arial" w:hAnsi="Arial" w:cs="Arial" w:hint="cs"/>
          <w:b/>
          <w:bCs/>
          <w:rtl/>
        </w:rPr>
        <w:t>בינמקצועי</w:t>
      </w:r>
      <w:proofErr w:type="spellEnd"/>
    </w:p>
    <w:p w14:paraId="5F8253DE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5D85839" w14:textId="77777777" w:rsidR="006D3FCA" w:rsidRDefault="006D3FCA" w:rsidP="006D3FCA">
      <w:pPr>
        <w:spacing w:line="360" w:lineRule="auto"/>
        <w:ind w:left="720" w:righ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14:paraId="77BD3DBF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C9ABC8" wp14:editId="25D00009">
                <wp:simplePos x="0" y="0"/>
                <wp:positionH relativeFrom="column">
                  <wp:posOffset>800100</wp:posOffset>
                </wp:positionH>
                <wp:positionV relativeFrom="paragraph">
                  <wp:posOffset>124460</wp:posOffset>
                </wp:positionV>
                <wp:extent cx="4246245" cy="1154430"/>
                <wp:effectExtent l="0" t="0" r="5715" b="0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1154430"/>
                          <a:chOff x="2394" y="13716"/>
                          <a:chExt cx="6687" cy="181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j0404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5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13771"/>
                            <a:ext cx="1730" cy="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36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1" y="13771"/>
                            <a:ext cx="1727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j0088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4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1" y="13716"/>
                            <a:ext cx="178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5DD09" id="קבוצה 1" o:spid="_x0000_s1026" style="position:absolute;left:0;text-align:left;margin-left:63pt;margin-top:9.8pt;width:334.35pt;height:90.9pt;z-index:251659264" coordorigin="2394,13716" coordsize="6687,1818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WMdaXMEAACtEwAADgAAAGRycy9lMm9Eb2MueG1s7Fhr&#10;buM2EP5foHcg9F+xJNN6IfYi8SMokLZBHwegKdpiVxIFkrYTLPYQBbpX2B4p1+mQlPxIgm6wCxRo&#10;4AAxKJIazcz3zceRLt/d1xXaMqm4aMZeeBF4iDVUFLxZj73ff1v4qYeUJk1BKtGwsffAlPdu8v13&#10;l7s2Z5EoRVUwicBIo/JdO/ZKrdt8MFC0ZDVRF6JlDSyuhKyJhku5HhSS7MB6XQ2iIIgHOyGLVgrK&#10;lILZmVv0Jtb+asWo/nm1UkyjauyBb9r+Svu7NL+DySXJ15K0JaedG+QrvKgJb+Che1MzognaSP7M&#10;VM2pFEqs9AUV9UCsVpwyGwNEEwZPormRYtPaWNb5bt3u0wSpfZKnrzZLf9reScQLwM5DDakBose/&#10;H/98/PT4+fEvFJr87Np1DttuZPtreyddkDC8FfS9guXB03VzvXab0XL3oyjAJtloYfNzv5K1MQGR&#10;o3sLw8MeBnavEYVJHOE4wiMPUVgLwxHGww4oWgKa5r5omGEPmeVhEsYORVrOOwNxnCbd3WmYmtUB&#10;yd2Trbedd5PLltMc/rvEwuhZYr9MQLhLbyTzOiP1q2zURL7ftD5woCWaL3nF9YPlMyTJONVs7zg1&#10;yTYXB4yiHiNYNQ9FQw8VTFEg9B8BDnA0yky0/U3OBDEhWrRQI6YladbsSrVQGQ7zfkpKsSsZKZSZ&#10;Nik7tWIvT9xaVrxd8KoycJpxlwDw5Qk5X8ihI/5M0E3NGu0qWbIKciEaVfJWeUjmrF4yIKb8oQBu&#10;UlARDUxqJW+0pVK1qREVjZZEQSgjHASHcn5QtIIYSA6culW6G7mK/BClV0GQRdf+dBRMfRwkc/8q&#10;w4mfBPMEkpiG03D60TwixPlGMUgdqWYt7+KD2WcRvlh+nVC5wrYCgbbEypAjJLhmidm7CBw1aTS+&#10;Kkl/AYBsBEpLpmlppleQ7W4eNu8XLDQHNAxuCir1i8V3XESJxdzmy9ZgmEDNuQJM4uFJCQGfpNI3&#10;TNTIDAAgcNUiQraQaxdcv8W43QhDExtM1ZxMQBRups+Bc8AK54csyObpPMU+juI5wDSb+VeLKfbj&#10;RZiMZsPZdDoLe5hKXhSsMY/5dpQsAKLiRU9uJdfLaSUdegv71yVEHbYNDFsObvTIGmMQXMe8LIxw&#10;cB1l/gIUyscLPPKzJEj9IMyuszjAGZ4tTkO65Q379pDQbuxlo2hkUTpy2jDtKDaooK6IDL0OsZG8&#10;5hqO6YrXYy/dbyK50Yt5U1hoNeGVGx+lwrh/SAVY7YG2nDUs7YQGSPv/k2NQX3dk3nVyjN+k+sKp&#10;87L6LiVflyAAw9jQ5kiMsSGJyYVtiM5i/AoxxkkMp5zraJ6LcdT3M/HQnvBQSX0n1SvtWYwPgnWk&#10;QE7EnfKcxfgNizG8D5yKMbxA7HvjIE2z1L4nnHa1b6A3hkPo39UZWo5TdXZyfVZn13C8qlWGbniv&#10;zv37pmnrzOtqmKR9qwzH3rlVPrfK/0GrbL9jwDch21x336/MR6fjaxgff2Wb/AMAAP//AwBQSwME&#10;FAAGAAgAAAAhAPj1IzjLAAAAKQIAABkAAABkcnMvX3JlbHMvZTJvRG9jLnhtbC5yZWxzvJFNC8Iw&#10;DIbvgv+h5O66TRAROy8ieBX9AaHNtuL6QVu//r0FERQUbx6TkOd9SJarqxnYmULUzgqoihIYWemU&#10;tp2Aw34zmQOLCa3CwVkScKMIq2Y8Wu5owJSXYq99ZJlio4A+Jb/gPMqeDMbCebJ50rpgMOUydNyj&#10;PGJHvC7LGQ+vDGjemGyrBIStmgLb33xO/s12baslrZ08GbLpQwTXJmdnIIaOkgBDSuOjOS0upgX+&#10;2aH+j0Nd0HeH6j8O1fMO/O3BzR0AAP//AwBQSwMEFAAGAAgAAAAhAGdtVqfnIgAAADQAABQAAABk&#10;cnMvbWVkaWEvaW1hZ2UzLndtZqR6BZhW1fb+NwyIgEjXID10SLeISIOAgJKC0lcapCUkpIbuTpHu&#10;lu4uKUG6a846e6+19zlDzO/9xstl7r1c9f/84Xln9zprr9prn+9cOnloZiCgVK/IcVHZzMPQAP6d&#10;qRgSSBAIhEq6QOCdwOA4wb54QKI42YxSwdp7cep7c+LHR+1FnBD8Df6LC+RHAysDUTFrgr2BQNZ/&#10;joTElHFDEv9zRpBOIBAdHf2vGXECf1AMBE68iMbYHxRDY8p3QkICP6IvPPSTQLSJ65ax8d0eNom7&#10;ymZw79iCbmqvilvZa+l29wa7c7wl7j7vpHvX89wQP4cK879UBfyRqqy/S1XyRVX18+tKfhtd1p+j&#10;C/jndJgfj0P8YnzXa8n7vDE8x9vE3b3fuLLncWovpdyxeWWVLSc9bE0pY+tLtGkg+019GWlqyuem&#10;nKQ3eeWhpJSt4vFo+Y2/kU1cVsZwmLTklwy6HI/P8Dm9j+fobdxGb+b8KEXt413qDI9Ud/lL9ZLB&#10;p3huWTnpfiNL3NEy2N0qLd2HUsVNbwq6n5sM7kiTxN1v4rvB/b+WVFB+ryUVN0ZSFPKHxPKHxPmn&#10;BN/I9dDciH/NfiPXpDFyfSdQRo9xyujVkfWi1gLd3bHeMDfY94ce/po6yODff2otaD/hoR+HFLZb&#10;VWE7TxW1I1Rx20uVsF1UXjtSZbQLVRK7XUWbsyrSPFBXzQt12CTR600mvdYU16vMZ3qlaY1ygN5h&#10;+urjpo++ivKx6a8984N+x47QKewEncnO1uF2qs5jx+tCNkKXssP1x3aw/tT215VsD13RdtAf2Uq6&#10;tM2I0lNV7QVVwf6qythTqpg9CN62qqfWUY5NrV37iVaY79pJwBL9zG7TD+xxfcte11ct6Ys2Dv9q&#10;U/F5m4tP2xJ82FbiXbYub7LNeYVtzwtsb55hf+RJdgqPtXN4lF3Mw+xKHmg3ch+7nbvbXdze7uWW&#10;wFf2OH9hz3Mte42r24dczb7iKjalfGpzSzn7sZSAxX1o20kO+72kt+MluZ0tCezPErDrxJhf5Ik5&#10;IDfNCblgzstRc1W2mnuyxDgyyXgyyARMBxPfNDCJTQWTwuQ3aUw2k86kNenN++YDE2oyGF8ymkjJ&#10;ZO5IZvMbcEqymP3ANtRXA4uA6Rgfi3lDJIPpBXtvL+lMc0lj6kkqU0WSmzKSxHwoiUw2iW/SSKh5&#10;T6IlIFHCLPKISa7xEznH9+Qw35DtfFlW8RlZwEdkCu+RkbxF+vNq6cY/SVueJS14mnzFE6UhR0g9&#10;Hi61eLBU5f5SgftJae4rObmHpOLOEsptRelmclvXl191VTmoS8tWnVd+0olkhn7Ek/QhYCFP1wN5&#10;oW7Ka3Vp3qvT8yb9Li/XrOfpm3qyPqlH6O26r16mv9UzdAM9WtfTo/RnQBWggo7QZfUYXUKP1UWB&#10;wqiX1H10Rd0Kc2vrDrqMHqJz61k6TK/VSfU+/Z4+qt/XZ3RyfVGn0Vf1B3hKFn1P59SPdX7tgIKL&#10;0kXbRb+L8Vs6mT6r4+n92lOb9BO1VF9Ts/RpNV7vUT/qtep7PV911+NUez1AtdIdVDPdWDXUVVR9&#10;XVTV0ZlVCZ1EZdXP3eT6jhtfH3Gj1Qr3uRrjRqnO7gtVx02p51AtvRiePQcY7OTjm04ZPu/U4JNO&#10;Uz7qdOZDzmA+4Ezh/c7PvMfZxr84X3BXpw63cWpyE6ca13YqcQWsKe0U5CJOds7vhHEOJylndBJw&#10;KucdTujE55eRR2VKZE3TK7KeGRzZxIyNbG1mRXY1SyP7m82Ro82ByBnmXORScytyu3EjT5g4znWT&#10;3HFNVifUFnJS2fJODlvLKW6bOJVtW6ee7eZ8bb93vrVDne52tNPXjncG2EnOQDsZyOJs9uM5P0Tl&#10;oyFRFWhEVDcaHbUQ2E7z/D00xz9Is/yjNNM/RTP8czTWf0A/+B518d9xm/nJ3Wp+ereon9XN6Ody&#10;4/v53R5eHvdTL4f7iVfMLedVdst6DYDW7nCvt1s/qp1bL2qAO8ob4xbz+rsFvEVuDu+Am9W772b2&#10;3lUZvTwqzKupUngdVXxvjNJ2hRK7U7E9rZS9ERNPgnEldgR9W1zevXv3vyJnvH+dd3vQFx7aLJDC&#10;DpJstoUksr3FNRFy3syVzfDNqfD+78xhnEFnpYC5LAnNNbkvN2UvMFeuSz+5Io3kVykpxySd7JIE&#10;sll8eNojXoJTao4c48nyC06slfyDzOVeMp47ymBuIT24gbTjGtKUy0kdLiSVOJuU4VRSnNNJYc4k&#10;+dHOydmlIBeHR1aSylwfntpSvuEu0gWeOoBH4fSbJvPg0Wt5nezjnXIB3v6Az0oUX5HEclsyyyMp&#10;Io5UEZEm4ktneSlDJGCmSRyzAhFkj8Q1x4ELwE3gCfoMxgImxCTC39QmGjHqleQzL6SEiZIKiHY1&#10;MaOBYWlhlHREBOxjHstQRMPxoDAbkfFnc1E2QFa7QPmoOQg57pbrZqs8NGtFmaXy3MyTuHaqvGdH&#10;S1DmsbVGIX/oJbb2Yo8H85NdMfr6KvCQ5/MdHsZXuT3O/Xq8nz/iDZyb53FaHskJuAu/0l9xlK7K&#10;z3Vh1NNzXPxPzKTT8nUdzmd1IUSq6ohUrXmlHszL9DxgB6/SV3izNrxfJ5fjOrOc1wXkBqLeU11R&#10;nuuakpDrSRh0l4cbSTh/Lhm4pqTmapKUq0gC6CkOfyov9MdisOaRLiTXdA5B9iPHdGI5oF/xbu3w&#10;Ln0D5Sneo/eDh218QK/mI3oxn9Iz+bwez1f1CL6jB4HXvhyte4Dr7vwBkId7cAnuw5/yQP6Mh3Mj&#10;nswteQEksIa78i6MnuLefB2IRP0V+uJLR04KO0sLu8mMMod04vzyHReVvsieBoLXYVxdIriOTOIv&#10;ZRlXlh1cRI5zRrmMtbdA5wFf4Ee8nYPyjq2LP9NRxhgdJQ40wanc0M7lenYeTt75XANldbsM2ADs&#10;QPsQ10b5hV3PjezPHJz/5894k081i3lG/sB6vsZr+SQksJNX8ypeznN4EUfwLB7AE7gbpNSWv+fm&#10;sIcG3II/5/pck2sD1YBPuQaspgaXBIqg/SHX4fz8BZflhlydm+FvG26NlV25H/4P5yGQ90heyBNh&#10;bRORcUZwqAziLPDnHJBjLhnFeWQc55Xp8Nv5nEGWcEpZzglwEr8Cj5rXQYpBfv/XHl/nm+rEeuzu&#10;j1lvIlVy5P3hocMDB+1Tfcqe0ufsGuRI45ArddFXbF19wRbTp21afRR51x7LapMltcI+U/PtYzXZ&#10;PlAj7T01wN5R39nbqoN9olpZUc3sK9XIJtBf2BS6HnK2ejYv6iWByrqhrae/sl/rb2xH3cr20S3t&#10;ULTH6dp2OnK9+cjxluqC4CG73azD7E6dxO7XofawNua4fmJuatfc1gHkckntVeSNl3UBe16XBd/V&#10;7BHQ362b2w2gvQG0N+g2dqNuZzfptqDT0u7TzTCniT2t62P9Z/aZrmxf6HI2ERe3YZzf5uZw5INh&#10;yAfT2lqcxjbkdLYFf2A7cCbbibPazhjvzDltRy6EsXK2Mte0xbixzc7fIp/sbePxj5b1JHtLT7M3&#10;9SyUc+1dvcA+0FPscz3MJuHvbFbkjcVhmdVhqc25ku3FVe14/tyOgqUO5ua2D7eyXbidbcMdbVPk&#10;mnW5r63GP9jyPBLrxtt8PB005tm0vMS+zyttKK+znt5ord6Ccpv19Q48awP2tAJ7WmTz8CxbGrls&#10;NaxviBy2LWj25C72B9Afwx3sdNQX8fc2gkeDl1nY73Jbk7dCDvtsZuTG8TloF7Et623R9LWFvf0s&#10;fH33Y51AnmnNj/U1dpDhgU+OAwtOCA9LBqQFMqGdgzdyPt7KhRF7SvNhLsdnuTzs+xNEjE+ZuTJH&#10;w6sSyJeIQc35BWLVffjgGW6KePIFPKEWI+LAnz7imVwUvpWHx3FmHs2p4GUJeRRi3xg2eiI/09P4&#10;np6LuL2Ef0OsvKC3In4f5NP6HJ/Rt3Drc/iifsm/64RyR6eWJ4jbpLMJI/b6Ore80vmQyX6I+FwI&#10;cbqopMOZmooLoJ5LEuGcjYd4F8BN8jnWWp0U6xL85bn0WpJv99UzMdGpTQD3Vf4A/h8uixF3Z3Ex&#10;xNlyMhpnxVCcHQO4scCOpDt3QlzuI9/yUGnD45Cdz5Jm/LM04Y3SgHfg3D8gdfi41OZzKC9LXb4u&#10;XyDTb4yM/xt+jBziKdqRyOIdqcEhpgKnMGU4pynGpU1hrmUKcgtTiHugPcKU5Z/NFzzXlOR5Jjcv&#10;NlnRzsKzTYCnmWt6ktmuR5lpuq8ZrNuZTrq+aazLm6o6D+6IqUy4DjHJ9DN5pW6LVZeE1Al5ovbK&#10;fbVJ7qhlclPNkRtqglxXw+Sa6o2yA9Ac/fXktqoid1VpeaAKyGOVSjwVze/iBhGmL3IB6LKS3sRN&#10;od+eOAPH6xm8GNiqp/NxPQV6X8WRuNkH+Dxs4y5sjrgS+4jqrxDbAzIT+Bm2tpFf8l7Y2SmUVzhE&#10;7sP2HE4jlpMjH3sfZ1oS3I6COvkrP4k9Hsw6GsfoM2+gsH2oc9pHOr19gnjnIN4hHTUa8U7rWyZS&#10;/2bu6UuQ4yVzAfWT+po5hP7d+oHZqp+a9VqZVVrMStypl+vnZpmOBqLMPPRP1w/NZP27majPAPtR&#10;3wI9rDSz9Tqs32hu6e0mlA+abHzKZOeLJgffgP4emLxMpgB70G+ILcoJbEkuYl0d5DP2Hv77tH5z&#10;kpaL2VuGwALkmoskLy+UHDxfsiB3zYAb4gc8QjLyQMnKPZGPdkJe2lqK8lfISevLx1xbPkX+UBV5&#10;z2dcXj5HTtGAS8EeS8CGS8o/+CPYcxX4fj30f4M5XTH/B6ydIEU4+Ly/y2PxGB7TBbqaaN3WvNLN&#10;zAvY5nNd3fiwT18XN1E6P/rCTQiHm3icwyTk3OZ9LmCScSmgElDHJOWmQFugOzDAJOeRJiUPx9gg&#10;k4j7mLgcpP93eSoYw1PqgJbftStLtCML9ROZrx8Ad2SBvgH8Los1cmJ9RZajvllfl/36lpzWd+Uq&#10;5t3XT8XVCnEnCvHpJcrnaBv0B2n+XT6+jOEjd6CzzNV9ZZYeKlP1WBmvp8lIvUCG6hUySG+SgXqv&#10;DNZHZIQ+A1xC/3X5ATwO0jdlANAf9X7gs7e+IL30aeAo6vulh94h3bC+s14jnfRSYAHqM6Wrnoyx&#10;sfK9HgG6P8hw3UdG6254bnuZoluDj68hj1ayTLfF/tujHuTv7+6pdMye0gfWSEXwUU4flJJ6jxTR&#10;2+VDvUHyYU959GLJpedIdj1VsoKPbHo46oMkh+6N/q4Yb495raWgbi5FdRVpq+tKU7zJ+FJ3kPqQ&#10;U309UupBRnVB5zPsreL/5O11pI8IvgT8r6zstWXewI30V7teHbLL1Va7WC3HW7hZdraKsDNUfztV&#10;dbYTVQuUTe18ZFyrVEO7TbWzO1QfuxuZ2T410x7GmhNqO96WHbNX1BVkaldRXrdn1Q2MBenHlt6f&#10;ne5v53R6jEyrB8JtKZXJfqjS2+wqtU2vkttkeDcYXyWyL9x3reu+Y++7L8wL1zGp1A3zoTplqqmd&#10;5hu1yvRQC8xgNcOMUNPNEJT91GzTFX1t1BLTRK0wddRaU0VtNOXVbqw7ajKqcyaxumKeu7fNY/ex&#10;uewqc9iNMpuAWa5nBrnGtHHF1HQfmAbuZfONe9S0d7ebnu5K84M7z4x1J5nZ7giz0v3RHHVHmQfu&#10;ePOOmmTC1VRTA2VXNc5MU2PNTrS3qblmI/hYo1ab5WqLWQIeFqsj5id11ixVp9F/3GzGO88dar/Z&#10;rzaZl+DvIXg7qx5hrTHzVRz7o0psO6i0tq4KyuivpP3H+Js4WiBGvqkCUyQ5bDIJkEhPkQR6grwL&#10;24ynv5f4ujv62mO8paSDLWbSjSVcN4LNfg0bbiMZdUcJ0z0kNeamgB8n02OAIL3YvMSO5X9um1Nj&#10;OKoW6G02qd6ml+prSgFRbnezw21nzrhNzF0X93m3LKSa26RQqaCxaAlXDySnOi+51D7Jo9ZKATVX&#10;iqgIKaX6SXn1rVRVjeVzVV0a4zRvrfJKV5VB+qskMkqFyDTF/JN6yBuV4XUqrqxWKWSlyiIr1Iey&#10;XH0ky1RNlI3Rbof+nrJGDZH1yBg24xm/qBWyT22Vo+qAnFXH5Zw6J+fVZbmsbsjv6h6yiCfIIJQ8&#10;VJ48VSHmukpkzqm05rDKbnapotBuRbNWfWFWqrawgDZmnWpl9qlvzGX1tXmiWpu7qj3WdDG/qR7m&#10;V9XHnFT9zCFgF2Sz6S+1/eeSfh2D+8lh1U32Y3d7VDPZibznF1VVtquyQEEgO9rp0J8Y4yGYZ/iw&#10;esIn1C0+qy7xJXWKr6uD/EjtYlZbOVpt4ER6DafWKzirXoo8aQmX1mtR/oL2IU6jz/J7yNFDkEd5&#10;SthRcZCLJUUOhvu7yid47y6noKljkPgRaO4wNHj4/3Onr+/d1jZSod5vbia82cvopXXDvPhuKs+j&#10;xN5jCvV+J9+epmd2P92yW+mK3Uvn7CE6ao/SbmCTPULL7WGaj76pKEfZY9TfnqQu9gy1sr9SA3uB&#10;qtuLVA4obM9TNpvUzWRru1nteDe3PevWtHUQR/uqjsBA20+NswNwyx2s1trhuPmOUWfsJHXTzlIP&#10;7WgViXFtv1VBfmN70f97/IyMuX9LYDIjWvNONZ+3qSW8Sa3k9dDTGrWdV6s9KA/D8g/xVnWAd6u9&#10;fAh9J9UR3qPOwiuu8lL8EjVbRfIE5fNwFQrPeV+6wya+VeHyDWykIXRWB7lyVdhOeeTOJVV7Kah6&#10;SV41FF45QbLBUzKrlZJBbZMwdVjSqAuSCvl4cuXI++qFJFQJ4M2pTEBlhqfnNdotZp64Vcwlt6HZ&#10;7/7DrHb7mpluhBnuzjU93HWmlXvIfOGeNp+5V0xl96752I00JRCTC7jPTTjOgXSI1YncSuYAFTdn&#10;KYe5QinMTYqWO/RY7tMFeUh75AmtFIdmCNEwUdRNmJqJoRriUQmJonB5TsmAa/yde5Ej3HP8k3ua&#10;d7nH+KJ7iONCToVh81+rYzwOcpoA+U1Ce7LaB2zhgWott1UruLZaysXVMr7tzmHtTsC6oZxK9eTs&#10;qg0XUV9yOVWRq6iCXFPl42qqGH+iPuaSqhoXUHUxpymnV605merI76ge/MIdzlfdabzN/Zmnu5u5&#10;p7uf64GnQu5v/L57m5/Qab5Ou/gMreK9NJfX0kSeR6N4NA3jHjSUv6IfuQmN4Ibo+5LGABO5OU3h&#10;b2kaxmfyAFrIo2glT6YtWLefl9EZXo/9/0KP+AAJn6R4coZSyTnKLr9ScaAy6g3kLLWT09RHTtIo&#10;OU6z5Ajkeoh2ygE6KfvouuwhR3ZD9rspntlBicx2Sma2UhqziTKYDZTNrKVcZiXlM0spi5lOac1w&#10;Smp6UELTAvNrUYgpRS8lO0VJcvIkAfkS7TwXcV7JUydg7jjRctWJkgsOyVnnmpx2jsopZxPKBWiP&#10;kfNOH7nktMKcOnLDKSt3nJxy30khj51ofuo84UjnErCfnzlr+YmzkB85k/mhM4wfOL1QtuPHTmOM&#10;12TtlOco57n+hi7rn2imruhG6L7uUL0RIHeUzqem69ZqtZ6tTuiTivF7zQv9SoVylErIViVjrdIg&#10;zmXkJyo7P1T5+R50fUcV55uqFN9QZYGPUS/HRn3EiXU5DteVuKyuwrl1DcTLuhxPN0Fsbct31Xd8&#10;UQ3h4yroz383MsT+bffNm7m6MedszsAYfy+96++mEH8HPfe2kHgbKNJbQ/dR3vC20mVvJ53zoE3v&#10;IO31jtBq7wRN887RAO8ytfKuUw3vDhX3HlJJj6msF03lvQRuBS+V+6WX0m2PcpCX2p3qpXFXeOnc&#10;vV6Ye8lL7z4D4uDXljR+Wjefn8ot7ydx6/rx3Vb+S+rhOzTMv0FBvv7uDgMD3/zW/WaHdWJ2mCPQ&#10;S6dy++t33cE6ikboZzRW36SJ+leaog/SVL0F5TKapkfRHP0pLdTWWawPOp30OqeNPuk00VFOLV2I&#10;PtEdqJheTHn1BQrXhrLoUPcDnc1NC1tIrdsCI90wvcLNpo+7hfQjt4qOq6rpe25Nfdj9XC9z8fuh&#10;20x3dNvoOm4nXdgN8vR3d9eoUSPs5I/Zb3ZXPWZ32QJL/PlOCm+Tk9rb6mT29jgfeiecCt7vTiMv&#10;0unmhdIYL4yWe4XokFeVbnvN6YX3HaX0h1MufxqV8hdRRX8lVffX0Of+WmoGdPLX0RBgJuobgJMY&#10;e+ivptCoVfRB1EoqClSLWkFNopZTO6Br1DL6Dgjy8Vc7+mP8TfbZM2YPpQK5owZReFRvSh3VEs+p&#10;RE/9bPSrH0I7/TvOcv+UM8c/7MwEJvlHnBH+UaePf8xp659w6vknnY/8004O/6yT1P/V8b0Lzh3v&#10;knPG+83Z5V1x1kAOi71rzhzvujPPu+ks8e47az3H2elFOSe8d+mal4bIy0mhfklK41ejPH4jKuP/&#10;g2r6vaixP4Ra+xHU0Z9IXf0p1B3oAwz2J+OXw8n4JXESrQB2YPykP4Gu++Mo0h9Lr7DmvahRlDZq&#10;BGWJGkY5o4ZQcH+xZfPWbDjizRcYb7T8QYyE3guI3eKst79gl+soFRAGZALCoaFcQH6gMDRVAgjO&#10;jf20t2UNsceD74pKxjwnLLDS201zvc003ltFg73F9J03k9p4E6iBN5yqeQOptNeTCnv9Ka83mLJ6&#10;IyjMi6Bk3niK702il3YKKTuVnts5FNf7iRKBRgrQCgPNLIgcubyzVMC7QsFnxH7+26Rx9uptcPTH&#10;rDfSeH3DThHVj5JEdaI4UQ3J8T+i3/zMdMAPpXX+E2eRf8WZ6593dniPnfb+j9QZtt7DH0EDgJGo&#10;TwV+Qv8Gfyjth47P+YPppj8IuhtIUf4AihvVH/r7npLhGcHnxOb0bZJ8nWPfjPVl0huOa8XINXvg&#10;d28RXfJm0xlvOh31piGSTqet3gxa682in9E/F2jmdaWmXnv6ymsNNEO9AdXxGlMlD1bpfUGFvDqQ&#10;YTXK6H1CKb3SlNArAhnnBTJSAi85xfMS0VWbjM7YhHTIhtIv9rmzzoqzxDrOLPvYGWfvO0PsPWe3&#10;t4OC/PzVzv4Yf+Otr23krt+S7sNT7vh16JpfhS75H0OKZeEFpeiIXxxSLUK7/EK01S8IKRekVX5h&#10;Wo+x7dDUfv8TOuZXpVNYe85vSOf9r+Hp/6DTfk+67PeGF3Wn2357Cj4jNn9vs5G3n2uv323EsfdJ&#10;zG16ZK7RNXORzprTdNAcoW1mL602v9BCZCBzkI1MN7toIvoizH6aaY7SUszbbC7QAfM7ncP6m+Yh&#10;OSaSXhpNrwxRtHlGAfuIgvRjc/hnthHxVt/OEWMbyQI74UNbvB9pDfzrZ683zfO60RSvI0XAFoZ4&#10;Hagv7GKw14tGwe8meENoBvxuPtYs88bSem8cBdf/FSf/qcvX9/5V0OMyvx4t8msjotWkSX51ivBr&#10;4ASuCY+pjYhXn/phzkC/KSJfcxoOfUX4LWg8MAU6mgnMQ/0n9C/zv4KuG/0bL7H1FpvHYMzJFbP/&#10;5IHEuEW9g9tVNPJ1A008g0buQENXzDY6Y7bQYWjqFDR1weyGJvfTXXOYnprjxOYUvUB+Hxe3rSCN&#10;2PRjP/e1h779V49cMTekiYGzdhYdszNoO7DEzqZxdgH1sT9Ra7sUd7ulVNcuoS/tImqC/q/tPPTP&#10;pW8R6bpgbg+s7Yd1PyL6TbSTcEccT6tsBDxwJGj+SJftELpnByE69qdXth+8tTciY09Exu8os9ed&#10;wqHx7NByFmg7vdcOY23g1a0pxGtFxramJ7YNXbdt6az9Bx2w7WmL7Yi7aCeaYzvTeNuFhgK9Ue+J&#10;vu62A3XFnK62HertqC/WDcX68bYV5rfAuua02TalvbYR7rWfY7/VaKOtSCtsBVoATEV9tK1Mg2xV&#10;0KtKHW0V7PVTambLUBtbmjrZUugvSQNtCRpui4NuUZphi9BCWwj0c9Fkm41G2sz0vc1EnYEWNgPk&#10;lpY+s0mpjk0CWb4P+SWG7N6j74D+NhENAYYB3yNqdbcvnHbWc5pZxtc+rlMF0ausfeoUso/wVdAr&#10;54mJdn43IXTIhNIqE58mm4TU3ySmjiYJtTFJgUL0ralH3Uw3GmTGwa/HwsfH0GKUa814+sVMhEVN&#10;gW9PhzXNpodmAWnzE3x7OSWwayil3UiZcP/PY3dSMbwDqAI0srupg91BA9A/AeOL7Dq8D1hDh4Fj&#10;djWdtsvxrmAR9DPr36zwbTHhPz3x9buJ+X5yWuC/T/P9RPhS6V18oRQf3piMRvvp8JVSZurl56AO&#10;fh762s9H9f0CVNX/kMqjLOnnp4Loy+3npSx+bmQG2SmFn4US+2GU0E9K7/lxUT53XnrPHc974Rgv&#10;2hEvLvL8d8ng1IhCfhiC+e/6OSkZ6IQhYmfzi1Je5ESlEbVr+KWpKcqOiOz9EdVHg4dpfibwmfzf&#10;9vo2j/vzuNcUZ1kD71OccR8htyhBnyBLLeXlo4JeHsoJZPTyUw6vMOX3SlJRrxxyj4qYUw1za1Jd&#10;ILg+ts//HWm/jnvtwX17SLqNHw9Zbxxq6AeoDlANWWcFZBJlIP3SfgLgPdSTUFlo4hM/JVXx09Bn&#10;QD0/LTVC2dxPjSwxJWj9b2nE5jEY97LGxL0kgQU4pxfYlIg26WmlzULr4D2bbAFEjcK0D951FB53&#10;xpani7YS3kbVoGu2Ls74z7Em4b/t+62Sf+t7/9cneB1ThmqZvFTbhFFdk4C+NL5Ty3hOJWOdj4Bi&#10;QD4gHH3pTZST3LxwUppkuLXnoDCszWjq4ObeinKbXlTYjKKyZha1NzOphRlGjUxH0KxPwWfE3vnb&#10;tPM6Mv+5nSgb7Ty1vnPPaue6feZcQiQ4gzzmiL3j7LG3nS32rrPbPnQO2UjnBKLGORvl/IY1N20c&#10;eggE1/9dTt5+13o/RmPxAgv8MIfwVaJnF+BOMsYJtv+KcuzxoPaTx9CKH2hgrzp17e/4ivG+09ne&#10;Qsy7gi8bLznB/thr3qbdy6Dx39nx1+gLDy0QmGcPOtPsbuR725wRdr0z+P9It7aQqIIwvFAZqW2U&#10;kqKF6yXIh5JcHyoKXZUCKySyi5EEEkqBPVj5EGRUELQUFmWFJCbesnVLcdUSEkKFFiONyAvWbglq&#10;mcxnnpl/Civ6dyEw2CLo4YMzzDln5r/NMN/5jnYgUufDRWakUZnYovrEKmlmvWYkkuRqbJIxyGTN&#10;ZraMZr4jAgUyHMUyjDmQFcyFLEMF6zjb5AIMym9iThoiTk2JLPVeFKshUaFeiC7VK7zqiZhT7WI5&#10;tYgYcoo15BBuSoVVX4ZN30K2vos83cC6TSdKtAvn+Cxj1z24qgdQpUcYvb9ZHShb5nvF58mLfntt&#10;phz9HANkRynlIoKW4Kg8hhJ5EhfkWVyTl1Alr6NJVqJTNsAtm5nzeYwJ2QGS7VikXAhXrYhXLUhW&#10;zbCph8wVPcBh5cRx1YQzysE8UiPuqHtwqHp0qjrmmGowpGoxrhpgcL+JWhBKj3jsp4ilPiTSEJJp&#10;EJsZGYwd3N7DOETDOMIoYpwiD07TJM8ZOM9VVkYKlTSL+9zuoGn00BRecr+XxjFNY/hK7xCkPQjj&#10;7LDoYazT/H79infHfvjsn++bQBkT+Ouaxe9BsylKKoTJzwhltmshM2HfjQ9QxjiEMYYJwwuv8QaD&#10;xg/0G5YZN7Mk3UbBjO+Z+aMGitjf6/vXOujRVtzQKYzdKNdFuKntuM25Uq3r4WC4dB26GM90Ldd2&#10;LUZ1Da8FNbwWWP95BoFPZ9v89seyjtYOJ2VgJ02L7TQp0lmNvJVGxUZ6LazUL9aTWyRSt0igLhHP&#10;13E0ImLpo7DQF7GBFiOdViKHElBIyRzVNFyhXaimg2ijQrjpBN5SKWY5Q4N0OaJ1FZJ0IzK5Mg9w&#10;FezVrRxV+39aEuW3JMQUTFoE0ycRQh6xlAaEmfXV++Va5MoU5MlU5Mssru998N33p+j5f/Ux/QQA&#10;AP//AwBQSwMEFAAGAAgAAAAhACDg3sBDQQAACKkAABQAAABkcnMvbWVkaWEvaW1hZ2UyLmVtZqR6&#10;BZRVxxLtGUGCW3BncHd7gSEQCO7uBA/OEByGQQd3d3e3EGAGgjsECCSQYMGCZ87prqruO3/fAV7e&#10;ej/rf9Z6F/a0VXvf6qrdN8BxnF7Ax0+hAMfJAnz8/PmZ4/QDsn9Vt7rjBDgJNzlOQ5TH/yjwIewA&#10;mZRJHec80pn+o76/ODpDkFOrUbCDBpxCQHYAzRUMCA1wMiOeAghIEf0rAsffvx9+2TZAA8AvmzM0&#10;2EmCuP+TFfU+xkP+I54jNMG/84uFBsa1GxxXI7xycKjz77K0yPPXTw8kAlIAHz+YRlz64zrkRtov&#10;m8xxwhsh7Iex4b9zKTY2FsG/PzP9mfign1RNnB5Ob6eLM9DJ7tRDOBhhI6cv8jo6fd6L/X//7i6y&#10;M64ff7N+BH6AvyK6jvsgmt2fjuePXEjljzrpT6VyUlRJ41SJDi4WXixNXDyuAH/uFOoevwPy4j7d&#10;sjv5UMc7HFxsqrM1ruyjnON0jx9yIbBYg6PBxR6dSeX464QcWVTs3uFFxUr7F8RJ+Lfoh1gQwtjY&#10;gPD3q+IPP6yPXxSokXYmphEYGD8oXnC8wKDgicPixh7+saVY/yTx8a9d5+/ed/Bx7f1F/tn598Ef&#10;T/8hjiDw415mRKLJB8QJIf45hMsh9Ndp2jRBlei2CaqkRaLwh7w6CN+fD0Tw+bjnDRDPDvjb/ti+&#10;v8/qQD4gM1CjWs2q/j15vxOxsYXRblZ/R/j45XbWdZy1gP/sFgh1nBDk+dvAMaocF/xXPEdovH+f&#10;z9yh78/gx7EVQvpj/cWLFlVC1XA/rsefXclp0vRobOOmlRKGOvFeYEL3AP936eN5OYj0zxdPLXac&#10;1KpWzHnfAnnq3yrHNPKvC057UJs8/hN0ML4/13+SEgcukNTKH0sSuEcfTJAAMRP4YWpx6+Wfq/97&#10;wv5OPnxyfigJiAuDA5J+kPC3E7dKzkeJQOd9i47zxx9/oMw/y8IBQXFh/IAA/zfNCQmK59Ti1jqS&#10;6+n2PEAV4l3Kn/5Y8/3hel8zOK7mmw8tFA4I/NDi3/087dr1/9HPTzRd9+MxuhAvVIGcWvvTn9py&#10;bOyFf2g5Im4GlZ2S2ugdaqveqrbotWqTXqjW6slqiR6uZujearTuoHroZqqerqcS6wbqhGqmpqlW&#10;6jvVQfVTA/B3uqqh9qg86jflqGT6uldFr/cG68HeVl3Du6fTeynppVuJTrmdaZ0bQVPcBTTMXUlh&#10;7kYa6O6hAe4xhJdpkPs7DXVf0WjX0kQ3Ec920/E6Nyv/4Gbja25mfuqmZXFTcmIvCaf1EnFGrzwH&#10;e9M5jTpO83VvOqu/pcu6C93RbelP3Zi0rkk+XZYSUDZKRfEoC3Lz0nVdjE7qMhSly5F/3p+6gnUG&#10;+NXof5+BEnErmM4JU7Xcgepfbj+Vz+2lkrrfqhcxfVRUTJiaHDNUtYsZoWrHJOPaMcm5R0wK3g4Q&#10;0vncxFzGDeavXUNt3b+wEs9pgvuAFrh3aY37K21w/e1+6ginqn86PaPiRviFs0eR2g3sUKw2I1yr&#10;tFqiYtQs9VKNVw/UEPWT6qGOqJZqhaqlRqqKiBVR5VSIyoJ/iVQmFaSqqHdeZfXIq6CivZJqqldQ&#10;NfBCVEovm7rlZlab3axqhptDRbi51SC3gOrhFldt3XKqsfslZlFXVXNbqSpuVxXqjlBfuItVBfeo&#10;Ku0+VcXcz3VBt7rO7Q7W2d2NOqN7S6dx41FytwglchtSArc3BbtjKNCdQgHuPApyVyB/M6V291IW&#10;9wjldU9QMfcMlXXPUXl3G9VWEbQJ55HUp67cP+9trbiVy+X8ZGrSTeAu8AzQQCJbi7ICpYDatiZ1&#10;AoYA0+3XtMrWoD22Oh2z1eiC/ZKu2VD6xVakR7YsvbIlSNnC5PjyUUJfLkrmw9n0ZaSsPtKFfNG6&#10;gm+oruErpJv4Hqh2vtWqi+871c3XRf1kbmr/OD51RqMX/dNpLRU3o/ROX5nvZpVmbiap46aRYm4y&#10;cdykcjQmlcyIySC9YrJJ85icUj/mrK0fc8Z2jTlpl8Ycs3dijthU7iGb391rv3S32bbuevudu9xO&#10;cxfaFe5cu9WdbXe6/rY/dZRq9D+N8lXcKAc5ByQprRarp8ojHSYndDtZrWvJGF1Buuii0lAXlFp6&#10;BSdQqzhIbWTP28MPvWg+513lrd4jnuJp7u4llapeLsnqVRB268ttt7MccgfLSneSTHUXyCh3tQxx&#10;d8hg94RA+0iY65iBbghQ2wxww4DlwGnT330NpLED3DJAY6CnHegOBcbYMHeSHeLOsKPd+TbSXWbn&#10;umvscnej3eBusdvdrVgRP7YDO4E9dpd70O51j9qD7kkb5V6yZ90b9pZ7y75wf7aB3g2b0btqi3sX&#10;bVXvnG3gnbVNvfPAFdvMu22be49sS++tbe0F+Np5qXwdvRBfF6+Mr6dXy9fXa+sL8/r5hnsRvjHe&#10;bF+kt9o309vhW+R971vlRfs2eSd9u70zvh+As4jf9qJ8L7z9Pket82VXs3xV1HBfJ9XVF64a+5ao&#10;qr4dqpzviCrlO66u2Q16tn2j49tUFASwSU1/mjR023xOP5q0tMmko+kmPQ0wGaiJyUhlgUxAANLP&#10;JB1dF8hJSvLv56eejNjY+TgF76X/vnE/nozX0kD+BO5JQ7kMHALWAFOkvoRJHWkvX0sz+UpqyZfy&#10;Bf4VlXKSQ4rJ55JPEklWCZRUYjhINL9mzbfZ8ElOKLs4nazgfDKDK0gE15bB3Er6clfpyb2lOw+S&#10;rjxR2vMqacI/ylf8p5TmdCYn1zDJeLBh2mj+oFvmKsWzR6mw3U4N7QrqbedSuJ1Gk+0UmmOn0go7&#10;nbbaWXTIzqMzdjH9bFfSH3Y9vbPbKNZ+T0l85ymd7z5l9xHl8aXk/L7cnNdXirP7KnISXyh7tjrf&#10;s3X4gm3Mh2xL3mLb8irbkZfbTkA3YCAwnpfaZbzQ7uc59ipPti94lA2WITaZ9LcZpLvNLe1sSWlk&#10;Q6WqrSslbGvJartJattbEtgBImawvDYj5IEJl5tmnJw1E+WImSy7zTTZYGbIMjNL5po5MtXMlQlA&#10;ODAS+A55vc1s+cbMlOaQqwP5L80UKW8ipaSZIIXNGAkxwySD6S9JTXcJNO1FS3N5K43Ev5+fejIq&#10;V/abpf99MsrE6YwMzmKdgy7pjHRVZ6KfdTa6r3PTC12QlC5OAVSWPqOKlJS+oBQUSmmoBmWkhpSD&#10;2lBe6k6FaQAVp6FUkkYinIj0QspHmygP7aT89DslpGPkb/9TR/r8wLZ/GOmVuJF2dXbCbtnNn6sD&#10;nE4d5YzqDGdW14H7iL9CvuEkKqEEqJSivPTy2ssqT6HJHnj55K5XVG57ZeWmFypXvRpy2qsrh7yG&#10;ssVrIku9ZjLDay7jgFGId/SaSn7gtdtSLrvt5Cw04I9uLznihskBd4TsdsfKdneibHEjZbM7VTa5&#10;c2S9u0xWuZtkqbsPujxKZrinZbJ7Xsa7FyXcvSZD3dvS370n3d3H0t79U5q7r6Sh+xJ3yTOp6T6U&#10;6u4dqerekFDIV3JPyRduNHAY8YNSxd2N8i1S212LOstQd4G0QZ/t3dnSwZ0h7TCWlhhXI9wjtdxO&#10;kG8qFdw6UtqtLiXdUCnjlpXKbiHUzwa51NLN/UwGuoEywo3l0a7hce5fPNt9zBvcm3zMPc2/ud+z&#10;dbdxJm8Dl/XW8lfeCm7lLeRB3iye5UXiphjLP3qj+SdvJN/2/Hvyv+3u8rjdretEyjSeJBN4nAzg&#10;0dKMh0opHigpuY+8oZ5yk7rLCeomqxCOom+lPQ2UGjRMKtIYKUaTJC9Nl+w0TzLQUklDayQZbZHP&#10;aJ8EU7Q4dBF34m1h/Ui0fime/ktc7QKePNNKLmuWvdona7RjVuggs1jHN3N1IjNNJzMTdRoToTOa&#10;UTqnGaELAeXMaF3NjNUNUdbWTNVdzSzdG/J9zTz91tzRD01lemyG0SMznH43o6Hzx9M1M5XOmzl0&#10;yiymE2YVwnVIb6YrZhfdMIfoV3MCshfpoblBf5hfUf8u/WCS8lHThcNMH25nJnIt0x/acxU/lxF8&#10;QFaxf70+deUX5cEi/18aoFncyud3avB8eGDzVEOeo9rwDNWdJ6vveJyK4BFqOg9U87mHWsZt1Bqu&#10;rTZzWbWTc6r9nFQdYvKO8DPvKP8GnEN8p3eQ53vbeJS3nsO8ldzLW8xdvbncAT5HG28it/TCuZk3&#10;mJt4vbmx1xlozU29Jtzcq4sz9jVkvuJ2XjVu73XgTd4kfu2FcRXlH9//NtN2cTMt7KylsbyeRvI2&#10;6s37qDlH07/4HOXga5SAb9NfhJWnu3QBmms9/Uaj6WfqRJepKZ2lOnSSqlE0VaJDVI52QeOtpyK0&#10;AFpwBoXQJGjEcPhMw+AxDaLM1J8yUR9oyt5AHXqlL+is8LOy0W0dQo91fnKhW+OhndTQqdmgU3NT&#10;XSpAHagQjYIOXQysR95d8o/3U2d+r2TJf9jj6LiZt3OiaAlH0XI+Suv5MO3l/XSSt9AvvJjecQQl&#10;kU6UT9pSQWlCRaQmlZAKVFoKUHnYIv/Cd6iyvNFfymPgZx0Ku/IL2QGbcpEuLRN0cflOF5JvdT5p&#10;qbNKDZ1SSutACdFv+XN9nxPqa+xTJ1jhtLzFyXmuVvMDNYd/UWP5mhrIF1UXPqNa8mmcvlOqIp9U&#10;6flHpei4ekZR6gHtV1doizpAy9QimqmG03jVnkaqWjRcVQYq0DBVmoaq4jREFQLyIi8nRagsNFWl&#10;ozkqDS1RKWidSkI7VEI6pILplHLomjL6N0X6T+Vqpd7pIP1aJ9MvdAb9XOfST3VB/USXBL7Uz3RD&#10;/Up31K7ur316tE5Ak3UKmqvT0yKdhVbpArRHV6Nzujs90jPhOR/ADXmbctFb3H5M/jX/1N271TXJ&#10;P+zeR+tttlzimXKRp8oZniDHoR9/4CGyB/pxM/eT1cASDoMVNljG8Qjoh3HyHU+WQTwL4SJYZatk&#10;GG9C/nYZzXsknPfKGN4vo/gHGQLLrD9fkW/5Fqy236UXP5F+/Ar1XBnODLlYGc9B0D+JzWRObaZz&#10;RjOLs5jZnNXM5BxmCuc2Y7mgGcbFoZ/Kmp78L9OZq5hOXBu6q4n5llubftBfA3msaQV91gSoxVGm&#10;OB8zafmECeRzxqWfzFPowDt0z1wDLsJvPAm9eQT5e+gS9OQ5s5pOmyXQmwvojJlNF00kdOpoWI9h&#10;9JvpCb3ZkZ6YVvTUtIC/2QS2dh16Y6qRMqEUCySHP5nLVqbyQAOgC9KD4GeOsl/RJNuCZtnhNN8u&#10;oYV2MxW1f1JB+4ayWR/qpWRj8vEzU5lvmcZ83nzDpzCnY5jrfjOSN5ipPM8sw9y280BzhLuaM5jr&#10;JW5qrnB18xOXNDewTj/zZ+Y2a/mVX8gdrO8d9u/np56M3cf+yeMrEPe9Tu3ks0kpt01EmW0gpbCe&#10;DrRPdIy5rZ+a8/p3E6XvmIP6llmgL5vW+pTJro+b+No1R1Umm0/Xsmv0CntT97NG+9v530YUGjei&#10;rM52SYW7N2XcHbwQd3CkBNEQEd1N3uqm0CHV5BddVi7qInIUOmOHzi2rdC6ZA0wARuicEoawp84r&#10;rSHztS4jJXUlyaarSzJdWwJ1XfGpvrJPTYXcbXmoX0k88vf5qaP/ZxvzedzoBzqPzTX1xFxVz81l&#10;9dJcVO/MOaXMaWXMSRVgT6h4QFJ7Q6W1SmW1GXUOm19/YXPo8jaDLmGDdWH7TBW1l1VZe0hVsptU&#10;VbtUVbdzVE0bqerYYaqh7aWa229Ue9te9bXN1DhbWy21ldQ+W1xdsOADbWb13KZTnk2pEvoSquw+&#10;65X3vfUa+x55PeGBjvRd8Sb5znvzfEe95b4t3hrfYm+dbzbCad4yX4Q319ffi4SnO8JX2+vjq+h1&#10;8BVD3ULweIt5GXxlPWureA9sXe+MbeXtsD28hXaIF2EneX3sAq+13eDVtvu8L+xxr4S96OW3P3sh&#10;9q6Xw973MtmnXlL7zhPjYH2SqWsmizpqCqodpqxaZyqr5aa6WmDqqZmmhYo0HdVY860aZcLUcDNS&#10;DTPj1QgzT4Wb9cjfo8abgwiPIn0eMr8i/lRNNu9Ql9Qc41NzTayabQL1NPOZnmxS6ikmg55hcui5&#10;poBebEro1aa03gBsNaX0bqQPmOL6sCmqo01h/aMppE8A/n381BMRFRWF3X8v/bfnHBJ3IlI4jn6j&#10;Rb3Sr9VT3Bq/6/Pqhj6ozukNKkovUfv1fLUT4WS9TlXV21UsWLR7Kql+qYrqS9pf938bRZq4USR0&#10;2tAvOlb309f1ZZWf9qk2VF1fptl6Gzhcf9mn9oLm8Hkv/fdcE4HtDwkKCuhsv+Du8Jb72DAeYDdx&#10;L/uQu8Ebbmc1N7IJ5UubXorb/PB+K0hi+7Uo0xiebzN5bFrJXdNWfjId5Jz5RqJMF9lruskmeK3z&#10;gXGmqwwwnaSjaS0NUaeKqQkPt5LkMcWlkCksZU0e+cpkkSYmNbzhz6S/cWSEIY4wMTzfPORN5hr/&#10;YI5B/+7i22YNPzKL+E/cQS/NDHZsf05tm3FuW5nL2AJc3abnJvYz7mQt9bHvaKh9RmPtQ5pq74JR&#10;uA0d/zMttTdoub0O/ETzEE61NyFzi4bbXygMcr3sPdwRj6gd6jawf1FVG0tlbWIuhLZz2tyczpbg&#10;JDaUA2xdZtOc35mO/Nz05vtmKN80EzDOORxtVvIe3AvrzGHM4SyPNzdhyz/kjuYN1zUGd2UCyW5S&#10;SiLM+62EyC0wLVGSXzYC8xGPlLwyXvJImOSUTpIRXE1ycDNBUlpcLiSPOY/8zLnlLMJTYGCikfc9&#10;F5edYGLWcXVZzM1lJliY8YzV53YI68skrgwboQjKssJuSCFRnAB3UmJ5xvCYweQESTb0kQ99lZBc&#10;UkkKghcqDlaojHSQCtITrNAgCZVwqQrW6CuMsbqsBmu0DfgeOAlcAe5IDXmKshjIOKaqJMBeJzX1&#10;JY1pKplMG8mJc5AfZ6OY6YV97y+VzHdSHSxHPTNSmoFBaW8ipBtYlH5mvAwFkzIZTMgSxLcg/wcz&#10;GudrmPyCOs9QV5tvwcB0ljS2reSwTaWIrSMVbFWpbstLQ1tU2to80sumBpPjyBj7kifZX3iaPc0z&#10;7R6eZVfwbDuZp4MJmmvb8SLbipfZ5rwaTNF62wBMUR3eZWvyAfsVR9tqYJCq8K84Y89tRSZbluP7&#10;SnJyX1FO4yvAn/tyIkzLKX0JwDppiu97Dr76N2Kcq79wvti+JmMTMNuM7Nqc/BZ4aXPxMxvCf+A8&#10;3bd5+K7Ny7eBG8Adm5Uf2DT8COf4Ac7xXeuB+XpLV+wLOoszecw+oe/tH7QL2Ggf0yb7lLahbA9k&#10;DkE22ho6aQP5rE0IJOPjNi3/YLPwXvS51ebntbYIGK9SYLvKg+2qxJGYzyRbjCfYfByBsfn1wH9q&#10;lP98eftv3bE0TnfUCbhH9eBD1YIvVYMvUDU+TVX4BFXiY1QBKMvHqRRfpGC+QqfoHEXSYWpB++D3&#10;bIdftR780lJwTXOoBHypIvCCCtBAsEh9YUt/C5+qO6WjzpSc2oONak3B8MgCqT7CBnipaoKXquaU&#10;E2EpakdlqAeVpzC0N5q+RC9fo80G8Kha0UrqSptpPm2DX7WeQng+NePpVIfHUWUeQsW4F2XnDpSC&#10;0TbXIUXV6Q1qvsUoX6HdZ9SRHtI3dAe4CVwFLiHvMrWla5C5iTHdgq93A7O5Ci/xPEbxIzy8Q2DP&#10;tsPLW4X25mK2E6kxuLLmNJhaYpRNMMsGCGsjXYOGU1XMPBQj/4JGUAV4kuUw+zLopSRqFKV6WJXq&#10;8DYrwcMsB0+jBCWjYliRIvAlC2NFClOsLkxGFyECXF2U4qP3VFQTXmhzyo4VzAXPNDfazkfj4GtG&#10;Ir0Q/udmlB1B/mV4seche4xS0h6s7Gq0NZPe6lH0RPelu/obuqVbgCeshzunGh3TFemgLkHb4c+u&#10;Ace3EBziVJ2awnVSGghPqZsOola4s+pq0aGadCmt4FkpnR34XGudUMMkhif2SsXq+yqIrqsE8M4S&#10;w0tLQdtVWlqjMtEilYNmqXw0WRWF51eGxsLzm6Q6w7MLp5VqGeQO0mF4iCfVPTqnntJlVZpvwJu8&#10;r0bA21zGwfowZ9K3uJR+x/X1Z9JLZ5GBOruM1CEyUeeT2fBcl+FlZL0uIdvgze6CtXlCl4OXW16e&#10;w8P1ASnhBeeislIGXnENKiSNKa98Q2iHUsl4Cpa55PJqegJv+jbvpIu8FVhD13gh3eHJ9IyHksdd&#10;IdeAkkt5SieFKYPkoEzyOdr4jLKCmcoGyzgbXmyyyS140JcxxlM6sxzRmWSfziBbdTpZq9PIEp0K&#10;VnJyeNuWW+lnHArPOr/+Hl72co6vR7OoduzCg36r8vNrlZZf4cX7pXpD79SfJOoxxdf3KY2+SyH6&#10;NpXWN6iGvkYtYUP00hdplD5PM/RZWq7P0BZ9mvYDR4HjSJ/UJ+m0PkZn9BHEv6cjej/t0vuw53tp&#10;DhCBeF94vm1QVlMfpjI6Cn0cQ18nKB7aIHWWXqvz9ExdoCfqIt1RUdinrfDw58G7H0Hb1Dd4e6xD&#10;W1VZOoC9Pqmy0Q2Vnh6r1KRwFj7TySgTUBiopJNTXZ2GWuOsddfZ6TudD/0Xp2k4iwt1dXjkjWm3&#10;7kbRejg47Vn0q95ATzFuD3NNAG4nIxEVpIRcgdJzTcrLLaCXutLXHEYtwIL05Fk0nOcACymcl9IE&#10;XkVTeR3N5s20kHfQMnBGq/lQHIOyCuESPkBzeA9N4e0Ugf0fBrkw7H9fpHviLHRBWQfUac1HqB10&#10;YSdwTV2gH3uwX1d+qn7Nit90hARNC5gPf3wWfPhp8NsnwYcfhxeXcNzrI3GvD5Op4ANmwv9fgHAF&#10;D5eNKNvF4+UQeIDjPB28wUy5gHqXwB1cg/xN4DaPlbsou8eL5SFvkD94H+yKH+UJX5Wn4AKe8kuA&#10;gHjmCScH0pnH8Gf/4JxALqC4ecCVzW9cx/zCLcx17gzft685zcNMFI8zB3g67J+FZh2vNkt4K/iC&#10;/bCNos1w+Pz9+AZ4gjumNXzr2kymHCfG3ZTZJueC8LvLwG6rYF9RKO616vYh1YFN1gi2W0vcpR3s&#10;FepmL1Jfew6vRD/SanuM9tvjdMqexLvxOfrVXqZ7sOseQPYPe4GeIf+FPQocQN5O3KOb8ca8Dnfk&#10;KtyXK2i9XQ6bcDnaWklj7BrYi+upn91E3e029LWLWth9eJn6gWqhn6r2DDiEq1QE48kJniCNFbxe&#10;JWbP4LcWpjBs00qw/eqB42jHu8ETbDSDeaUJ58WY9wITifWYwxOwFiNgww4wm7k77Nm2WKdGsBFr&#10;wL6taE5yUdiKucwFrPUlTmSusk9+4rdygx9hz+4gvAFckOt8AjiMsr3Yz61yldfKFV4tJ3mp7OMF&#10;sAEXyDJeDqzFedgEvngH8vbiXBySLRwt2/iUbOfzyLuEM3Md5+chztFzmcJvcI5c5AnqOWY9xzdb&#10;OQnGmdrsBvezC3u/lQtgT0uYpVwe8wkFB/SVGcc1zWiuDy6oqZnELcETtUVZN+z5t0j3MaNg+w7i&#10;IWYAjwR3EgFMBKYA001fnml6IeyCtenEo8CxDDZduZ/pwT2R3xn8d1uEzZFXG2VVIFcea1vChIF3&#10;GgX+aSJnQ38ZwEulMtMw1kiMeSwHoszKUFbgwd7gTeEpeK77eJ38BbgGnEf6RwnDGg7h/TKSd8JO&#10;3gzea4105mXSmJdIbd4oFfCdCMF6JeZz8pauyi26IceB3YhvppNygQ7JU9ohPlovybDeGbHuOXmO&#10;5AHHkxff1Si8S2ylmbKYZsskmiuDaaF0xRtFM/AjNcCTwEKQfHRZMtMT3AiOSUnpTXIqCJQ3KagS&#10;UB9vxh1MJupnclG4KYh345K0yJSnVeYLWmsq0RpTgVaaUrTUFKUFJj/Nhtw0k5UiTUaagHfmfiYR&#10;tTIBVN2ILm2UzmtcnRlIA6QCkpu9OoXZivg6nRbvHxnNIp0N7xm5zQxd0EzRJfDOUdlE6kZ45+hh&#10;lukxZoteCFZpizmhvzcXdJS5pI+Y03qvOarXm916HtqJAOPUF3XbmnBd3wzWX5mBuqLpj7b66/xm&#10;gM5hwtDPEJ3ajMQby1i8t0zXAWaJtrJRE249kg1aZBHeZKboQMgkNH0xxs6o0xLjaqiLmLp4h6mt&#10;q5haujbCpki3R34P01wPNO31YMiOND31WNMPDMJ3eibebebj3WaxGaOXAovNMD0HbU40HfUQ00h3&#10;N9V0M1MO4yyuy5gieOcpqnOBWchoymBdKurEJlQHmxoYTz2tpZl+Db77uYzTT2SFfiqH9DO5pl+A&#10;23opMeCjWN8To6/h3emEJMAbfnLsc3paKTlpvhSiGVKaIqQ+DZU+NEhm4R1rH4XJbRosgves9DxK&#10;ioLDLRH3/jVIynB/Kcu9pBx3AzoCrYEu0gLpltwT6AuEAcOAcOSPl+Y8Be9n/vviU++YSuAEQoKy&#10;ODP0KZ4PwA7gdfosb0K4Sf/IG3U0r4cttQb2xkp9kJfq/bxQ7+N5ei/P0nt4GhCJ+HjkjdEHeJT+&#10;gUegzjB9gkfqyzwONtg0fY8X6Meo85Bn6Ds8BfaLv79PHWMZ/DIxJGgRfluk6RcTQ/fNG/C9L+i1&#10;eUIx5j5+Y/QrifkJOEfvTDR44H30ANzxb2Yp3THzgOnglSeBX47A+1o4vQJcxI0ZR4F2HMW3YymB&#10;HQl9PhC/2ehNju0GdEJ+O0pi21BK257S2s6UyfbA75j6QP8PoDx2MLjiYVTMjqLSNpwq2jH0pY2g&#10;GojXsSNwbwyhZjaM2tj++L1TX9wpfXFvDQDHMJSG2PE02M7GXbMSXPQK3DtLwUcvogg7nyYgPxK/&#10;fJhqI2kG5GairZkY1wzbk6bZjuCs20KuFY0Edz3ENqMBtgk4iybUFeiAdBvkt0B5E4y7AcZdG3Vq&#10;2G9wf3WhyphXeduVSmJuRTG3ArYl5tGEctgGYJHr0ue2DiUGgmw9sqY+kWmIdWqMNW0CTr0p1q0p&#10;1j0UfHsBrHEaeml8YNsM2GYC06z1VcTPIv+sKQaevg5dN13B1Xeny6YXePyBdNIMoygzFu+bU+l7&#10;7MtBswzxdXTUbKVj/4e9q4Dv4tjWgQQILoHi7pLibsGKBXeCW0Nwp2hwihV3L+7u7tDiwbU4xdud&#10;OWd2dzbv26Rp++7vPi7v5d7evtv/n9+XmZ2ZHdvZ2Zk553zYO3DGvx+y0aPqsn0a5/uQxdmX8Nwu&#10;Qz5wBc89DHKBMMTdRF73oEvzSB2E7GC3/VZts4XaZNtqne2N86KE5no7lbnJzmLusPOae+0i+CaX&#10;Mo/h+3zcDgDKQ/bgotwvKA43q3najm+64+tTx+QXEe9NZq/OKPdLW6v2dgyztR0H379EZgPIN2rZ&#10;GcxqdnazIupQBigGWUJ+1CmXnQbf0WSQo8THNzU2vl0++N7HB5LDnwHhuSFbKWzmtEubn9sVcV9V&#10;yBMqYp1QEvIUf5whZTI72n74vsbBGiJcueX/b+ucBuM/lT1ApbC7qUR2exXbbqZsq556Z9VUP1jV&#10;8X0LVFcxT93EjueB1RTfp1aI66DIClEac5eX3Uu9sXqou1ZPdcHqrY5Z/dVea5Dabg3H93AkMEbt&#10;t0aps8Bta7R6jWsbiGePQZmjlVv+p9Z5ecQa+GKMOA6xn3OZUzlrOK0znLM4TTi7U4VzO0XY38nG&#10;hZ3kXMLx5jLOT1TeeUgVnO+plBNGhZzHlNcRlM1JwOmdrPyZU4aTOA05vtOZYzujOaazlB29nxWk&#10;IVI/5J/0j/xG/8zPtMX3IR25AfeSZj6HsBP6LR/WL3iffsS79F3eqW/Cvcx79Dk+oI/xUb2PT+pt&#10;SLuBz0MPLEzP5bt6LD/Rvfi1bsk/6+oopyRrnY/DdQ72dRJzUoconfMD5XS+o8LOTgpwllIdZxK1&#10;dgZSd6cDDXPq0CSnJM13stIqJwFtdQzoqN2Rh5yjcr9zXO5wzsl1zjW5xHkECcA7OcGx5GjHm0Y4&#10;caiPk53aORWRX2sq7QxCGbMpubONfJyLxPoN/axNeqUT8COdhW/qEnxB10L9W6ONXfig7sl79SDe&#10;oUfxZj2Z1+rZvFwv4YVo1yy9mafo3TwB7R2DvhsBd4jewz30Jm6nl3NjpA3UX3NF3F8KeRXWLSAd&#10;qcn5dBXOo8tD4lSCc+pCnBcooAtyUZ0f6fy5vM7KAToV3ISQrMRE2Gsqra9TeX2EquoNVFN/S7X1&#10;XGAK1dGjqK4eSA11D2quv6SOui0F61bUVTenXrop9YOEpQ+ue+puFIK0HfR8aqm3QgJzCveEEfYU&#10;FKRvUztIdDrpC7j3NA3U82iC7gupTFPaqCvTAV2Mzmp/uqxzUZjOSQ90FkhoMkBCk4ZiOCkpgeNH&#10;KZ1ElMWJR/6ODxWDfuAXjpLN8Rx64nmMxXOZ55ySa5zdcouzBs9pLSQ1m/GM9sg+zgmkuygr4Fnm&#10;cZ7Kz5xXMq7zXlpayLfalA91uLyqfeiUjkd7dRLaAMnQAp2JvtZ5qb8ujvZWRjvqoF+aQdrUBv3U&#10;gUpCylRUT4MUahXl1Pspl75KedCH/joW+jk9Z4fUKr1OzKl0OCXH80+q71AifY7i6cPkA6mVYx8j&#10;b52d4+oKnFS34rT6K86tZ0LCtYFr6SPcUV/kkRjzofoWD9Z3uI++zyF4F9rop9wI70UN/Yor6Ndc&#10;EO9QVv2MUyI+gb7G3ng/TKwRf7a38ht7Bb/EuvKx3Yjv2dn5tp0ErkWP7ceQLl0EThLmfboJ6dBl&#10;+zmdg3TouG3TPtuHt9jx+VukX2YnBOJDGuSL61hYezKtR9qt9i3aDgneRmCNfY1W4Ho58lmCfJej&#10;bd/aOyGtWktL7SW0yJ5N8+3JtMAeRQvtwUBvxIVAotWRdthBdMyuh/Kroi7lIA0sAilgXoqvM1Ma&#10;nYoK6PhUWduyiX4lQ/RNOUSflFP0NrlUL5M79DR5Qo+VYXqIfKr7SKlDpK/TTqZ1gqS/0wjPu56s&#10;6jSQ9Z2mkNC1lb2crnKE019+44TK+c5YvMdfY4yMkHOcfnKyEwz91CDZz6kNCWAl2dYpI4OckrI2&#10;pHkVnGKyKNxcTgmZziklEznlpBfSfNDV5XNdW97RDeUF3UIe1R3ldt1DrtSD5Bw9Rk7Q38iher7s&#10;qVfIjnqjbAGpX0N9QNbWR2UNtKO6PiUD9EVZHO3y1w8hBXwh0+j3MrEmGQtj0rRj03s7IT21k9Md&#10;Oy1dsrPSKTsPHbAL0ja7BPo9AH1dFf1Zh2bbTSDZa00T7WAah/4dg34eY4+F1G8OjbdX0yR7N6R/&#10;Z4BrNNl+SNPsVzTXFjTL9uLpeL7T7BTYU2TC+j0H1u15eAmkfCuwPl8DbLALYDwUwN6jAO/B9X7g&#10;MNbvrhTwOPYEp+xu/D30uK5hz3Lb3scP7bP83L7B7+0nGIuufq7JfjoGdANiqULaF+cNcVVtIEjH&#10;wVrNG+s0B+OceKJ+h7nuA8/UghfhW7AK0vbNSLdHJ1aHdAqcx6dSB3UanEOkh7ZqRrVUZ4FOQTac&#10;J+RUvXQe1VrnQ775VTldEGcHhVUmXRTrrOJYZ5XAerMk1lqllI8uo+Lqslhn4nwXOgq5gRLQU6gO&#10;BMHfDeGhiJ8OvfiVuG8X8jgF3fgw/TnOO3KrH1HeTzqDUqiLA53jmE4CFcuJBVmEw+5381O/tYMi&#10;1jSlvZpYx6medYpqWpeoinWPAqw3VMrSVMxKyIWt1ND7yYQT1Ng4qXxKiaxj5JiLoIU5mB6YreiK&#10;WQ3amWXpOHDYLE/7zUq0x6xKB8ymdBI2P1fM6fTQ3EXvzDukTU3xrbScwiqEk9mKyLMB5P6dcCo7&#10;GCeyM7i8tY4DrcMchD1WN+sRj4Au0mzsrzZC7r8Nukm7rJhYd4TzQZykHrQUr7fe8FzrBx5rhUEH&#10;/hR3tHZzU2sl18Zpb3XoF1RH/oFWHq5neXMLtMtt56f2Te2Ivsnu1VI95ro4WawMTdni6gO0ZQW0&#10;uxin3zb74hRec0z1E/sgRRx1n+Opa5xAncf55UlOinNVP5ybp8AZa2ogvdqLs/OD0As7xdlxtp5d&#10;3YX/JcIkZ1DeOLFMolKoDPibR8WDLMBHVYCeUQ2UVR8lNEX5LXA679bnU9vwLGIf9cErF6wV0lvT&#10;jVTWPSOllVaktIqIHFYJURRap5WtKqKBVUu0hcVDT2iaDofm6hRosM62uoglVgexBhqo26xGYr9V&#10;V5xEugvADWinXkP6S9BKPWV1RdwgscEaB43VGdCSXSAGWYsi7Ah6WitEMDRnW0GTtpG1V9Syjomq&#10;1jmUeUWUtF6JQlZi+blVGBq7tWVBq4UsZvWWpa3J0NxdJ6tYp2QNaPPWst7K2pYhG1jJqakVQC2t&#10;3tTOWkmdrOsUYoVTV4ynblZ27m1V4oFWWx5uDePxOE+YZW3jldZp3mvd4qvWc76MU/fvrHt8HGNr&#10;H07+t1g7eRXGymJrNs+zxvMMqydDN5snW2V5opWVR1qlaLCVgHpZF2Rna47sZA2XbaymMsgqIJtb&#10;ceF/Cg3cx6KTdV90s66L/tZ5EWqdEBOt/WKWtUMstTaLTWj7AWgMn0M/3LCWi0ewrXhrLRFsLRYx&#10;7IWiq54meuhZoqeeL3rppaKPXonrlSIYaKNXiMZAIFARKK1XiaJ6nSihN4sKsJGorfeKlvqg6KaP&#10;icH6FOwszomp+iLsLG6LhbCX+FbHkGt1Smh++Mudupzcq2vI/dAG2a9Ly0M6tzymU8iT2lue0u/F&#10;Cf1AHMS9W/RR2GMcFKv1PrFM7xYL9C4xH2XOg83GHD0dVizjxBIdAvuNAKRNKHbrG8YB/a1xWA+A&#10;BUwz45iubSyAVcx8WMXM1QuMGfq2MQnpRsEyprdOLVroLKKy9hd5dEmRTFcR2q4v3tqthAF462Yi&#10;pa4vCugaogbyb6dLiAG6oBiL9KOQdohuLfrCnqSXHiraAthzi8JwUwGmPUzcASAzFgvsUDHEHiEg&#10;WxbQ3RX+QGp7tMBeBPYrY4SGprbAWH1jfS2eQnP7HmxdrlmToY39Dcb3NHHImiWOwn/KGi++t4aL&#10;MNi+3MUYf2S1F8+tIPEj3oWXGP8voNH9DNraj6CFfRca3Fes0uI43C1WRWhwVxarELfMqoZ3oqaY&#10;a9URM6G1PRXvzGSrObTKa4uB0ALvCu3tNlZBvH958F5kE2WsTKKwlQ7vZQz4jxtVrOFGXby77vv7&#10;qe+8awGazbu59w1Vw7ih+gLXjTBVSZxX08QlNRdYJi6rteKmWi+eqH3ipToP/CCeKUM8VEnlHfW5&#10;vKFqyisqWF5Q3eRZ1VueVP3lUTVYHlDD5R41Sm5X4+QmNRHoKreonLi+I/Ygv/0o47AaII6pFuKI&#10;CsB1abETlmebVUFYpOUVq+FfqaDdrtoCvcVCtULMVtfFNBVXTlVl5Vz1Vs5W3jRTpaLpyp+mqoo0&#10;STWmMSoE0qMh1B26nu3UdKoHaWFpSAUzqzXQ89xCT3k3neDDtJxPUSh/T634CpXjG5SR75A3NHle&#10;0QO6AZyme7SHrtAaOkRz6VuaANu+odSR+lA16kr5KQS2fD1gy/cVpaTx5EfzKRFthHXfEYqNu3wI&#10;skt6TInpBaWjd5SHJBUnhypSLK4B289asO4MpLhcgGJzYvJhQ3rzSxkf8APS8HOZmZ/JXPxE5udH&#10;shj/IMvxQ1mRTVmN/agO56WmXJHac34gLtrwQDbjo7IOH4PF6AlZgM/IDPw98rskLboqX9M1+Yiu&#10;y4d0Qd6lvfImLZW3aIK8D7yi8VLTOJmMx8icPEqW5BHyCw6VgTxc1uPxsgFPl014gWzLi2UHniM7&#10;8jjZnvvJFtxZ1uZgGQC3EIfIbNxNpuAeMg73kop6I98+8iV1li+opXwO68Yn9AXcyvINBUiDykib&#10;iksfLiQTsD/anEem5pwyHZCZc6EeeeXn/LksivjSXBRllJCVuTTqVAn1qYW2NpAtuRHqUA0oJ4OQ&#10;pjHuqYt8quH+CpwN7ciMeqWTeWE1m42Ty4ycVKaEm4BTSy/OKH+mHKiPP/qjsLxGpeRlKi+vUKC8&#10;Ss1kGHWS11H/S9RfnqUB8jh9JQ/RMHmE5sG/Q55BP56nl/I0vZL76Y3cSO/lIvpZTiEhRxDJAcSy&#10;LynZC3Hd6LIMprWyHfJoSdVkM0olG9N70YjCgJOiMe0UTWmVCKK5oi1NFJ0pFLaq/cVI6iFGAWOp&#10;u5hIXcUMChGLKVhsoo7iKLUVt2ERytRMpOWGogrXEf25utjElcQbLiuK4t0ZowqIcSqtGAV8BXRW&#10;6URDWHmWUhlEepVR2JxZ3OKsYgesRadwLhHM+UQFLiDScVHkW0rcgHXpXqoqdlIesZWEsYWOGXto&#10;vXGQ1hpHaJVxgpYbp2mx8R0tNC7RfOM6cJ8WGU9oiQFtbuMDrTSYVhsOrTNi8UYjPm82kvJWIwkf&#10;AR4byTmOSM9pRUaOITLzTSMLbzey8jLjM15oxOW5hqaZBnT/jBc00XhA44wbNArlDDPO0WjjOE0y&#10;9tMMYzvNNbbSGKAX/C2N3bB3nwpMoWBjIm0yJlFMMYeqifFUUwyiOrAnbihaU5BoSO1FDeoGa9qv&#10;RFkaL4rRelGE7ovilFqWpSayCs2QgXRa1sfza0Thsh7FoEC8z1XxXlfE+12WfKkkxaeieOcLUzK8&#10;2f6w6A2kutSd2tFU6ktbaCx9R7Og87eEfqQN9IH2YwY4C0vaG7AafgK8hV/Acpgi4MeK6nE4zeUE&#10;fJF9+Dzb0CU06DS/xmz1BDqF92gfX6edfIk28XGawvspiHdRPt5JqXgbpeCN5AfdQz9YnacA/Hk5&#10;VeEl1ALoB13EYJ6C9OMokEdSGR6G+4ZQOlilx4drUmt6DTjUlpJwe8rGnag4d6Ea3JNacn/qhvRD&#10;eDSNgiX7eP6GJvFMmsrzaCYvonm8lJbwt7QGeo6bYfW+G3U6widQ9ysUxo/oLv9Ej6Hv+ALteg79&#10;jiecnh9Cm/4O5+TrnJuvQPfjInCBM/AyTsXNOSX+pUbL8/AHKgUtkJrQxw/iF9SVn6EWj2kytEIW&#10;YZ7exHfpEN+ii+iVBxxG7/gydPjPQzPgHGWCxkhW9RgakQ4VUqm4rCrEVVRlrM0bY13ciUNUPx6k&#10;RvEk2P0vUbN4u5rP29Qi3qSW8yq1mqFBwjPUDh6v9kHL5RD3g1ZLa6zGayKslFqDdf1crMLHcjJo&#10;tPiqNuylAtmCXYDgItDszAp7gaT8FK3GiSF64AXd4qd0A/7b6IX7nAe9EGlD8I7bsOTu2BcM5tjq&#10;a+wEZnEq1CEzyk8BjYU42AkQ7+NnfJCv8RE+hn9b+CQv5tM8mc/wUD6Hu7/jdvw9NwHqYNzUAKoB&#10;X/BVuHe5Jkqrixo151fcCegLjMH1HDyTtRE5P+FL/AM/Rs0E30Y9rqPsq5wFlin+6jsuAi2PEuoE&#10;V8R1HXWDW6l70Pp5wCOA6diVLEfYVsTtU2eg3XEImiHb+IJaBc2K+dAmmco30K6b6Kv7wDs1huNA&#10;6pPVHMnlzFBuDInQl5AIdYdEqJvZi0PMYO5stuIuZiPuYdblvmYgDzJr8AizOo8xa/FEaOtMM+vx&#10;bMTPAU/ETLM0TzEz8ljsFYdiz9jX3EfdzKXU2ZwKbZ+lwCoKMrdTa9iPdIBtSYj5nnpAK6avmYYH&#10;mnm5l5kHZflzJ7MQtzWLcwvk1wxobBbjRoivZ6bjWmZCrgZblcq4N7+ZmIuYObiUWYYroh41zU5c&#10;wfySi6He+YDMQEqzMycAYgBShbCpWrG3WYWTmFk5I/LJb96gsuZOqm7Op7rmRGpojqGm5nBYWH1F&#10;bbEH7mh2Rf07UXezLdrTAmhGvcxGaFc9WGDVonbYQ7cwq1Bj7J3rAaXN1tDsGUppzYWUyDxAPuY9&#10;MlU4NHwy8TNVgR+pGuj7BnxbteTrqiNfUt35HMb/cTUYzywUY34QL1O9eZbqzBNUa4z3RtwX94So&#10;ctwOvA6NVEqupTRVVz9QVXWEaqqDVBfaWE2gpdNabaMvoanTE2urgdDMGq4WYR2GMzPViVaqarRO&#10;5YZGT1zaqF7Ijeo0sFruUkvlYTVPnlbT5SWsC29ijfiDGiJfqr7yJ6wRSX0pITGRMWEd5mu2kInM&#10;ZjI5rMPSmPVlJrO2zGkGyfxmiCxuDpblYZv+hblABpqrZT1YmdU3t8u25gkZYt6UPc03sBKLSf1g&#10;idjPzAbkBwpTqOlP0AygyWZSmmr60iST5FjYuw8zL8j+5l7Zw1wlg2Gt1sGcINuZY5DXKNkLGAD/&#10;UPNrOdKcDAu06XKyOUdONxfKRbjnW/M6LNsMWEX60WKzIM0ya9N4WMd9ZY4CxsFibixNMEeivKGI&#10;608LzS6wd2pDq/FcN5g1aKtZjnaibnvNnDgLSYuzkbSwjUpH58wMdNnMTI/MTPQBYRr5x7V8yc/S&#10;sGL9WeaxfpQlrMewyX+IvfB94I4sad3E/vgG4m7CyvWOTG89kJ9ZT2QS66WMh/2xj/WTtE0hDVjp&#10;vTK1fGzGoNuw+78MnEV/HUHYIfOp3Geel7vN3RKSXVyPk6fBAXDVrCwfmhnla1MLMn+Apeh5WIye&#10;Er7Yrye0NsKKdJlIjT1RRuyVsoMTIB8sSovAsrSo1QFoi/1KK1EQ+6J8cLNbHUU6qyfuGQbL00nC&#10;y5qPPFeLd+ZWccn8UZwBQ8kRMyksB3PLrWYFuc5sKlfCcnCZOQiWpyNheToIlqe9YXnaBdaDHfF8&#10;2khohMj2QFNYCjaCNWE9szrGRnmMkWIYK59jzOTA2Mkoc5ipZXYzjcxsppfpzCwyhZkL4+xzGdss&#10;IsNVKcmqvLRUXvhTSB/TC+PwR7CohIm45mHhba4TDF6Rn9VM8UZNx35oqngBJpY3ajDCWggT+5cY&#10;ZrgR2/zOiGvONXzNrkZM091f1fjkfVn/iPOkkl518C4FqlC8dwNh19YFmo5NyV8FUDaVmdIpW36m&#10;Lkk/dVYmUcdlQnVIxlX7pY/aI8N5lyTeKd8CL+G/y7vlWd4nt/NBuZCPyLF8XPbjUzKEz8pgvgBc&#10;B+7JTthrdMFeYwD2E+P5rlzEN+VWviZP8hV5FXuJu3xR4muBPMPkG74lP2BP8jP2KoLfojwhTbal&#10;l0pEsVQmaGwWpqSqCjT2mkBzrzM0+AbhW/w1bPPGUQC0Nr9Qo8lt36fuVYdF9ElZr5GqHlhJqkHT&#10;M4CGqpI0SBWk/io/9cYesLsCV4rKBU3QnNQGCIK/McIaqnuyvqom66ntor76UjRS7USQai3agyum&#10;C55ZH9VcDFLNxHDVVISqxmKgaiR6qvoiWNURbVSgaKZqgD2luqgGN0DVFsXAJ1NcNZFlsf+srOpS&#10;NVUbGqg18ayqYm6E7EVVombYj7YE2sHfCf3QGXFdkaa7qgM3CGGdqa3qDwyhYNgqQuuD+qheNADP&#10;eZDqiLa1wnzaFG2t98l9FKWvoemkdOgQ9li7sf/bJmPyZhmPN2GPtwH7rPXYY63F3nI19pYrZXFe&#10;IcsDAbwM+6bFwAJgLvZds7F/mi1zYM+XGtfxeb4Mp4XYNy3G3m4J9nZrsJfbi73cKewfT8pPfY5j&#10;I55jBa9Q+6yYYh8Xi+zDYoN9QByw94nv7D04m9ktXtk7cU6zTSh7i5D2RvHBXo+wteKJvVrct1eJ&#10;W8B1ew3SrxKH7ZViB7AGcYsQNg1px+KewfZmMQD390A+neztIgioY+8QFZB3YSC7vUt8BsQFbGuX&#10;+AA8Bx4Cd4HbQBjmtfPWAZzvHIH1/kmxF+eRO6wLYqt1GWc3YbDCvw6L/htIe128s64Jb/uqSGFf&#10;FpntSyKHfVEUhFsG19XsK6Ih0Ab+Lgjrb+P8D+3/1D6Lmg+mqSnGRDXRGK7GGN3VcKO5GmBUVT2N&#10;oirYyKXaGZlUKyOdamMkUx2NmKqb8Z77G3d4uHGaxxs7+BtjJc80FvMKYx6fMebwB2MWJxPzwBC0&#10;iD8TyzilWMl+Yh2bxkZ+aGzmk7hng7GHVxnHeYkRxrON5zzFsHiMkUgNQzmDjOxqoJFfDTVKqhFG&#10;JdSplhpvNEX92qlvjG5qmjFQzTSGqdVGqDqLOr+B6ytGq7hivEoABqJEYircGcowZiB+ulpquO37&#10;2z6JoC7z8g2I4ZsNI8flU3O5zlxussgYeH75pQnwCsgHfybAjYcBgpfXpUQnvdqUPunlRZW9lr6s&#10;7Aa98H7hnRmuL9AOcC1s3fR/LyzpL/Fu2nhAEsCPwsNrGOHhUbyBe0BRVgtw83Hjo37x4UkCRHHM&#10;ReWfHWFuWtwSGuXHZehnv4TDiWinm8b9pQZcv8uAlvwXf0K49YGeqLjbzv+JmzDOP4mbEMV4Vd5b&#10;ImaJKm4NIn8z1yTz8t730wD36lTCzH6pvbbEKLs+8vqXJBEWZT64WJO3TNmosEDk4/ob/uKeWZXM&#10;q9HQUmXdvBuuThaRzC3rEsJfrHevk3kNXJfM6zWuz9zFZaiX13s4ZzL1i+2md8tO4jU1Rl34kwDB&#10;3acXcPNy6xxJYpfMqynC3TzdNC2A2In6/5rmNcpww3Il7V8gIXo4oU9kHR6C+9DN42+5Cd3K/34s&#10;zLH++1jYzuHhUc81FmqbA+nTAX87XhHkFZXOjfv9s40Kx7gLzYm4VIDbj+4vkkPvt3vdcD/AHSNu&#10;fRsDBYCBgPvVHAcsB1CXv8uwF5W/G+/+Ipn2fsvfDc8FuPm7Zf2+br/3R+UTVc9IDr7f0v9P9eyC&#10;PN0ZbhSwEHDL+3sMfVFlufH/l/pEMvd9vD6p0IHue90ScPvtPeCy5PyVef2i2++RnHAf73d3rLpz&#10;2gugL+Dy0aZ0/f9CNsDotiuSJfDj7UqCdrjv5GQgBADZpZc7Ef4VOQSj29+fMo7WoG8fAs0Bdwyt&#10;gJsV+DMxD0a3HyIZCT8+7oagzQuAZ0As9EM6IBX8Lqfgv5KvMLpti+Qx/Hjb3qMtE9CWtoC7tnoP&#10;tx/gYTn8z2M5jO54Co9gP/zH42kOxo/788N4qgvXHU8ebsT/PG7E6I6nSM7Ej4+nUIyd0kAloAHg&#10;zlPuHu6PYFSMbvsiWXA+3r4deEfGoD2bgYOAAjoBHh7GPycP4x8xJupiTLhrrxzAE+AroBbgYW88&#10;r/637I3RfV6RrI4ff4eP4Nm4a0R3v/0NcAHIDbicin92zsc/on8uoS/c+TsP0A0IBvyB/49MkdHt&#10;r0gGyY+Pp5l4/xOjfxL+0led4bYCPPySvv8WfsnoPvNI3smPP3N3H7YOzzg9oIEgoB/gYaX8z2Ol&#10;jO54imSr/Ph4cufYe0B7IByYDfgB/0wuyz+iHTNR58VAO+AgMBfIAPy7GDCj2+ZP2RO8wFxwBW0c&#10;DeSAPwxuH8DDm/mfw5sZ3XEUyaf58TmgBcZMcsCdC/IC04AkQHTZNv+IupdBNSsDXYAQwH3vfYEW&#10;/4CjM7p1QxERv6h8fHDlzpsJALyKEfLAXAicD78ru0yCwCpwveF2AKOfh9nTw+zpYfb0MHtGzR+x&#10;MDdE+TF//aqj8nv/35tjAnFjUtybCOgGuGeCgZhjPAygHgZQDwOohwHUwwD6aQygUXPv/3Uerhvb&#10;y2sV5t60QDzMv2PgTobrYQr1MIXe9TCFephCPUyhHqbQT2QKje63aCq+PcUB91tUDsgKpAf+HYyi&#10;0W1LKA5PbqHuRQAbcPc384CrHuZRD/Pov5h5NLpjdynG6XGgMHARKA9kBv4MDKX/jLZtR1vqAW4b&#10;mwNu2/4MTKbRbVvTOJhf0JYgIA/W8K6M5SJcl7nNw3jqYTz1MJ56GE89jKcexlMP4+mnM55G95vs&#10;i+/vFHyHOwA7AVcHqjTwV2JGjW4fbkF/BQCtgWaAKy938/wzMqhGt60PvSP1bF2dSB+MHdcW6wP8&#10;HqZVD9Oqh2n1/zfTanTnhtEJI+3dgzEfLAdcm9XmmC88jKweRlYPI6uHkdXDyOphZPUwsnoYWT2M&#10;rB5GVg8jq4eR1cPI+s9lZI3u/s01sHD1ARYDTYDDQEngr8DcGt2+c+1QGqCvlgLuOaAEygJ/RYbX&#10;6PblVPRbZuAA8DlwHHD1bP4dTLDRbUsmjIvtqPtD4CnwAqgAeBhjz4ro9q07X7myCgdoC6TBtTtf&#10;/RWYZf9R30HV4ldbF3RJaAH8cW3oEv8uHN3lVRNIAri/WEAuwE2HY7tf/a59TFS4myaqbHh/LcMt&#10;LwsC3HvBufkrZyiOBEOj7o2JuN+n+b3/C8SVAPIBVWp9kTdHQGS93LLdX+aAOBF5u36fgMhyXL97&#10;X3LAF6hauXolt95R9UuEst34IoBbBzffPAH4X6LgTwUgurz7JxK/+TMjwM2vHeC2x+2nQKADEPXL&#10;i0BX9hH1c7nb3PPO3BEStKjQiDx/ufi9Pyr+v7t/2x/pEJ0EcOsdM+C3NqNdEW2GExGfHO5/AQAA&#10;//8DAFBLAwQUAAYACAAAACEAs8r/LYwPAADgGQAAFAAAAGRycy9tZWRpYS9pbWFnZTEud21mhJkJ&#10;mM5V28CfGff9WIYoUaGQGEvK2otsX0gkJEUhKpX6Wt435k3KS5v2RvrqrVRKtFiSUElkScJMZC27&#10;kC1LGs3/PoN5f+fM87zjGnNd33Ndvznnf/7nf5b73Ms5ZzZmf/9WLFZKJkZXxX9zNVJi/NrdlBIr&#10;HYuV2FOWP7EeoUwoL5FSKqakaakTo1Lic2VTO6a2SvXv4impsZKkJ1JjsambriPnSxvybSlSl+pr&#10;F/wKylNifXhsoSmxerH28ZnO0y4+z7WJL3Wt4j+65vH1rlF8s6sf3+FqxXe5avHd7jIpIF12uRqy&#10;w1WRza6SrHcV5EdXTpa6NJnnyshM2Bh50iQ7KidLogoyL6oks6IqMj2qIR9H6TI5ukwmRdXiBdSK&#10;T47qxz+OGsWnR83js6JW8XlRm/iSqF08O2of3wgzXdE5rv79dcZfMJfUkB5lrq8m5tQ51kc7WiNt&#10;YF21l1XX9tZe77Bz9GZroRlWRodZM33W4pppTXW8ldSpdoXOsHL6vbXWRXa+7rBOusbSNdd66q/W&#10;Ssu6gXrYemg196BGNkTrusc1357Qy92rWsK9o03ch6Rf8TyX8jW8X0m9A9TfrEcsFi/r9tNOxXiu&#10;Hafdi+M77BT9XBr/3iQ+w5rEp1o8Pt6axTNJn7VG8WGWEs+wuvGbzTHuqvH2doR5lIk3sF+Z1196&#10;vq3VlrZNy9hibWRLNWafMdcpmhe9o/Usk/R5njMoH877ftS7m/od+c7LpagsT9eLApkeRZs6J2RZ&#10;M5Yl28yzWn61jXLQfpW/bK/k2SHJDxwh/QP+lFOWIycDx3l/XIx8rh2T44FDcsz2ySHbJrttvfwc&#10;WCsb7CdZb6sgm7wni3crZRNsCf36vouOOT8/v5j1n5UYc5/YLTLbPAPl80B/mcLzRLtZ3oJx5J+3&#10;fvKEDZBHbJD8wwbLPTZEbrP75WZ7SHrZI9LVRksHe0ba2Fj5W+BNaWwfyKU2TeraF1LbFkotWyE1&#10;bS1sgT1ysR2WS+wvSbdT0sBUL7ey2hy9u9LO06sCVbUr+tjLauotdjFre7HeRz7Daui/7EJ9xqro&#10;WKusb1oFfd/SdIqJfm4nZC5yXGQHZVlgi6xGLhttvmy26bLV3oWxyOs55PYEcnxM1tg/ZVVgKPkH&#10;KfPcy/s7qTeI7/pDH7hBfrGetNVd1gW60fa1km3d5Ae7Tr6zHrLQesk3dpN8FeTpZVp0LbKysv67&#10;FoX6k5lYi06x3cjUs0V62DrpbMulvS2QK+1zaWGTke0b8Ly0DGRKc/O8KY1sIjKchiy/QKbfItvl&#10;UgNZ16CdGsXKOg1Zn42sKyNrj5f1Rci6BrKuiaxrIusayLo6sq6GrM9H1ufqG1YeWZfWTyxVZ1oe&#10;8zwm39p++T6wDVmslbW2DBnNQ3ae73jOkixbI0vtF5mPPs+xXTINm5hkB2S8/Y5+HUa/jsjjpMOx&#10;kb+zbkPQ/UFBDl4WRWWIsPj50obYnk+9P/O+3/voybGb5FPW4FPWbHrgRvnQesuEwK3ynnkGyUd2&#10;O3UGo/P95MtAb8bXU5awjstY3xWk2TyvDvRCN3ozlz6sfT+4nfy96I3n77LchjK/h0k9I5nvk5Q/&#10;xzeZ1H0HO50GX6NXy2nvZ9reK4sDR9CXXGRyirGofoi/nYCMX7eK+jI2MMYu0JGsTQZrcB8MJt+f&#10;st6sWTdspVOgnLa1UtqCNWnKmlyOb2mAXOsh53TbLHWQfW36rYMNptuXlE/HLiehM+OlmY2TVoGn&#10;pCN23BPd7293Y9+3y8PI6Wlsfhy8GWTm5ZaU4w3yBvYwFp6zG1m7vvIQvmMw396IT7jG/iWt7UV8&#10;gOd1xvMe/U9BL+dIdfSzGuOpiq5Uta2wVy60o5RHvE/ROsylATJobJWYU1VtF6iunbH/nlabuFRH&#10;b4f/JZ9hl6CfNYlPF+oryGU8cptEbJpGvPIynY9/+Q5ZrAxsZS2y0cn5st0+lZ34gp2sz3Z7Fp/w&#10;OOWPorcZrKvnQezfcy92P5j3t1KvL9yAf+2Or+2KL+jMeno6saYd6aMjdnA1vuca1rQbOtUT3Urq&#10;YlEdPt0nF/qBpuiy1+HzYjuRp2eXDLPfJAP7ymAOw/Bv9wZOYSP5chfcAYPspNzK2vc3k37Ekn7Y&#10;zt2BnazlDrkPHgzt+TaLjoVO+RW1p2sp82OpFTtfD2H/h9C53/EZB7D/vfS5l772omv7sdmDrOER&#10;+vjTNonDb6W6bEkLbJAqbrtc6g5KRxfJHU71WZem77izdZY7T1e4arrLDUlwpy51g/Qjd4u+4Hrp&#10;A66z9nSttLFroBVccgxFx168HMslxi6xA5LiciVOv/Wczye/L6xxQv5AoinuXL3Q+XyyRnKH6GVz&#10;pnQ6UOalUz12TF7GC77MCr2GBMZj3e8S/d9Dw9+3JbCAvGc+fENULeADnicFlshk6k7mm0l4yA/Y&#10;MUxgpd9kl/Aa2js2QSar+lIghzTZZ3KstRO+b2yskbQ1T3P5H2uDHXoaY9d1pa/VlIFWTe60SvKA&#10;nYseVMTfeurhcz3pxPc62HI6/ri+vGINsfFGzKYZI2spnwTay2fo+Bzi3lx0fC5x7uvAMFlADP3W&#10;npYZ+L5pCT4h/cCekrdtjLyOnY0LPI+0XqSPF/EvL8ioBCNJH6Xsn/YKY/GMR4cns8+YIQPsK3R6&#10;odxi3xMPsuBnnlex9/CslO6UX4tkrw5kEzO3EzNziJWniI/H8Ymeg/g+Tw57kpOkqvXZc1yKn22M&#10;j2lmdbU1vuTyQDX80HlaI1BJL8IXXYT/vdBqQT1ortXtUq0cqK0ViJ1p1C3FXkTxXyXwYyXop4BU&#10;PRmVUxedr7lReT0WUD0c5cnB6Jjsj/bBdjkQbZDfox/lcLRM/gisl9+izfJr9Jtsin5J8KNsjpbK&#10;1ugb2R7N5t006kzm2zfkWOAd2szke89osWiopLJXK4tvroz/qo7/Ssd/NQ1cQ3oVXEEcqIusvN4k&#10;NSqp/cXbV72Evo2LdZVO+MJO1h5/7+mC3LtDL/I3sR/sw17FczN99JfLiLt1iBEX4VsrEW/Koi8l&#10;Ak9KSfZjafjhc9CZ8wLPytn2kpSx16gzQfKiKfJnNFOORF8hp4XM+QfZF1gsh6L5vJsjMZtFO565&#10;fLNI8qMVfLdeooh9OHI+Hh2B4+RPUObJ4f3v1Nstgn+Mozel0a2K+N0KgX1yFvuSs9CfcuhMOeJK&#10;eWLTOfjDyoEKnBPS9ALORVVZ84tILw6U1lrEofRACfK57HmPwn5i3C72wluQwzqpT9owsEeasE9r&#10;gidoyT6hDTrfwT5i//cZe2vPHOlG3Lw+MId0itxADL+RGNaXPeEA7OWOwEvEhDH4+yfx96NlqI0i&#10;jo/CrjyjsbXR7ONHYXcjidsjJDMwHNscjp0PZ5/0CHsmT4bMDNxK3tMrQTf5mJg3Gb2ZEGiLx2uF&#10;p/obbTWjzaa031RGkH+IsnvsSuzXcwlxy1OPPUJjxttaeqMr17JvviboT1G9C073jJg0KuF128TW&#10;cjbzbGBfsFl72A7tZ7vYF+zRe22vDrV9+hiMIT+WsvG2UydT7zNbp/MCqzhTruAMu0B/tJm6wSbq&#10;FhunOzmn7rZ/EN9u0/3WQQ9i6wdZ5wMh7pXXfNY+n+cYMSmF+JTi+pAfoqfsET1hL6jZ25pj0zn/&#10;LqCNLN3OGDfZJl3H+FYxjh8ChxnDcf2U8+p7dlJf5Xz7DDxqJ/RByu60XOaSo73skHZg/K1st14R&#10;5lpURsXbZvmEjDS2mf3hDvb1v+nVyKY98+90hn0XL+c2iTaqxRay7/DMxS/PRpdmsLbTZKR9zDp/&#10;KE8lGIOuPhP4hHSKjAlM5f0MGc3ZZSTnkkfR6xG09UhgEXFnMe15FiX68P0k59gyMYIqsRy8ewE9&#10;sMLrA7mkEVHNY7zPwzpOYSUp2oVTYNeAksb1mgSd8fZXB1KQwik8lsO6/kIDk+0ne056vlGjvLb5&#10;Un8z5FN/0q+YGFfJ2HW6ldNRfVdHr3AbtLLL1aX2BzcjvjzZVmHtpVqb2HELMWKQXcudyX6dTe2p&#10;3EfU/m/tZM+nr2vh+aZwXRug4711rf2CDs0mZvnnZI+FtdpqRbcEbdyoy+1Gdm7+OVkr2VPxcyxs&#10;o7NWcl2Y231o8j3Myz8n2yis1VfPdv1o/TF0fYT+Yv75zFr3aDnaOcu9hLU9j0X45zNrjdDSbqSm&#10;cU+0xt7S1bRXuphaL6i6l7Wkm67Z3ORkYXlaTK23sc8J3DXNRwJfY3v++cwep+tJboTyLZv1W6FL&#10;sN6TxUizi+bhazbAWuuiuZBXTK22WgZd2GXr8SRtNO78c7LHzITmdIpNxc49H+sQm8RZ+z291cZj&#10;869pXxurfZBOH3uKvGc0OjOSM98IHWgP498y8A/D9B4bqvfDQ4H7ORveRVu36902UO/iDusu1uDu&#10;QG/qXs/77vR3HX6xmw6Hx8g/zh3dmMD1+gL6lGn99d92p75rD+Arh3Of8jja/Ax3Ki+iq6fzEs/F&#10;8TLlBcwinWWvcEfwOjr+Nmeyifjgj/DFU/Vpm6ajAT/C3WJSFkkpJTUTYfHzpaef8a/n2e+668R2&#10;EGc9u7Cf3dzj7dGG0BiaU9YSf9+aO792gc3cb2zEl64jXqyGLPiBsqX4xMXaJrAQP7sAPztfm8Bl&#10;5Ovbt+wBFxG7v2Mf6FnGvm+lVrNVxPo1sAE2UbaVvWByPEXncbotF3qRxol5VMZH18Ev12GcDWw7&#10;94/bGMMmxuJZz9hWc7ZfyVyWMSfPd+xTl7BHXcqcf2DunmzksEZrMsdaoS3fXtFx0CG/ovIs1Mm9&#10;rLNnn34NixIsp+wn5LmDOR6m/TzGU9Kt4Dy2RKsEZms697lN3b+1tXtOO7oR2hUrv84N0B6uh3YP&#10;dNBuroV2cQ15X0vbuQu0Jee/po6zvsuRCzgblnO7ODP+JGcFNklVt0fquj/lCk5kbTm7dXLlaaOK&#10;3uA4/7smOsC109tcN70jMEAHuwfIj9KBbizv3+fcOJNvFmsLt4Zz31rumJNsUdrGCx0mZv9FbDcs&#10;9YRuJA5nEYMXk35pedwfeFkkZViodSexEE++vsWt87uWGp8IH5Kfws31p7TArRhW4IloKUe/sqM6&#10;l0g+F48/F+38klvpOaz054EtWNhmLGSTfgQfwATbgqVs46Ztp74W2K3jWI1X7CDWcwT+hFzKnP5f&#10;GIsfT3KkSev5/7Quog9PHjuQE9w6OcaQy1g8xxjbIax3H3PZTYTx7OTGbwdWvBPvsIe5ew7Q7xFu&#10;qnIYa7K95DgKY8NRZnwUfcoNfEH+yzBaf2Pnax9NSeH/NgW//wAAAP//AwBQSwMEFAAGAAgAAAAh&#10;AA59zkvhAAAACgEAAA8AAABkcnMvZG93bnJldi54bWxMj0FLw0AQhe+C/2EZwZvdJNbUxmxKKeqp&#10;FGwF8TbNTpPQ7G7IbpP03zue9DaPebz3vXw1mVYM1PvGWQXxLAJBtnS6sZWCz8PbwzMIH9BqbJ0l&#10;BVfysCpub3LMtBvtBw37UAkOsT5DBXUIXSalL2sy6GeuI8u/k+sNBpZ9JXWPI4ebViZRlEqDjeWG&#10;Gjva1FSe9xej4H3Ecf0Yvw7b82lz/T487b62MSl1fzetX0AEmsKfGX7xGR0KZjq6i9VetKyTlLcE&#10;PpYpCDYslvMFiKOCJIrnIItc/p9Q/AAAAP//AwBQSwECLQAUAAYACAAAACEAXngo9RQBAABJAgAA&#10;EwAAAAAAAAAAAAAAAAAAAAAAW0NvbnRlbnRfVHlwZXNdLnhtbFBLAQItABQABgAIAAAAIQA4/SH/&#10;1gAAAJQBAAALAAAAAAAAAAAAAAAAAEUBAABfcmVscy8ucmVsc1BLAQItABQABgAIAAAAIQDZYx1p&#10;cwQAAK0TAAAOAAAAAAAAAAAAAAAAAEQCAABkcnMvZTJvRG9jLnhtbFBLAQItABQABgAIAAAAIQD4&#10;9SM4ywAAACkCAAAZAAAAAAAAAAAAAAAAAOMGAABkcnMvX3JlbHMvZTJvRG9jLnhtbC5yZWxzUEsB&#10;Ai0AFAAGAAgAAAAhAGdtVqfnIgAAADQAABQAAAAAAAAAAAAAAAAA5QcAAGRycy9tZWRpYS9pbWFn&#10;ZTMud21mUEsBAi0AFAAGAAgAAAAhACDg3sBDQQAACKkAABQAAAAAAAAAAAAAAAAA/ioAAGRycy9t&#10;ZWRpYS9pbWFnZTIuZW1mUEsBAi0AFAAGAAgAAAAhALPK/y2MDwAA4BkAABQAAAAAAAAAAAAAAAAA&#10;c2wAAGRycy9tZWRpYS9pbWFnZTEud21mUEsBAi0AFAAGAAgAAAAhAA59zkvhAAAACgEAAA8AAAAA&#10;AAAAAAAAAAAAMXwAAGRycy9kb3ducmV2LnhtbFBLBQYAAAAACAAIAAACAAA/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j0404259" style="position:absolute;left:2394;top:13771;width:1730;height: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5qhxAAAANoAAAAPAAAAZHJzL2Rvd25yZXYueG1sRI9Ba8JA&#10;FITvQv/D8gre6saAUqKriNDWQw82moO3R/aZBLNv091VY399VxA8DjPzDTNf9qYVF3K+saxgPEpA&#10;EJdWN1wp2O8+3t5B+ICssbVMCm7kYbl4Gcwx0/bKP3TJQyUihH2GCuoQukxKX9Zk0I9sRxy9o3UG&#10;Q5SuktrhNcJNK9MkmUqDDceFGjta11Se8rNRkE8O6Zk/7cZt2z/8uq2L0/dvodTwtV/NQATqwzP8&#10;aG+0ghTuV+INkIt/AAAA//8DAFBLAQItABQABgAIAAAAIQDb4fbL7gAAAIUBAAATAAAAAAAAAAAA&#10;AAAAAAAAAABbQ29udGVudF9UeXBlc10ueG1sUEsBAi0AFAAGAAgAAAAhAFr0LFu/AAAAFQEAAAsA&#10;AAAAAAAAAAAAAAAAHwEAAF9yZWxzLy5yZWxzUEsBAi0AFAAGAAgAAAAhAK7zmqHEAAAA2gAAAA8A&#10;AAAAAAAAAAAAAAAABwIAAGRycy9kb3ducmV2LnhtbFBLBQYAAAAAAwADALcAAAD4AgAAAAA=&#10;">
                  <v:imagedata r:id="rId13" o:title="j0404259" gain="142470f" grayscale="t"/>
                </v:shape>
                <v:shape id="Picture 4" o:spid="_x0000_s1028" type="#_x0000_t75" style="position:absolute;left:4761;top:13771;width:1727;height:1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K0wQAAANoAAAAPAAAAZHJzL2Rvd25yZXYueG1sRI/NasMw&#10;EITvgb6D2EBusZyklOBaNk5JIPTWJA+wWOsfaq1cSY3dt68ChR6HmfmGycvZDOJOzveWFWySFARx&#10;bXXPrYLb9bTeg/ABWeNgmRT8kIeyeFrkmGk78QfdL6EVEcI+QwVdCGMmpa87MugTOxJHr7HOYIjS&#10;tVI7nCLcDHKbpi/SYM9xocOR3jqqPy/fRsHh8JwenX1vxxNPfJ22X1WzQ6VWy7l6BRFoDv/hv/ZZ&#10;K9jB40q8AbL4BQAA//8DAFBLAQItABQABgAIAAAAIQDb4fbL7gAAAIUBAAATAAAAAAAAAAAAAAAA&#10;AAAAAABbQ29udGVudF9UeXBlc10ueG1sUEsBAi0AFAAGAAgAAAAhAFr0LFu/AAAAFQEAAAsAAAAA&#10;AAAAAAAAAAAAHwEAAF9yZWxzLy5yZWxzUEsBAi0AFAAGAAgAAAAhAEOcUrTBAAAA2gAAAA8AAAAA&#10;AAAAAAAAAAAABwIAAGRycy9kb3ducmV2LnhtbFBLBQYAAAAAAwADALcAAAD1AgAAAAA=&#10;">
                  <v:imagedata r:id="rId14" o:title="" gain="126031f" blacklevel="11796f" grayscale="t"/>
                </v:shape>
                <v:shape id="Picture 5" o:spid="_x0000_s1029" type="#_x0000_t75" alt="j0088986" style="position:absolute;left:7301;top:13716;width:178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gcxAAAANoAAAAPAAAAZHJzL2Rvd25yZXYueG1sRI9Ba8JA&#10;FITvBf/D8gRv9aXFak1dpQhFLy1Ge/H2yL4modm36e4a03/fLRR6HGbmG2a1GWyrevahcaLhbpqB&#10;YimdaaTS8H56uX0EFSKJodYJa/jmAJv16GZFuXFXKbg/xkoliIScNNQxdjliKGu2FKauY0neh/OW&#10;YpK+QuPpmuC2xfssm6OlRtJCTR1vay4/jxer4avYxvnDDv3i8Pp2Kcoldv0ZtZ6Mh+cnUJGH+B/+&#10;a++Nhhn8Xkk3ANc/AAAA//8DAFBLAQItABQABgAIAAAAIQDb4fbL7gAAAIUBAAATAAAAAAAAAAAA&#10;AAAAAAAAAABbQ29udGVudF9UeXBlc10ueG1sUEsBAi0AFAAGAAgAAAAhAFr0LFu/AAAAFQEAAAsA&#10;AAAAAAAAAAAAAAAAHwEAAF9yZWxzLy5yZWxzUEsBAi0AFAAGAAgAAAAhAAid+BzEAAAA2gAAAA8A&#10;AAAAAAAAAAAAAAAABwIAAGRycy9kb3ducmV2LnhtbFBLBQYAAAAAAwADALcAAAD4AgAAAAA=&#10;">
                  <v:imagedata r:id="rId15" o:title="j0088986" gain="1.5625" blacklevel="7864f" grayscale="t"/>
                </v:shape>
              </v:group>
            </w:pict>
          </mc:Fallback>
        </mc:AlternateContent>
      </w:r>
    </w:p>
    <w:p w14:paraId="31F6CDAF" w14:textId="77777777" w:rsidR="006D3FCA" w:rsidRDefault="006D3FCA" w:rsidP="006D3FCA">
      <w:pPr>
        <w:spacing w:line="360" w:lineRule="auto"/>
        <w:jc w:val="both"/>
        <w:rPr>
          <w:rFonts w:ascii="Arial" w:hAnsi="Arial" w:cs="BN Karamel Bold"/>
          <w:sz w:val="36"/>
          <w:szCs w:val="36"/>
          <w:rtl/>
        </w:rPr>
      </w:pPr>
    </w:p>
    <w:p w14:paraId="643D91CE" w14:textId="77777777" w:rsidR="006D3FCA" w:rsidRDefault="006D3FCA" w:rsidP="006D3FC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BN Karamel Bold"/>
          <w:sz w:val="36"/>
          <w:szCs w:val="36"/>
          <w:rtl/>
        </w:rPr>
        <w:br w:type="page"/>
      </w:r>
    </w:p>
    <w:p w14:paraId="290F86DF" w14:textId="77777777" w:rsidR="006D3FCA" w:rsidRPr="004E6DAA" w:rsidRDefault="006D3FCA" w:rsidP="006D3FCA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4E6DAA">
        <w:rPr>
          <w:rFonts w:ascii="Arial" w:hAnsi="Arial" w:cs="Arial"/>
          <w:b/>
          <w:bCs/>
          <w:sz w:val="36"/>
          <w:szCs w:val="36"/>
          <w:rtl/>
        </w:rPr>
        <w:lastRenderedPageBreak/>
        <w:t>מה צריך להיות בתיק האישי של התלמיד?</w:t>
      </w:r>
    </w:p>
    <w:p w14:paraId="53B5D63A" w14:textId="77777777" w:rsidR="006D3FCA" w:rsidRDefault="006D3FCA" w:rsidP="006D3FCA">
      <w:pPr>
        <w:numPr>
          <w:ilvl w:val="0"/>
          <w:numId w:val="6"/>
        </w:numPr>
        <w:spacing w:line="360" w:lineRule="auto"/>
        <w:ind w:right="0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פרוטוקול ועדת זכאות והטפסים הנלווים.</w:t>
      </w:r>
    </w:p>
    <w:p w14:paraId="01E85846" w14:textId="77777777" w:rsidR="006D3FCA" w:rsidRDefault="006D3FCA" w:rsidP="006D3FCA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טופס היערכות ההורים  </w:t>
      </w:r>
      <w:proofErr w:type="spellStart"/>
      <w:r>
        <w:rPr>
          <w:rFonts w:ascii="Arial" w:hAnsi="Arial" w:cs="Arial" w:hint="cs"/>
          <w:b/>
          <w:bCs/>
          <w:rtl/>
        </w:rPr>
        <w:t>לתח"י</w:t>
      </w:r>
      <w:proofErr w:type="spellEnd"/>
    </w:p>
    <w:p w14:paraId="498F29CE" w14:textId="77777777" w:rsidR="006D3FCA" w:rsidRDefault="006D3FCA" w:rsidP="006D3FCA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שאלון  אישי לתלמיד  ( </w:t>
      </w:r>
      <w:proofErr w:type="spellStart"/>
      <w:r>
        <w:rPr>
          <w:rFonts w:ascii="Arial" w:hAnsi="Arial" w:cs="Arial" w:hint="cs"/>
          <w:b/>
          <w:bCs/>
          <w:rtl/>
        </w:rPr>
        <w:t>תוכנית</w:t>
      </w:r>
      <w:proofErr w:type="spellEnd"/>
      <w:r>
        <w:rPr>
          <w:rFonts w:ascii="Arial" w:hAnsi="Arial" w:cs="Arial" w:hint="cs"/>
          <w:b/>
          <w:bCs/>
          <w:rtl/>
        </w:rPr>
        <w:t xml:space="preserve"> הלימודים האישית שלי)</w:t>
      </w:r>
    </w:p>
    <w:p w14:paraId="14439C68" w14:textId="77777777" w:rsidR="006D3FCA" w:rsidRDefault="006D3FCA" w:rsidP="006D3FCA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הערכה תפקודית לקראת בניית </w:t>
      </w:r>
      <w:proofErr w:type="spellStart"/>
      <w:r>
        <w:rPr>
          <w:rFonts w:ascii="Arial" w:hAnsi="Arial" w:cs="Arial" w:hint="cs"/>
          <w:b/>
          <w:bCs/>
          <w:rtl/>
        </w:rPr>
        <w:t>תוכנית</w:t>
      </w:r>
      <w:proofErr w:type="spellEnd"/>
      <w:r>
        <w:rPr>
          <w:rFonts w:ascii="Arial" w:hAnsi="Arial" w:cs="Arial" w:hint="cs"/>
          <w:b/>
          <w:bCs/>
          <w:rtl/>
        </w:rPr>
        <w:t xml:space="preserve"> אישית </w:t>
      </w:r>
    </w:p>
    <w:p w14:paraId="00D400BA" w14:textId="77777777" w:rsidR="006D3FCA" w:rsidRPr="007F416F" w:rsidRDefault="006D3FCA" w:rsidP="006D3FCA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 w:hint="cs"/>
          <w:b/>
          <w:bCs/>
          <w:rtl/>
        </w:rPr>
        <w:t>תוכנית</w:t>
      </w:r>
      <w:proofErr w:type="spellEnd"/>
      <w:r>
        <w:rPr>
          <w:rFonts w:ascii="Arial" w:hAnsi="Arial" w:cs="Arial" w:hint="cs"/>
          <w:b/>
          <w:bCs/>
          <w:rtl/>
        </w:rPr>
        <w:t xml:space="preserve"> לימודים </w:t>
      </w:r>
      <w:r w:rsidRPr="00381A13">
        <w:rPr>
          <w:rFonts w:ascii="Arial" w:hAnsi="Arial" w:cs="Arial" w:hint="cs"/>
          <w:b/>
          <w:bCs/>
          <w:rtl/>
        </w:rPr>
        <w:t xml:space="preserve">יחידנית ( </w:t>
      </w:r>
      <w:proofErr w:type="spellStart"/>
      <w:r w:rsidRPr="00381A13">
        <w:rPr>
          <w:rFonts w:ascii="Arial" w:hAnsi="Arial" w:cs="Arial" w:hint="cs"/>
          <w:b/>
          <w:bCs/>
          <w:rtl/>
        </w:rPr>
        <w:t>תח"י</w:t>
      </w:r>
      <w:proofErr w:type="spellEnd"/>
      <w:r w:rsidRPr="00381A13"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 w:hint="cs"/>
          <w:rtl/>
        </w:rPr>
        <w:t xml:space="preserve">  ובה מטרות ,יעדים אופרטיביים  אמצעי הוראה והתאמות על סמך </w:t>
      </w:r>
      <w:r w:rsidRPr="00381A13">
        <w:rPr>
          <w:rFonts w:ascii="Arial" w:hAnsi="Arial" w:cs="Arial" w:hint="cs"/>
          <w:rtl/>
        </w:rPr>
        <w:t>ההערכה התפקודית</w:t>
      </w:r>
      <w:r>
        <w:rPr>
          <w:rFonts w:ascii="Arial" w:hAnsi="Arial" w:cs="Arial" w:hint="cs"/>
          <w:b/>
          <w:bCs/>
          <w:rtl/>
        </w:rPr>
        <w:t xml:space="preserve"> </w:t>
      </w:r>
    </w:p>
    <w:p w14:paraId="602C82DC" w14:textId="77777777" w:rsidR="006D3FCA" w:rsidRDefault="006D3FCA" w:rsidP="006D3FCA">
      <w:pPr>
        <w:numPr>
          <w:ilvl w:val="0"/>
          <w:numId w:val="2"/>
        </w:numPr>
        <w:tabs>
          <w:tab w:val="clear" w:pos="1080"/>
          <w:tab w:val="num" w:pos="714"/>
        </w:tabs>
        <w:spacing w:line="360" w:lineRule="auto"/>
        <w:ind w:left="714" w:right="360"/>
        <w:rPr>
          <w:rFonts w:ascii="Arial" w:hAnsi="Arial" w:cs="Arial"/>
        </w:rPr>
      </w:pPr>
      <w:r>
        <w:rPr>
          <w:rFonts w:ascii="Arial" w:hAnsi="Arial" w:cs="Arial" w:hint="cs"/>
          <w:b/>
          <w:bCs/>
          <w:rtl/>
        </w:rPr>
        <w:t>דו"ח סיכום</w:t>
      </w:r>
      <w:r w:rsidRPr="00381A13">
        <w:rPr>
          <w:rFonts w:ascii="Arial" w:hAnsi="Arial" w:cs="Arial" w:hint="cs"/>
          <w:b/>
          <w:bCs/>
          <w:rtl/>
        </w:rPr>
        <w:t xml:space="preserve"> שנה</w:t>
      </w:r>
      <w:r>
        <w:rPr>
          <w:rFonts w:ascii="Arial" w:hAnsi="Arial" w:cs="Arial" w:hint="cs"/>
          <w:rtl/>
        </w:rPr>
        <w:t xml:space="preserve"> והמלצות לקראת המשך עבודה בשנת הלימודים הבאה.</w:t>
      </w:r>
    </w:p>
    <w:p w14:paraId="26A520F8" w14:textId="77777777" w:rsidR="006D3FCA" w:rsidRPr="007753F2" w:rsidRDefault="006D3FCA" w:rsidP="006D3FCA">
      <w:pPr>
        <w:spacing w:line="360" w:lineRule="auto"/>
        <w:ind w:right="1080"/>
        <w:rPr>
          <w:rFonts w:ascii="Arial" w:hAnsi="Arial" w:cs="Arial"/>
          <w:b/>
          <w:bCs/>
          <w:rtl/>
        </w:rPr>
      </w:pPr>
    </w:p>
    <w:p w14:paraId="27EE9061" w14:textId="77777777" w:rsidR="006D3FCA" w:rsidRDefault="006D3FCA" w:rsidP="006D3FCA">
      <w:pPr>
        <w:spacing w:line="360" w:lineRule="auto"/>
        <w:ind w:right="1080"/>
        <w:rPr>
          <w:rFonts w:ascii="Arial" w:hAnsi="Arial" w:cs="Arial"/>
          <w:rtl/>
        </w:rPr>
      </w:pPr>
    </w:p>
    <w:p w14:paraId="06259B41" w14:textId="77777777" w:rsidR="006D3FCA" w:rsidRDefault="006D3FCA" w:rsidP="006D3FCA">
      <w:pPr>
        <w:spacing w:line="360" w:lineRule="auto"/>
        <w:ind w:right="1080"/>
        <w:rPr>
          <w:rFonts w:ascii="Arial" w:hAnsi="Arial" w:cs="Arial"/>
        </w:rPr>
      </w:pPr>
    </w:p>
    <w:p w14:paraId="6BC1C110" w14:textId="77777777" w:rsidR="006D3FCA" w:rsidRPr="004E6DAA" w:rsidRDefault="006D3FCA" w:rsidP="006D3FC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rtl/>
        </w:rPr>
      </w:pPr>
      <w:r w:rsidRPr="004E6DAA">
        <w:rPr>
          <w:rFonts w:ascii="Arial" w:hAnsi="Arial" w:cs="Arial"/>
          <w:b/>
          <w:bCs/>
          <w:sz w:val="36"/>
          <w:szCs w:val="36"/>
          <w:rtl/>
        </w:rPr>
        <w:t>בנספחים תוכלו למצוא</w:t>
      </w:r>
      <w:r w:rsidRPr="004E6DAA">
        <w:rPr>
          <w:rFonts w:ascii="Arial" w:hAnsi="Arial" w:cs="Arial"/>
          <w:sz w:val="28"/>
          <w:szCs w:val="28"/>
          <w:rtl/>
        </w:rPr>
        <w:t>:</w:t>
      </w:r>
      <w:r w:rsidRPr="004E6DAA">
        <w:rPr>
          <w:rFonts w:ascii="Arial" w:hAnsi="Arial" w:cs="Arial"/>
          <w:sz w:val="28"/>
          <w:szCs w:val="28"/>
        </w:rPr>
        <w:t xml:space="preserve"> </w:t>
      </w:r>
    </w:p>
    <w:p w14:paraId="0318625A" w14:textId="77777777" w:rsidR="006D3FCA" w:rsidRDefault="006D3FCA" w:rsidP="006D3FCA">
      <w:pPr>
        <w:numPr>
          <w:ilvl w:val="0"/>
          <w:numId w:val="4"/>
        </w:numPr>
        <w:spacing w:line="360" w:lineRule="auto"/>
        <w:ind w:right="360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שאלון למשפחה.</w:t>
      </w:r>
    </w:p>
    <w:p w14:paraId="5981BA96" w14:textId="77777777" w:rsidR="006D3FCA" w:rsidRDefault="006D3FCA" w:rsidP="006D3FCA">
      <w:pPr>
        <w:numPr>
          <w:ilvl w:val="0"/>
          <w:numId w:val="4"/>
        </w:numPr>
        <w:tabs>
          <w:tab w:val="left" w:pos="4958"/>
        </w:tabs>
        <w:spacing w:line="360" w:lineRule="auto"/>
        <w:ind w:right="360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שאלון אישי לתלמיד וטופס לקביעת "</w:t>
      </w:r>
      <w:proofErr w:type="spellStart"/>
      <w:r>
        <w:rPr>
          <w:rFonts w:ascii="Arial" w:hAnsi="Arial" w:cs="Arial" w:hint="cs"/>
          <w:rtl/>
        </w:rPr>
        <w:t>תוכנית</w:t>
      </w:r>
      <w:proofErr w:type="spellEnd"/>
      <w:r>
        <w:rPr>
          <w:rFonts w:ascii="Arial" w:hAnsi="Arial" w:cs="Arial" w:hint="cs"/>
          <w:rtl/>
        </w:rPr>
        <w:t xml:space="preserve"> הלימודים האישית של" בשיתוף התלמיד.</w:t>
      </w:r>
    </w:p>
    <w:p w14:paraId="60DFE68F" w14:textId="77777777" w:rsidR="006D3FCA" w:rsidRDefault="006D3FCA" w:rsidP="006D3FCA">
      <w:pPr>
        <w:tabs>
          <w:tab w:val="left" w:pos="4958"/>
        </w:tabs>
        <w:spacing w:line="360" w:lineRule="auto"/>
        <w:ind w:left="360" w:right="720"/>
        <w:jc w:val="both"/>
        <w:rPr>
          <w:rFonts w:ascii="Arial" w:hAnsi="Arial" w:cs="Arial"/>
        </w:rPr>
      </w:pPr>
    </w:p>
    <w:p w14:paraId="089CD32B" w14:textId="77777777" w:rsidR="006D3FCA" w:rsidRDefault="006D3FCA" w:rsidP="006D3FCA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ascii="Arial" w:hAnsi="Arial" w:cs="Arial"/>
          <w:rtl/>
        </w:rPr>
        <w:br w:type="page"/>
      </w:r>
      <w:proofErr w:type="spellStart"/>
      <w:r>
        <w:rPr>
          <w:rFonts w:ascii="Arial" w:hAnsi="Arial" w:cs="Arial"/>
          <w:b/>
          <w:bCs/>
          <w:sz w:val="44"/>
          <w:szCs w:val="44"/>
          <w:rtl/>
        </w:rPr>
        <w:lastRenderedPageBreak/>
        <w:t>תוכנית</w:t>
      </w:r>
      <w:proofErr w:type="spellEnd"/>
      <w:r>
        <w:rPr>
          <w:rFonts w:ascii="Arial" w:hAnsi="Arial" w:cs="Arial"/>
          <w:b/>
          <w:bCs/>
          <w:sz w:val="44"/>
          <w:szCs w:val="44"/>
          <w:rtl/>
        </w:rPr>
        <w:t xml:space="preserve"> חינוכית יחידנית (</w:t>
      </w:r>
      <w:proofErr w:type="spellStart"/>
      <w:r>
        <w:rPr>
          <w:rFonts w:ascii="Arial" w:hAnsi="Arial" w:cs="Arial"/>
          <w:b/>
          <w:bCs/>
          <w:sz w:val="44"/>
          <w:szCs w:val="44"/>
          <w:rtl/>
        </w:rPr>
        <w:t>תח"י</w:t>
      </w:r>
      <w:proofErr w:type="spellEnd"/>
      <w:r>
        <w:rPr>
          <w:rFonts w:ascii="Arial" w:hAnsi="Arial" w:cs="Arial"/>
          <w:b/>
          <w:bCs/>
          <w:sz w:val="44"/>
          <w:szCs w:val="44"/>
          <w:rtl/>
        </w:rPr>
        <w:t>)</w:t>
      </w:r>
    </w:p>
    <w:p w14:paraId="035DDC96" w14:textId="77777777" w:rsidR="006D3FCA" w:rsidRDefault="006D3FCA" w:rsidP="006D3FCA">
      <w:pPr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תאריך</w:t>
      </w:r>
      <w:r>
        <w:rPr>
          <w:rFonts w:ascii="Arial" w:hAnsi="Arial" w:cs="Arial" w:hint="cs"/>
          <w:rtl/>
        </w:rPr>
        <w:t>: ________</w:t>
      </w:r>
      <w:r>
        <w:rPr>
          <w:rFonts w:ascii="Arial" w:hAnsi="Arial" w:cs="Arial" w:hint="cs"/>
          <w:color w:val="FFFFFF"/>
          <w:rtl/>
        </w:rPr>
        <w:t>_</w:t>
      </w:r>
    </w:p>
    <w:p w14:paraId="42E4104D" w14:textId="77777777" w:rsidR="006D3FCA" w:rsidRDefault="006D3FCA" w:rsidP="006D3FCA">
      <w:pPr>
        <w:tabs>
          <w:tab w:val="right" w:pos="9638"/>
        </w:tabs>
        <w:rPr>
          <w:rFonts w:ascii="Arial" w:hAnsi="Arial" w:cs="Arial"/>
          <w:rtl/>
        </w:rPr>
      </w:pPr>
    </w:p>
    <w:p w14:paraId="42524173" w14:textId="77777777" w:rsidR="006D3FCA" w:rsidRDefault="006D3FCA" w:rsidP="006D3FCA">
      <w:pPr>
        <w:tabs>
          <w:tab w:val="right" w:pos="9998"/>
        </w:tabs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שם בית הספר</w:t>
      </w:r>
      <w:r>
        <w:rPr>
          <w:rFonts w:ascii="Arial" w:hAnsi="Arial" w:cs="Arial" w:hint="cs"/>
          <w:rtl/>
        </w:rPr>
        <w:t xml:space="preserve">: __________________  </w:t>
      </w:r>
      <w:r>
        <w:rPr>
          <w:rFonts w:ascii="Arial" w:hAnsi="Arial" w:cs="Arial" w:hint="cs"/>
          <w:b/>
          <w:bCs/>
          <w:rtl/>
        </w:rPr>
        <w:t>סמל המוסד</w:t>
      </w:r>
      <w:r>
        <w:rPr>
          <w:rFonts w:ascii="Arial" w:hAnsi="Arial" w:cs="Arial" w:hint="cs"/>
          <w:rtl/>
        </w:rPr>
        <w:t xml:space="preserve">: _____________ </w:t>
      </w:r>
      <w:r>
        <w:rPr>
          <w:rFonts w:ascii="Arial" w:hAnsi="Arial" w:cs="Arial" w:hint="cs"/>
          <w:b/>
          <w:bCs/>
          <w:rtl/>
        </w:rPr>
        <w:t xml:space="preserve"> הכיתה</w:t>
      </w:r>
      <w:r>
        <w:rPr>
          <w:rFonts w:ascii="Arial" w:hAnsi="Arial" w:cs="Arial" w:hint="cs"/>
          <w:rtl/>
        </w:rPr>
        <w:t>: __________</w:t>
      </w:r>
      <w:r>
        <w:rPr>
          <w:rFonts w:ascii="Arial" w:hAnsi="Arial" w:cs="Arial"/>
          <w:rtl/>
        </w:rPr>
        <w:tab/>
      </w:r>
    </w:p>
    <w:p w14:paraId="68A5ACB2" w14:textId="77777777" w:rsidR="006D3FCA" w:rsidRDefault="006D3FCA" w:rsidP="006D3FCA">
      <w:pPr>
        <w:rPr>
          <w:rFonts w:ascii="Arial" w:hAnsi="Arial" w:cs="Arial"/>
          <w:rtl/>
        </w:rPr>
      </w:pPr>
    </w:p>
    <w:p w14:paraId="36DF134A" w14:textId="77777777" w:rsidR="006D3FCA" w:rsidRDefault="006D3FCA" w:rsidP="006D3FCA">
      <w:pPr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שם התלמיד/ה</w:t>
      </w:r>
      <w:r>
        <w:rPr>
          <w:rFonts w:ascii="Arial" w:hAnsi="Arial" w:cs="Arial" w:hint="cs"/>
          <w:rtl/>
        </w:rPr>
        <w:t xml:space="preserve">: _______________   </w:t>
      </w:r>
      <w:r>
        <w:rPr>
          <w:rFonts w:ascii="Arial" w:hAnsi="Arial" w:cs="Arial" w:hint="cs"/>
          <w:b/>
          <w:bCs/>
          <w:rtl/>
        </w:rPr>
        <w:t>מס' ת"ז</w:t>
      </w:r>
      <w:r>
        <w:rPr>
          <w:rFonts w:ascii="Arial" w:hAnsi="Arial" w:cs="Arial" w:hint="cs"/>
          <w:rtl/>
        </w:rPr>
        <w:t xml:space="preserve">: ________________   </w:t>
      </w:r>
      <w:r>
        <w:rPr>
          <w:rFonts w:ascii="Arial" w:hAnsi="Arial" w:cs="Arial" w:hint="cs"/>
          <w:b/>
          <w:bCs/>
          <w:rtl/>
        </w:rPr>
        <w:t>תאריך לידה</w:t>
      </w:r>
      <w:r>
        <w:rPr>
          <w:rFonts w:ascii="Arial" w:hAnsi="Arial" w:cs="Arial" w:hint="cs"/>
          <w:rtl/>
        </w:rPr>
        <w:t>: ________</w:t>
      </w:r>
    </w:p>
    <w:p w14:paraId="26F3C391" w14:textId="77777777" w:rsidR="006D3FCA" w:rsidRDefault="006D3FCA" w:rsidP="006D3FCA">
      <w:pPr>
        <w:rPr>
          <w:rFonts w:ascii="Arial" w:hAnsi="Arial" w:cs="Arial"/>
          <w:rtl/>
        </w:rPr>
      </w:pPr>
    </w:p>
    <w:p w14:paraId="70A268AA" w14:textId="77777777" w:rsidR="006D3FCA" w:rsidRDefault="006D3FCA" w:rsidP="006D3FCA">
      <w:pPr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המחנכת האחראית על התכנית</w:t>
      </w:r>
      <w:r>
        <w:rPr>
          <w:rFonts w:ascii="Arial" w:hAnsi="Arial" w:cs="Arial" w:hint="cs"/>
          <w:rtl/>
        </w:rPr>
        <w:t xml:space="preserve">: __________________  </w:t>
      </w:r>
      <w:r>
        <w:rPr>
          <w:rFonts w:ascii="Arial" w:hAnsi="Arial" w:cs="Arial" w:hint="cs"/>
          <w:b/>
          <w:bCs/>
          <w:rtl/>
        </w:rPr>
        <w:t>מורת שילוב</w:t>
      </w:r>
      <w:r>
        <w:rPr>
          <w:rFonts w:ascii="Arial" w:hAnsi="Arial" w:cs="Arial" w:hint="cs"/>
          <w:rtl/>
        </w:rPr>
        <w:t>: __________________</w:t>
      </w:r>
    </w:p>
    <w:p w14:paraId="21963D8B" w14:textId="77777777" w:rsidR="006D3FCA" w:rsidRDefault="006D3FCA" w:rsidP="006D3FCA">
      <w:pPr>
        <w:rPr>
          <w:rFonts w:ascii="Arial" w:hAnsi="Arial" w:cs="Arial"/>
          <w:rtl/>
        </w:rPr>
      </w:pPr>
    </w:p>
    <w:p w14:paraId="1BC3B3AC" w14:textId="77777777" w:rsidR="006D3FCA" w:rsidRDefault="006D3FCA" w:rsidP="006D3FC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המסמכים והמידע המצורפים בזה והמשמשים בסיס להכנת התכנית:</w:t>
      </w:r>
    </w:p>
    <w:p w14:paraId="3DD08D79" w14:textId="77777777" w:rsidR="006D3FCA" w:rsidRDefault="006D3FCA" w:rsidP="006D3FCA">
      <w:pPr>
        <w:rPr>
          <w:rFonts w:ascii="Arial" w:hAnsi="Arial" w:cs="Arial"/>
          <w:sz w:val="28"/>
          <w:szCs w:val="28"/>
          <w:rtl/>
        </w:rPr>
      </w:pPr>
    </w:p>
    <w:p w14:paraId="04D03972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פרוטוקול ועדת זכאות.                   </w:t>
      </w:r>
    </w:p>
    <w:p w14:paraId="43387FC3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סיכום שיחה עם ההורים.</w:t>
      </w:r>
    </w:p>
    <w:p w14:paraId="698A4244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סיכום/ הערכה פסיכולוגית מתאריך:</w:t>
      </w:r>
      <w:r>
        <w:rPr>
          <w:rFonts w:ascii="Arial" w:hAnsi="Arial" w:cs="Arial" w:hint="cs"/>
          <w:rtl/>
        </w:rPr>
        <w:t xml:space="preserve"> ___________ </w:t>
      </w:r>
      <w:r>
        <w:rPr>
          <w:rFonts w:ascii="Arial" w:hAnsi="Arial" w:cs="Arial" w:hint="cs"/>
          <w:b/>
          <w:bCs/>
          <w:rtl/>
        </w:rPr>
        <w:t>.</w:t>
      </w:r>
    </w:p>
    <w:p w14:paraId="781D1027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סיכום שיחה עם התלמיד/ה.</w:t>
      </w:r>
    </w:p>
    <w:p w14:paraId="0E01A620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שאלון הפנייה של מחנך.</w:t>
      </w:r>
    </w:p>
    <w:p w14:paraId="704EDA23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תצפית.</w:t>
      </w:r>
    </w:p>
    <w:p w14:paraId="1C13599E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הערכה תפקודית.</w:t>
      </w:r>
    </w:p>
    <w:p w14:paraId="2D61C144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שאלון אישי לתלמיד/ה.</w:t>
      </w:r>
    </w:p>
    <w:p w14:paraId="1A401064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מבדק בלתי פורמאלי בקריאה/חשבון.</w:t>
      </w:r>
    </w:p>
    <w:p w14:paraId="26C19922" w14:textId="77777777" w:rsidR="006D3FCA" w:rsidRDefault="006D3FCA" w:rsidP="006D3FCA">
      <w:pPr>
        <w:numPr>
          <w:ilvl w:val="0"/>
          <w:numId w:val="1"/>
        </w:numPr>
        <w:tabs>
          <w:tab w:val="clear" w:pos="1134"/>
          <w:tab w:val="num" w:pos="368"/>
        </w:tabs>
        <w:ind w:left="368" w:right="0" w:hanging="36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אחר</w:t>
      </w:r>
      <w:r>
        <w:rPr>
          <w:rFonts w:ascii="Arial" w:hAnsi="Arial" w:cs="Arial" w:hint="cs"/>
          <w:rtl/>
        </w:rPr>
        <w:t xml:space="preserve"> ____________________  </w:t>
      </w:r>
    </w:p>
    <w:p w14:paraId="6C1C67CB" w14:textId="77777777" w:rsidR="006D3FCA" w:rsidRDefault="006D3FCA" w:rsidP="006D3FCA">
      <w:pPr>
        <w:rPr>
          <w:rFonts w:ascii="Arial" w:hAnsi="Arial" w:cs="Arial"/>
          <w:b/>
          <w:bCs/>
          <w:rtl/>
        </w:rPr>
      </w:pPr>
    </w:p>
    <w:p w14:paraId="18C6CAAA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u w:val="single"/>
          <w:rtl/>
        </w:rPr>
        <w:t xml:space="preserve"> מידע רלבנטי על התלמיד</w:t>
      </w:r>
      <w:r>
        <w:rPr>
          <w:rFonts w:ascii="Arial" w:hAnsi="Arial" w:cs="Arial" w:hint="cs"/>
          <w:b/>
          <w:bCs/>
          <w:rtl/>
        </w:rPr>
        <w:t xml:space="preserve"> /ה (משפחתי, התנהגותי, לימודי, טיפול תרופתי  ואחר...)</w:t>
      </w:r>
      <w:r>
        <w:rPr>
          <w:rFonts w:ascii="Arial" w:hAnsi="Arial" w:cs="Arial"/>
          <w:b/>
          <w:bCs/>
          <w:rtl/>
        </w:rPr>
        <w:br/>
      </w:r>
      <w:r w:rsidRPr="000862A8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rtl/>
        </w:rPr>
        <w:t>_____</w:t>
      </w:r>
      <w:r w:rsidRPr="000862A8">
        <w:rPr>
          <w:rFonts w:ascii="Arial" w:hAnsi="Arial" w:cs="Arial" w:hint="cs"/>
          <w:rtl/>
        </w:rPr>
        <w:t>____________________________________________________________</w:t>
      </w:r>
    </w:p>
    <w:p w14:paraId="1D598F3C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0FD8C279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09A94EFD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3F47E7C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 w:rsidRPr="000862A8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rtl/>
        </w:rPr>
        <w:t>_____</w:t>
      </w:r>
      <w:r w:rsidRPr="000862A8">
        <w:rPr>
          <w:rFonts w:ascii="Arial" w:hAnsi="Arial" w:cs="Arial" w:hint="cs"/>
          <w:rtl/>
        </w:rPr>
        <w:t>____________________________________________________________</w:t>
      </w:r>
    </w:p>
    <w:p w14:paraId="449362AF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 w:rsidRPr="000862A8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rtl/>
        </w:rPr>
        <w:t>_____</w:t>
      </w:r>
      <w:r w:rsidRPr="000862A8">
        <w:rPr>
          <w:rFonts w:ascii="Arial" w:hAnsi="Arial" w:cs="Arial" w:hint="cs"/>
          <w:rtl/>
        </w:rPr>
        <w:t>____________________________________________________________</w:t>
      </w:r>
    </w:p>
    <w:p w14:paraId="653D9F8D" w14:textId="77777777" w:rsidR="006D3FCA" w:rsidRDefault="006D3FCA" w:rsidP="006D3FCA">
      <w:pPr>
        <w:spacing w:line="360" w:lineRule="auto"/>
        <w:rPr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081EC51C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1F7C7154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</w:p>
    <w:p w14:paraId="0414792A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 w:rsidRPr="000862A8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rtl/>
        </w:rPr>
        <w:t>_____</w:t>
      </w:r>
      <w:r w:rsidRPr="000862A8">
        <w:rPr>
          <w:rFonts w:ascii="Arial" w:hAnsi="Arial" w:cs="Arial" w:hint="cs"/>
          <w:rtl/>
        </w:rPr>
        <w:t>____________________________________________________________</w:t>
      </w:r>
    </w:p>
    <w:p w14:paraId="2078E4FA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 w:rsidRPr="000862A8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rtl/>
        </w:rPr>
        <w:t>_____</w:t>
      </w:r>
      <w:r w:rsidRPr="000862A8">
        <w:rPr>
          <w:rFonts w:ascii="Arial" w:hAnsi="Arial" w:cs="Arial" w:hint="cs"/>
          <w:rtl/>
        </w:rPr>
        <w:t>____________________________________________________________</w:t>
      </w:r>
    </w:p>
    <w:p w14:paraId="58F4FE72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</w:t>
      </w:r>
      <w:r>
        <w:rPr>
          <w:rFonts w:ascii="Arial" w:hAnsi="Arial" w:cs="Arial"/>
          <w:rtl/>
        </w:rPr>
        <w:br/>
      </w:r>
      <w:r>
        <w:rPr>
          <w:rFonts w:ascii="Arial" w:hAnsi="Arial" w:cs="Arial" w:hint="cs"/>
          <w:rtl/>
        </w:rPr>
        <w:t>______________________________________________________________________</w:t>
      </w:r>
    </w:p>
    <w:tbl>
      <w:tblPr>
        <w:bidiVisual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</w:tblGrid>
      <w:tr w:rsidR="006D3FCA" w14:paraId="212F2654" w14:textId="77777777" w:rsidTr="000B121C">
        <w:tc>
          <w:tcPr>
            <w:tcW w:w="1483" w:type="dxa"/>
            <w:vAlign w:val="center"/>
          </w:tcPr>
          <w:p w14:paraId="49D23B06" w14:textId="77777777" w:rsidR="006D3FCA" w:rsidRDefault="006D3FCA" w:rsidP="000B121C">
            <w:pPr>
              <w:bidi w:val="0"/>
            </w:pPr>
          </w:p>
        </w:tc>
      </w:tr>
    </w:tbl>
    <w:p w14:paraId="28DE337E" w14:textId="77777777" w:rsidR="006D3FCA" w:rsidRDefault="006D3FCA" w:rsidP="006D3FCA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6F6A2D7B" w14:textId="77777777" w:rsidR="006D3FCA" w:rsidRDefault="006D3FCA" w:rsidP="006D3FCA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575FB72D" w14:textId="77777777" w:rsidR="006D3FCA" w:rsidRDefault="006D3FCA" w:rsidP="006D3FCA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0E031DFB" w14:textId="77777777" w:rsidR="006D3FCA" w:rsidRDefault="006D3FCA" w:rsidP="006D3FCA">
      <w:pPr>
        <w:ind w:right="57"/>
        <w:rPr>
          <w:rFonts w:ascii="Arial" w:hAnsi="Arial" w:cs="Arial"/>
          <w:sz w:val="28"/>
          <w:szCs w:val="28"/>
          <w:rtl/>
        </w:rPr>
      </w:pPr>
    </w:p>
    <w:p w14:paraId="28A1D77D" w14:textId="77777777" w:rsidR="006D3FCA" w:rsidRPr="005E29CA" w:rsidRDefault="006D3FCA" w:rsidP="006D3FCA">
      <w:pPr>
        <w:jc w:val="center"/>
        <w:rPr>
          <w:rFonts w:ascii="Arial" w:hAnsi="Arial" w:cs="Arial"/>
          <w:b/>
          <w:bCs/>
          <w:sz w:val="52"/>
          <w:szCs w:val="52"/>
          <w:rtl/>
        </w:rPr>
      </w:pPr>
      <w:r w:rsidRPr="005E29CA">
        <w:rPr>
          <w:rFonts w:ascii="Arial" w:hAnsi="Arial" w:cs="Arial"/>
          <w:b/>
          <w:bCs/>
          <w:sz w:val="52"/>
          <w:szCs w:val="52"/>
          <w:rtl/>
        </w:rPr>
        <w:t>הערכה תפקודית - בית</w:t>
      </w:r>
      <w:r w:rsidRPr="005E29CA">
        <w:rPr>
          <w:rFonts w:ascii="Arial" w:hAnsi="Arial" w:cs="Arial"/>
          <w:sz w:val="32"/>
          <w:szCs w:val="32"/>
          <w:rtl/>
        </w:rPr>
        <w:t>-</w:t>
      </w:r>
      <w:r w:rsidRPr="005E29CA">
        <w:rPr>
          <w:rFonts w:ascii="Arial" w:hAnsi="Arial" w:cs="Arial"/>
          <w:b/>
          <w:bCs/>
          <w:sz w:val="52"/>
          <w:szCs w:val="52"/>
          <w:rtl/>
        </w:rPr>
        <w:t>ספר יסודי</w:t>
      </w:r>
    </w:p>
    <w:p w14:paraId="63D49DD1" w14:textId="77777777" w:rsidR="006D3FCA" w:rsidRDefault="006D3FCA" w:rsidP="006D3FCA">
      <w:pPr>
        <w:jc w:val="center"/>
        <w:rPr>
          <w:rFonts w:ascii="Arial" w:hAnsi="Arial" w:cs="Arial"/>
          <w:sz w:val="16"/>
          <w:szCs w:val="16"/>
          <w:rtl/>
        </w:rPr>
      </w:pPr>
    </w:p>
    <w:p w14:paraId="6EB738BC" w14:textId="77777777" w:rsidR="006D3FCA" w:rsidRDefault="006D3FCA" w:rsidP="006D3FCA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שם התלמיד: </w:t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 w:hint="cs"/>
          <w:rtl/>
        </w:rPr>
        <w:t xml:space="preserve">______________ </w:t>
      </w:r>
      <w:r w:rsidRPr="005E29CA">
        <w:rPr>
          <w:rFonts w:ascii="Arial" w:hAnsi="Arial" w:cs="Arial" w:hint="cs"/>
          <w:sz w:val="28"/>
          <w:szCs w:val="28"/>
          <w:rtl/>
        </w:rPr>
        <w:t xml:space="preserve"> </w:t>
      </w:r>
      <w:r w:rsidRPr="005E29CA">
        <w:rPr>
          <w:rFonts w:ascii="Arial" w:hAnsi="Arial" w:cs="Arial" w:hint="cs"/>
          <w:b/>
          <w:bCs/>
          <w:sz w:val="28"/>
          <w:szCs w:val="28"/>
          <w:rtl/>
        </w:rPr>
        <w:t>כיתה</w:t>
      </w:r>
      <w:r w:rsidRPr="005E29CA">
        <w:rPr>
          <w:rFonts w:ascii="Arial" w:hAnsi="Arial" w:cs="Arial" w:hint="cs"/>
          <w:b/>
          <w:bCs/>
          <w:rtl/>
        </w:rPr>
        <w:t xml:space="preserve"> :_______</w:t>
      </w:r>
      <w:r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תאריך:  </w:t>
      </w:r>
      <w:r>
        <w:rPr>
          <w:rFonts w:ascii="Arial" w:hAnsi="Arial" w:cs="Arial" w:hint="cs"/>
          <w:rtl/>
        </w:rPr>
        <w:t>_______________</w:t>
      </w:r>
    </w:p>
    <w:p w14:paraId="06086E06" w14:textId="77777777" w:rsidR="006D3FCA" w:rsidRDefault="006D3FCA" w:rsidP="006D3FCA">
      <w:pPr>
        <w:jc w:val="center"/>
        <w:rPr>
          <w:rFonts w:ascii="Arial" w:hAnsi="Arial" w:cs="Arial"/>
          <w:rtl/>
        </w:rPr>
      </w:pPr>
    </w:p>
    <w:p w14:paraId="0C719B0C" w14:textId="77777777" w:rsidR="006D3FCA" w:rsidRPr="005E29CA" w:rsidRDefault="006D3FCA" w:rsidP="006D3FCA">
      <w:pPr>
        <w:jc w:val="center"/>
        <w:rPr>
          <w:rFonts w:ascii="Arial" w:hAnsi="Arial" w:cs="Arial"/>
          <w:sz w:val="20"/>
          <w:szCs w:val="20"/>
          <w:rtl/>
        </w:rPr>
      </w:pPr>
      <w:r w:rsidRPr="005E29CA">
        <w:rPr>
          <w:rFonts w:ascii="Arial" w:hAnsi="Arial" w:cs="Arial" w:hint="cs"/>
          <w:sz w:val="20"/>
          <w:szCs w:val="20"/>
          <w:rtl/>
        </w:rPr>
        <w:t>1= תפקוד נמוך  4= תפקוד נורמטיבי</w:t>
      </w:r>
    </w:p>
    <w:tbl>
      <w:tblPr>
        <w:bidiVisual/>
        <w:tblW w:w="93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394"/>
        <w:gridCol w:w="394"/>
        <w:gridCol w:w="394"/>
        <w:gridCol w:w="394"/>
        <w:gridCol w:w="3631"/>
      </w:tblGrid>
      <w:tr w:rsidR="006D3FCA" w14:paraId="3E8831D0" w14:textId="77777777" w:rsidTr="000B121C">
        <w:trPr>
          <w:cantSplit/>
        </w:trPr>
        <w:tc>
          <w:tcPr>
            <w:tcW w:w="4153" w:type="dxa"/>
            <w:vAlign w:val="center"/>
          </w:tcPr>
          <w:p w14:paraId="7D55DE0B" w14:textId="77777777" w:rsidR="006D3FCA" w:rsidRDefault="006D3FCA" w:rsidP="000B121C">
            <w:pPr>
              <w:pStyle w:val="2"/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394" w:type="dxa"/>
            <w:vAlign w:val="center"/>
          </w:tcPr>
          <w:p w14:paraId="62343F29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4" w:type="dxa"/>
            <w:vAlign w:val="center"/>
          </w:tcPr>
          <w:p w14:paraId="0967E8C8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4" w:type="dxa"/>
            <w:vAlign w:val="center"/>
          </w:tcPr>
          <w:p w14:paraId="7259EECF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4" w:type="dxa"/>
            <w:vAlign w:val="center"/>
          </w:tcPr>
          <w:p w14:paraId="7F2B7734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31" w:type="dxa"/>
            <w:vAlign w:val="center"/>
          </w:tcPr>
          <w:p w14:paraId="4188F768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>תיאור תפקוד</w:t>
            </w:r>
          </w:p>
        </w:tc>
      </w:tr>
      <w:tr w:rsidR="006D3FCA" w14:paraId="383E1C38" w14:textId="77777777" w:rsidTr="000B121C">
        <w:trPr>
          <w:cantSplit/>
          <w:trHeight w:val="218"/>
        </w:trPr>
        <w:tc>
          <w:tcPr>
            <w:tcW w:w="9360" w:type="dxa"/>
            <w:gridSpan w:val="6"/>
          </w:tcPr>
          <w:p w14:paraId="09EBDB06" w14:textId="77777777" w:rsidR="006D3FCA" w:rsidRDefault="006D3FCA" w:rsidP="000B121C">
            <w:pPr>
              <w:pStyle w:val="3"/>
              <w:jc w:val="left"/>
            </w:pPr>
            <w:r>
              <w:rPr>
                <w:rFonts w:hint="cs"/>
                <w:rtl/>
              </w:rPr>
              <w:t>התנהגותי - רגשי - חברתי</w:t>
            </w:r>
          </w:p>
        </w:tc>
      </w:tr>
      <w:tr w:rsidR="006D3FCA" w14:paraId="3C03DA6F" w14:textId="77777777" w:rsidTr="000B121C">
        <w:trPr>
          <w:cantSplit/>
          <w:trHeight w:val="490"/>
        </w:trPr>
        <w:tc>
          <w:tcPr>
            <w:tcW w:w="4153" w:type="dxa"/>
            <w:vAlign w:val="center"/>
          </w:tcPr>
          <w:p w14:paraId="41CD5C2C" w14:textId="77777777" w:rsidR="006D3FCA" w:rsidRDefault="006D3FCA" w:rsidP="000B121C">
            <w:pPr>
              <w:pStyle w:val="a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הקפדה על כללי הכיתה (מגיע בזמן, מביא ציוד מכין שעורים)</w:t>
            </w:r>
          </w:p>
        </w:tc>
        <w:tc>
          <w:tcPr>
            <w:tcW w:w="394" w:type="dxa"/>
          </w:tcPr>
          <w:p w14:paraId="7E55D6E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E23453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6A2370C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6CA955C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374DBAC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50DFF422" w14:textId="77777777" w:rsidTr="000B121C">
        <w:trPr>
          <w:cantSplit/>
        </w:trPr>
        <w:tc>
          <w:tcPr>
            <w:tcW w:w="4153" w:type="dxa"/>
            <w:vAlign w:val="center"/>
          </w:tcPr>
          <w:p w14:paraId="7ADFA23F" w14:textId="77777777" w:rsidR="006D3FCA" w:rsidRDefault="006D3FCA" w:rsidP="000B121C">
            <w:pPr>
              <w:pStyle w:val="a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קבלת סמכות וגבולות</w:t>
            </w:r>
          </w:p>
        </w:tc>
        <w:tc>
          <w:tcPr>
            <w:tcW w:w="394" w:type="dxa"/>
          </w:tcPr>
          <w:p w14:paraId="7060477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8A3895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74D7822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0AA7EB1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66F2360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750EB91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2658B708" w14:textId="77777777" w:rsidTr="000B121C">
        <w:trPr>
          <w:cantSplit/>
        </w:trPr>
        <w:tc>
          <w:tcPr>
            <w:tcW w:w="4153" w:type="dxa"/>
            <w:vAlign w:val="center"/>
          </w:tcPr>
          <w:p w14:paraId="3AA5A687" w14:textId="77777777" w:rsidR="006D3FCA" w:rsidRDefault="006D3FCA" w:rsidP="000B121C">
            <w:pPr>
              <w:pStyle w:val="a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עצמאות במטלות לימודיות</w:t>
            </w:r>
          </w:p>
        </w:tc>
        <w:tc>
          <w:tcPr>
            <w:tcW w:w="394" w:type="dxa"/>
          </w:tcPr>
          <w:p w14:paraId="7FF24B4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0D3ED28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E1EBED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C8BEA0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5E9D5FD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67374E7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B0583A9" w14:textId="77777777" w:rsidTr="000B121C">
        <w:trPr>
          <w:cantSplit/>
        </w:trPr>
        <w:tc>
          <w:tcPr>
            <w:tcW w:w="4153" w:type="dxa"/>
            <w:vAlign w:val="center"/>
          </w:tcPr>
          <w:p w14:paraId="34728413" w14:textId="77777777" w:rsidR="006D3FCA" w:rsidRDefault="006D3FCA" w:rsidP="000B121C">
            <w:pPr>
              <w:pStyle w:val="a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מוטיבציה ללמידה</w:t>
            </w:r>
          </w:p>
        </w:tc>
        <w:tc>
          <w:tcPr>
            <w:tcW w:w="394" w:type="dxa"/>
          </w:tcPr>
          <w:p w14:paraId="2841A26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78FFE03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0B48C06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0109C1A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6E55F64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2D61C38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E187E0F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3D98B2DA" w14:textId="77777777" w:rsidR="006D3FCA" w:rsidRDefault="006D3FCA" w:rsidP="000B121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הבנה חברתית</w:t>
            </w:r>
          </w:p>
        </w:tc>
        <w:tc>
          <w:tcPr>
            <w:tcW w:w="394" w:type="dxa"/>
          </w:tcPr>
          <w:p w14:paraId="2612217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209AF55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73C341B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24BD7A1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14010E5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78FAE25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41231D5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7CA8DD43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יוזמה לקשר עם אחרים (מביע רצונות, שואל שאלות, מבקש עזרה וכד')</w:t>
            </w:r>
          </w:p>
        </w:tc>
        <w:tc>
          <w:tcPr>
            <w:tcW w:w="394" w:type="dxa"/>
          </w:tcPr>
          <w:p w14:paraId="753D4F0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4C0E550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5CDFD28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119BF2E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26C2B02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5EBD9E0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A2635D5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190E687C" w14:textId="77777777" w:rsidR="006D3FCA" w:rsidRDefault="006D3FCA" w:rsidP="000B121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יכולת שילוב בכתה רגילה</w:t>
            </w:r>
          </w:p>
        </w:tc>
        <w:tc>
          <w:tcPr>
            <w:tcW w:w="394" w:type="dxa"/>
          </w:tcPr>
          <w:p w14:paraId="58CB280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04CC4DB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2CCF55C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29199DE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56CADFF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FFEB9AF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6160119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16EBFC41" w14:textId="77777777" w:rsidR="006D3FCA" w:rsidRDefault="006D3FCA" w:rsidP="000B121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cs"/>
                <w:sz w:val="28"/>
                <w:rtl/>
              </w:rPr>
              <w:t>יכולת לשתף פעולה בקבוצה</w:t>
            </w:r>
          </w:p>
        </w:tc>
        <w:tc>
          <w:tcPr>
            <w:tcW w:w="394" w:type="dxa"/>
          </w:tcPr>
          <w:p w14:paraId="7639153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6EFC36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7276FB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7EF6065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F5E144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173D4F4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73F2AB60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3534F46C" w14:textId="77777777" w:rsidR="006D3FCA" w:rsidRDefault="006D3FCA" w:rsidP="000B121C">
            <w:pPr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התמודדות עם קושי</w:t>
            </w:r>
          </w:p>
          <w:p w14:paraId="4B91B2FE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</w:tcPr>
          <w:p w14:paraId="2F8C995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3FE4252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2E7234F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6E67B65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1BCBC93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57DEEA87" w14:textId="77777777" w:rsidTr="000B121C">
        <w:trPr>
          <w:cantSplit/>
          <w:trHeight w:val="319"/>
        </w:trPr>
        <w:tc>
          <w:tcPr>
            <w:tcW w:w="4153" w:type="dxa"/>
            <w:vAlign w:val="center"/>
          </w:tcPr>
          <w:p w14:paraId="3FA579C3" w14:textId="77777777" w:rsidR="006D3FCA" w:rsidRDefault="006D3FCA" w:rsidP="000B121C">
            <w:pPr>
              <w:rPr>
                <w:rFonts w:ascii="Arial" w:hAnsi="Arial" w:cs="Arial"/>
                <w:sz w:val="28"/>
                <w:rtl/>
              </w:rPr>
            </w:pPr>
            <w:r>
              <w:rPr>
                <w:rFonts w:ascii="Arial" w:hAnsi="Arial" w:cs="Arial" w:hint="cs"/>
                <w:sz w:val="28"/>
                <w:rtl/>
              </w:rPr>
              <w:t>מודעות לכוחות ולקשיים</w:t>
            </w:r>
          </w:p>
          <w:p w14:paraId="4A3CF94B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</w:tcPr>
          <w:p w14:paraId="203488B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1A6D9F7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7A8C2B1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" w:type="dxa"/>
          </w:tcPr>
          <w:p w14:paraId="6E5D0EE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14:paraId="0311AB2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2E322DE5" w14:textId="77777777" w:rsidTr="000B121C">
        <w:trPr>
          <w:cantSplit/>
          <w:trHeight w:val="319"/>
        </w:trPr>
        <w:tc>
          <w:tcPr>
            <w:tcW w:w="9360" w:type="dxa"/>
            <w:gridSpan w:val="6"/>
            <w:vAlign w:val="center"/>
          </w:tcPr>
          <w:p w14:paraId="1DD81936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36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מטרות :</w:t>
            </w:r>
          </w:p>
          <w:p w14:paraId="064BE0C5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FAA93A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63AF0BC" w14:textId="77777777" w:rsidR="006D3FCA" w:rsidRPr="00553669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D3FCA" w14:paraId="0E871DBD" w14:textId="77777777" w:rsidTr="000B121C">
        <w:trPr>
          <w:cantSplit/>
          <w:trHeight w:val="319"/>
        </w:trPr>
        <w:tc>
          <w:tcPr>
            <w:tcW w:w="9360" w:type="dxa"/>
            <w:gridSpan w:val="6"/>
            <w:vAlign w:val="center"/>
          </w:tcPr>
          <w:p w14:paraId="56177C9D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התאמות:</w:t>
            </w:r>
          </w:p>
          <w:p w14:paraId="5E146561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F822BFB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FDE0BAF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47307B4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FB30AD" w14:textId="77777777" w:rsidR="006D3FCA" w:rsidRPr="00553669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08C9AAC" w14:textId="77777777" w:rsidR="006D3FCA" w:rsidRDefault="006D3FCA" w:rsidP="006D3FCA">
      <w:pPr>
        <w:rPr>
          <w:rFonts w:ascii="Arial" w:hAnsi="Arial" w:cs="Arial"/>
          <w:rtl/>
        </w:rPr>
      </w:pPr>
    </w:p>
    <w:p w14:paraId="5D16AF78" w14:textId="77777777" w:rsidR="006D3FCA" w:rsidRDefault="006D3FCA" w:rsidP="006D3FCA">
      <w:pPr>
        <w:rPr>
          <w:rFonts w:ascii="Arial" w:hAnsi="Arial" w:cs="Arial"/>
          <w:rtl/>
        </w:rPr>
      </w:pPr>
    </w:p>
    <w:tbl>
      <w:tblPr>
        <w:bidiVisual/>
        <w:tblW w:w="93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"/>
        <w:gridCol w:w="394"/>
        <w:gridCol w:w="398"/>
        <w:gridCol w:w="8"/>
        <w:gridCol w:w="386"/>
        <w:gridCol w:w="19"/>
        <w:gridCol w:w="375"/>
        <w:gridCol w:w="30"/>
        <w:gridCol w:w="3599"/>
      </w:tblGrid>
      <w:tr w:rsidR="006D3FCA" w14:paraId="7A8FF581" w14:textId="77777777" w:rsidTr="000B121C">
        <w:trPr>
          <w:cantSplit/>
        </w:trPr>
        <w:tc>
          <w:tcPr>
            <w:tcW w:w="4151" w:type="dxa"/>
            <w:gridSpan w:val="2"/>
            <w:vAlign w:val="center"/>
          </w:tcPr>
          <w:p w14:paraId="4A567984" w14:textId="77777777" w:rsidR="006D3FCA" w:rsidRDefault="006D3FCA" w:rsidP="000B121C">
            <w:pPr>
              <w:pStyle w:val="2"/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394" w:type="dxa"/>
            <w:vAlign w:val="center"/>
          </w:tcPr>
          <w:p w14:paraId="72809E82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8" w:type="dxa"/>
            <w:vAlign w:val="center"/>
          </w:tcPr>
          <w:p w14:paraId="4B4DCE19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4" w:type="dxa"/>
            <w:gridSpan w:val="2"/>
            <w:vAlign w:val="center"/>
          </w:tcPr>
          <w:p w14:paraId="02E86C14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4" w:type="dxa"/>
            <w:gridSpan w:val="2"/>
            <w:vAlign w:val="center"/>
          </w:tcPr>
          <w:p w14:paraId="2986EA53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29" w:type="dxa"/>
            <w:gridSpan w:val="2"/>
            <w:vAlign w:val="center"/>
          </w:tcPr>
          <w:p w14:paraId="37D82854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>תיאור תפקוד</w:t>
            </w:r>
          </w:p>
        </w:tc>
      </w:tr>
      <w:tr w:rsidR="006D3FCA" w14:paraId="0FAB037B" w14:textId="77777777" w:rsidTr="000B121C">
        <w:trPr>
          <w:cantSplit/>
        </w:trPr>
        <w:tc>
          <w:tcPr>
            <w:tcW w:w="9360" w:type="dxa"/>
            <w:gridSpan w:val="10"/>
          </w:tcPr>
          <w:p w14:paraId="7FCA51A4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קוגניטיבי - שפתי</w:t>
            </w:r>
          </w:p>
        </w:tc>
      </w:tr>
      <w:tr w:rsidR="006D3FCA" w14:paraId="46ECBF97" w14:textId="77777777" w:rsidTr="000B121C">
        <w:trPr>
          <w:cantSplit/>
        </w:trPr>
        <w:tc>
          <w:tcPr>
            <w:tcW w:w="4140" w:type="dxa"/>
            <w:vAlign w:val="center"/>
          </w:tcPr>
          <w:p w14:paraId="2EB145C0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יכולת קשב וריכוז</w:t>
            </w:r>
          </w:p>
        </w:tc>
        <w:tc>
          <w:tcPr>
            <w:tcW w:w="405" w:type="dxa"/>
            <w:gridSpan w:val="2"/>
          </w:tcPr>
          <w:p w14:paraId="61CD95D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6FA30B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72B037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830CE2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361E43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D7E0759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7BAF67B" w14:textId="77777777" w:rsidTr="000B121C">
        <w:trPr>
          <w:cantSplit/>
        </w:trPr>
        <w:tc>
          <w:tcPr>
            <w:tcW w:w="4140" w:type="dxa"/>
            <w:vAlign w:val="center"/>
          </w:tcPr>
          <w:p w14:paraId="037EF108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כושר מילולי (משתתף בשיחה, מספר חוויות, משחזר מידע)</w:t>
            </w:r>
          </w:p>
        </w:tc>
        <w:tc>
          <w:tcPr>
            <w:tcW w:w="405" w:type="dxa"/>
            <w:gridSpan w:val="2"/>
          </w:tcPr>
          <w:p w14:paraId="37F165F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2E1BF6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979746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372F83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1CA958A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2593AD51" w14:textId="77777777" w:rsidTr="000B121C">
        <w:trPr>
          <w:cantSplit/>
        </w:trPr>
        <w:tc>
          <w:tcPr>
            <w:tcW w:w="4140" w:type="dxa"/>
            <w:vAlign w:val="center"/>
          </w:tcPr>
          <w:p w14:paraId="4A8E912B" w14:textId="77777777" w:rsidR="006D3FCA" w:rsidRDefault="006D3FCA" w:rsidP="000B12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rtl/>
              </w:rPr>
              <w:t>למידה יעילה יותר דרך הערוץ השמיעתי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05" w:type="dxa"/>
            <w:gridSpan w:val="2"/>
          </w:tcPr>
          <w:p w14:paraId="5A63F93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6" w:type="dxa"/>
            <w:gridSpan w:val="2"/>
          </w:tcPr>
          <w:p w14:paraId="485C573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198BE26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267A67E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99" w:type="dxa"/>
          </w:tcPr>
          <w:p w14:paraId="40F20AB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  <w:p w14:paraId="20923F50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5225C8AA" w14:textId="77777777" w:rsidTr="000B121C">
        <w:trPr>
          <w:cantSplit/>
        </w:trPr>
        <w:tc>
          <w:tcPr>
            <w:tcW w:w="4140" w:type="dxa"/>
            <w:vAlign w:val="center"/>
          </w:tcPr>
          <w:p w14:paraId="2D6CBA51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lastRenderedPageBreak/>
              <w:t>למידה יעילה דרך הערוץ החזותי</w:t>
            </w:r>
          </w:p>
        </w:tc>
        <w:tc>
          <w:tcPr>
            <w:tcW w:w="405" w:type="dxa"/>
            <w:gridSpan w:val="2"/>
          </w:tcPr>
          <w:p w14:paraId="3F34909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6" w:type="dxa"/>
            <w:gridSpan w:val="2"/>
          </w:tcPr>
          <w:p w14:paraId="5E9CB30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3C8DAF4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228ACB9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99" w:type="dxa"/>
          </w:tcPr>
          <w:p w14:paraId="41B0C5D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  <w:p w14:paraId="35A33B46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4BB34738" w14:textId="77777777" w:rsidTr="000B121C">
        <w:trPr>
          <w:cantSplit/>
        </w:trPr>
        <w:tc>
          <w:tcPr>
            <w:tcW w:w="4140" w:type="dxa"/>
            <w:vAlign w:val="center"/>
          </w:tcPr>
          <w:p w14:paraId="0E90129A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זיכרון </w:t>
            </w:r>
          </w:p>
        </w:tc>
        <w:tc>
          <w:tcPr>
            <w:tcW w:w="405" w:type="dxa"/>
            <w:gridSpan w:val="2"/>
          </w:tcPr>
          <w:p w14:paraId="4826668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6" w:type="dxa"/>
            <w:gridSpan w:val="2"/>
          </w:tcPr>
          <w:p w14:paraId="0439097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1B2BDBD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gridSpan w:val="2"/>
          </w:tcPr>
          <w:p w14:paraId="7C9D8BE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99" w:type="dxa"/>
          </w:tcPr>
          <w:p w14:paraId="430C79E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  <w:p w14:paraId="50AE59AE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41136A6" w14:textId="77777777" w:rsidTr="000B121C">
        <w:trPr>
          <w:cantSplit/>
        </w:trPr>
        <w:tc>
          <w:tcPr>
            <w:tcW w:w="4140" w:type="dxa"/>
            <w:vAlign w:val="center"/>
          </w:tcPr>
          <w:p w14:paraId="37C01579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שחזור רצף (אירועים, סיפור, פעולות)</w:t>
            </w:r>
          </w:p>
        </w:tc>
        <w:tc>
          <w:tcPr>
            <w:tcW w:w="405" w:type="dxa"/>
            <w:gridSpan w:val="2"/>
          </w:tcPr>
          <w:p w14:paraId="5F048C8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4C904BD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6BA82C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C37AF9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F57D62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7C0372B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4D03D4C" w14:textId="77777777" w:rsidTr="000B121C">
        <w:trPr>
          <w:cantSplit/>
        </w:trPr>
        <w:tc>
          <w:tcPr>
            <w:tcW w:w="4140" w:type="dxa"/>
            <w:vAlign w:val="center"/>
          </w:tcPr>
          <w:p w14:paraId="036A69D5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מתן מענה לשאלות תוכן (תפקודי חשיבה)</w:t>
            </w:r>
          </w:p>
        </w:tc>
        <w:tc>
          <w:tcPr>
            <w:tcW w:w="405" w:type="dxa"/>
            <w:gridSpan w:val="2"/>
          </w:tcPr>
          <w:p w14:paraId="246AB69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CEBB11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8F6CC2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F03B2F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2BF6692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72DD850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1A75936" w14:textId="77777777" w:rsidTr="000B121C">
        <w:trPr>
          <w:cantSplit/>
        </w:trPr>
        <w:tc>
          <w:tcPr>
            <w:tcW w:w="4140" w:type="dxa"/>
            <w:vAlign w:val="center"/>
          </w:tcPr>
          <w:p w14:paraId="63CC43FB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הסקת מסקנות</w:t>
            </w:r>
          </w:p>
        </w:tc>
        <w:tc>
          <w:tcPr>
            <w:tcW w:w="405" w:type="dxa"/>
            <w:gridSpan w:val="2"/>
          </w:tcPr>
          <w:p w14:paraId="2E58D6F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13A9E7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0DDF69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E4939D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1A3D088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27C326D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D1E247E" w14:textId="77777777" w:rsidTr="000B121C">
        <w:trPr>
          <w:cantSplit/>
        </w:trPr>
        <w:tc>
          <w:tcPr>
            <w:tcW w:w="4140" w:type="dxa"/>
            <w:vAlign w:val="center"/>
          </w:tcPr>
          <w:p w14:paraId="6C164FBF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יכולת הכללה ומיון</w:t>
            </w:r>
          </w:p>
        </w:tc>
        <w:tc>
          <w:tcPr>
            <w:tcW w:w="405" w:type="dxa"/>
            <w:gridSpan w:val="2"/>
          </w:tcPr>
          <w:p w14:paraId="2EFE382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69BC8A5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1139CC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8720CC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A60242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556C706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BCFEE58" w14:textId="77777777" w:rsidTr="000B121C">
        <w:trPr>
          <w:cantSplit/>
        </w:trPr>
        <w:tc>
          <w:tcPr>
            <w:tcW w:w="4140" w:type="dxa"/>
            <w:vAlign w:val="center"/>
          </w:tcPr>
          <w:p w14:paraId="086AE485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יכולת השוואה</w:t>
            </w:r>
          </w:p>
        </w:tc>
        <w:tc>
          <w:tcPr>
            <w:tcW w:w="405" w:type="dxa"/>
            <w:gridSpan w:val="2"/>
          </w:tcPr>
          <w:p w14:paraId="07CD87C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2DE9F6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1952E0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313514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722EED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232395F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90ECB9C" w14:textId="77777777" w:rsidTr="000B121C">
        <w:trPr>
          <w:cantSplit/>
        </w:trPr>
        <w:tc>
          <w:tcPr>
            <w:tcW w:w="4140" w:type="dxa"/>
            <w:vAlign w:val="center"/>
          </w:tcPr>
          <w:p w14:paraId="32F770F9" w14:textId="77777777" w:rsidR="006D3FCA" w:rsidRDefault="006D3FCA" w:rsidP="000B121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חשיבה רפלקטיבית </w:t>
            </w:r>
          </w:p>
          <w:p w14:paraId="59B5D37A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(מתאר מה הוא למד/מה עזר לו ללמוד...)</w:t>
            </w:r>
          </w:p>
        </w:tc>
        <w:tc>
          <w:tcPr>
            <w:tcW w:w="405" w:type="dxa"/>
            <w:gridSpan w:val="2"/>
          </w:tcPr>
          <w:p w14:paraId="2F7ED30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F736A7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9C95CA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CF38C2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65514E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6FEA4F27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77A611A2" w14:textId="77777777" w:rsidR="006D3FCA" w:rsidRDefault="006D3FCA" w:rsidP="000B121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7D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מטרות:</w:t>
            </w:r>
          </w:p>
          <w:p w14:paraId="38FF7E9F" w14:textId="77777777" w:rsidR="006D3FCA" w:rsidRDefault="006D3FCA" w:rsidP="000B121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CA95C86" w14:textId="77777777" w:rsidR="006D3FCA" w:rsidRDefault="006D3FCA" w:rsidP="000B121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84F5473" w14:textId="77777777" w:rsidR="006D3FCA" w:rsidRDefault="006D3FCA" w:rsidP="000B121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6679C77" w14:textId="77777777" w:rsidR="006D3FCA" w:rsidRDefault="006D3FCA" w:rsidP="000B1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5D3479E8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0AEB87C7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התאמות:</w:t>
            </w:r>
          </w:p>
          <w:p w14:paraId="08C49378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5A2294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4ED8C9D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8383ED3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CEEBAF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135913F" w14:textId="77777777" w:rsidR="006D3FCA" w:rsidRDefault="006D3FCA" w:rsidP="006D3FCA">
      <w:pPr>
        <w:rPr>
          <w:rtl/>
        </w:rPr>
      </w:pPr>
    </w:p>
    <w:p w14:paraId="3F12012B" w14:textId="77777777" w:rsidR="006D3FCA" w:rsidRDefault="006D3FCA" w:rsidP="006D3FCA">
      <w:pPr>
        <w:rPr>
          <w:rtl/>
        </w:rPr>
      </w:pPr>
    </w:p>
    <w:tbl>
      <w:tblPr>
        <w:bidiVisual/>
        <w:tblW w:w="93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"/>
        <w:gridCol w:w="394"/>
        <w:gridCol w:w="398"/>
        <w:gridCol w:w="8"/>
        <w:gridCol w:w="386"/>
        <w:gridCol w:w="19"/>
        <w:gridCol w:w="375"/>
        <w:gridCol w:w="30"/>
        <w:gridCol w:w="3599"/>
      </w:tblGrid>
      <w:tr w:rsidR="006D3FCA" w14:paraId="2A9301FA" w14:textId="77777777" w:rsidTr="000B121C">
        <w:trPr>
          <w:cantSplit/>
        </w:trPr>
        <w:tc>
          <w:tcPr>
            <w:tcW w:w="4151" w:type="dxa"/>
            <w:gridSpan w:val="2"/>
            <w:vAlign w:val="center"/>
          </w:tcPr>
          <w:p w14:paraId="30C39BF3" w14:textId="77777777" w:rsidR="006D3FCA" w:rsidRDefault="006D3FCA" w:rsidP="000B121C">
            <w:pPr>
              <w:pStyle w:val="2"/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394" w:type="dxa"/>
            <w:vAlign w:val="center"/>
          </w:tcPr>
          <w:p w14:paraId="5B427E23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8" w:type="dxa"/>
            <w:vAlign w:val="center"/>
          </w:tcPr>
          <w:p w14:paraId="20EDDBC9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4" w:type="dxa"/>
            <w:gridSpan w:val="2"/>
            <w:vAlign w:val="center"/>
          </w:tcPr>
          <w:p w14:paraId="6015640B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4" w:type="dxa"/>
            <w:gridSpan w:val="2"/>
            <w:vAlign w:val="center"/>
          </w:tcPr>
          <w:p w14:paraId="2FABD26A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29" w:type="dxa"/>
            <w:gridSpan w:val="2"/>
            <w:vAlign w:val="center"/>
          </w:tcPr>
          <w:p w14:paraId="6DB3ECDE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>תיאור תפקוד</w:t>
            </w:r>
          </w:p>
        </w:tc>
      </w:tr>
      <w:tr w:rsidR="006D3FCA" w14:paraId="25AD1E24" w14:textId="77777777" w:rsidTr="000B121C">
        <w:trPr>
          <w:cantSplit/>
        </w:trPr>
        <w:tc>
          <w:tcPr>
            <w:tcW w:w="9360" w:type="dxa"/>
            <w:gridSpan w:val="10"/>
          </w:tcPr>
          <w:p w14:paraId="64BF9B13" w14:textId="77777777" w:rsidR="006D3FCA" w:rsidRDefault="006D3FCA" w:rsidP="000B121C">
            <w:pPr>
              <w:pStyle w:val="3"/>
              <w:jc w:val="left"/>
            </w:pPr>
            <w:r>
              <w:rPr>
                <w:rFonts w:hint="cs"/>
                <w:rtl/>
              </w:rPr>
              <w:t xml:space="preserve">קריאה והפקת מידע מטקסט </w:t>
            </w:r>
          </w:p>
        </w:tc>
      </w:tr>
      <w:tr w:rsidR="006D3FCA" w14:paraId="1E6CC9A2" w14:textId="77777777" w:rsidTr="000B121C">
        <w:trPr>
          <w:cantSplit/>
        </w:trPr>
        <w:tc>
          <w:tcPr>
            <w:tcW w:w="4140" w:type="dxa"/>
            <w:vAlign w:val="center"/>
          </w:tcPr>
          <w:p w14:paraId="7D6A16AD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שליטה באבני היסוד (היכרות עם האותיות, יכולת פענוח מניקוד למילה)</w:t>
            </w:r>
          </w:p>
        </w:tc>
        <w:tc>
          <w:tcPr>
            <w:tcW w:w="405" w:type="dxa"/>
            <w:gridSpan w:val="2"/>
          </w:tcPr>
          <w:p w14:paraId="69F4F59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57F712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52505A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857279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296CE1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6BA4BE3D" w14:textId="77777777" w:rsidTr="000B121C">
        <w:trPr>
          <w:cantSplit/>
        </w:trPr>
        <w:tc>
          <w:tcPr>
            <w:tcW w:w="4140" w:type="dxa"/>
            <w:vAlign w:val="center"/>
          </w:tcPr>
          <w:p w14:paraId="4E8002C6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קריאת טקסט ברמת כתה ____</w:t>
            </w:r>
          </w:p>
        </w:tc>
        <w:tc>
          <w:tcPr>
            <w:tcW w:w="405" w:type="dxa"/>
            <w:gridSpan w:val="2"/>
          </w:tcPr>
          <w:p w14:paraId="1FF7453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6C2810C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819419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BF5416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ADACB3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6B29255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F20C4A4" w14:textId="77777777" w:rsidTr="000B121C">
        <w:trPr>
          <w:cantSplit/>
        </w:trPr>
        <w:tc>
          <w:tcPr>
            <w:tcW w:w="4140" w:type="dxa"/>
            <w:vAlign w:val="center"/>
          </w:tcPr>
          <w:p w14:paraId="2A231190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רהיטות ושטף קריאה</w:t>
            </w:r>
          </w:p>
        </w:tc>
        <w:tc>
          <w:tcPr>
            <w:tcW w:w="405" w:type="dxa"/>
            <w:gridSpan w:val="2"/>
          </w:tcPr>
          <w:p w14:paraId="1E658E4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390F8F1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4F1044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D3ED87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F03F71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62A4834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ACE15F5" w14:textId="77777777" w:rsidTr="000B121C">
        <w:trPr>
          <w:cantSplit/>
        </w:trPr>
        <w:tc>
          <w:tcPr>
            <w:tcW w:w="4140" w:type="dxa"/>
            <w:vAlign w:val="center"/>
          </w:tcPr>
          <w:p w14:paraId="17248193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קריאה ללא ניקוד</w:t>
            </w:r>
          </w:p>
        </w:tc>
        <w:tc>
          <w:tcPr>
            <w:tcW w:w="405" w:type="dxa"/>
            <w:gridSpan w:val="2"/>
          </w:tcPr>
          <w:p w14:paraId="6E8BAE8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FB27D5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D7FD48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C08984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0C7C5C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AFB03CF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464B0383" w14:textId="77777777" w:rsidTr="000B121C">
        <w:trPr>
          <w:cantSplit/>
        </w:trPr>
        <w:tc>
          <w:tcPr>
            <w:tcW w:w="4140" w:type="dxa"/>
            <w:vAlign w:val="center"/>
          </w:tcPr>
          <w:p w14:paraId="0F2D384A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קריאה עצמית </w:t>
            </w:r>
          </w:p>
        </w:tc>
        <w:tc>
          <w:tcPr>
            <w:tcW w:w="405" w:type="dxa"/>
            <w:gridSpan w:val="2"/>
          </w:tcPr>
          <w:p w14:paraId="54D5320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11ECBA1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1AAE64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45041C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25F833E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DECF3A0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01512B0C" w14:textId="77777777" w:rsidTr="000B121C">
        <w:trPr>
          <w:cantSplit/>
        </w:trPr>
        <w:tc>
          <w:tcPr>
            <w:tcW w:w="4140" w:type="dxa"/>
            <w:vAlign w:val="center"/>
          </w:tcPr>
          <w:p w14:paraId="46D28FE2" w14:textId="77777777" w:rsidR="006D3FCA" w:rsidRDefault="006D3FCA" w:rsidP="000B121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הבנת המשמעות הגלויה של הטקסט </w:t>
            </w:r>
          </w:p>
          <w:p w14:paraId="16E69C08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(הבנת הנושא המפורש, רצפים כרונולוגיים, קישור לידע עולם)</w:t>
            </w:r>
          </w:p>
        </w:tc>
        <w:tc>
          <w:tcPr>
            <w:tcW w:w="405" w:type="dxa"/>
            <w:gridSpan w:val="2"/>
          </w:tcPr>
          <w:p w14:paraId="27FCAAF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33760D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E8B81F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9056A0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FC12FB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35EC9E01" w14:textId="77777777" w:rsidTr="000B121C">
        <w:trPr>
          <w:cantSplit/>
        </w:trPr>
        <w:tc>
          <w:tcPr>
            <w:tcW w:w="4140" w:type="dxa"/>
            <w:vAlign w:val="center"/>
          </w:tcPr>
          <w:p w14:paraId="21ED267B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הבנת המשמעות הסמויה בטקסט (הבנת מטרת הטקסט, הסקת מסקנות, השוואה)</w:t>
            </w:r>
          </w:p>
        </w:tc>
        <w:tc>
          <w:tcPr>
            <w:tcW w:w="405" w:type="dxa"/>
            <w:gridSpan w:val="2"/>
          </w:tcPr>
          <w:p w14:paraId="21E9FC3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87DFD4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469369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360E34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46FB68B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1CC822CB" w14:textId="77777777" w:rsidTr="000B121C">
        <w:trPr>
          <w:cantSplit/>
        </w:trPr>
        <w:tc>
          <w:tcPr>
            <w:tcW w:w="4140" w:type="dxa"/>
            <w:vAlign w:val="center"/>
          </w:tcPr>
          <w:p w14:paraId="51765352" w14:textId="77777777" w:rsidR="006D3FCA" w:rsidRDefault="006D3FCA" w:rsidP="000B121C">
            <w:pPr>
              <w:pStyle w:val="a5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התייחסות ביקורתית לטקסט (מה דעתי על? בעד ונגד וכו'...)</w:t>
            </w:r>
          </w:p>
        </w:tc>
        <w:tc>
          <w:tcPr>
            <w:tcW w:w="405" w:type="dxa"/>
            <w:gridSpan w:val="2"/>
          </w:tcPr>
          <w:p w14:paraId="43674B2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CBAF34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5B12E78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F48AA2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1B4E6B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34041C8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3878A509" w14:textId="77777777" w:rsidTr="000B121C">
        <w:trPr>
          <w:cantSplit/>
        </w:trPr>
        <w:tc>
          <w:tcPr>
            <w:tcW w:w="4140" w:type="dxa"/>
            <w:vAlign w:val="center"/>
          </w:tcPr>
          <w:p w14:paraId="44EB89DB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שימוש במקורות מידע (מילון, אנציקלופדיה, אינטרנט, עיתון)</w:t>
            </w:r>
          </w:p>
        </w:tc>
        <w:tc>
          <w:tcPr>
            <w:tcW w:w="405" w:type="dxa"/>
            <w:gridSpan w:val="2"/>
          </w:tcPr>
          <w:p w14:paraId="1B1474A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7ACCA35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7A3AEB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D72F94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3ED2CFB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0693D850" w14:textId="77777777" w:rsidTr="000B121C">
        <w:trPr>
          <w:cantSplit/>
        </w:trPr>
        <w:tc>
          <w:tcPr>
            <w:tcW w:w="4140" w:type="dxa"/>
            <w:vAlign w:val="center"/>
          </w:tcPr>
          <w:p w14:paraId="07600B29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lastRenderedPageBreak/>
              <w:t>שימוש במחשב (לומדות, אתרי למידה)</w:t>
            </w:r>
          </w:p>
        </w:tc>
        <w:tc>
          <w:tcPr>
            <w:tcW w:w="405" w:type="dxa"/>
            <w:gridSpan w:val="2"/>
          </w:tcPr>
          <w:p w14:paraId="0A98E2E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2645D54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0137CA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6A0E7A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45E4EB1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A1B5B8B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41AC178" w14:textId="77777777" w:rsidTr="000B121C">
        <w:trPr>
          <w:cantSplit/>
        </w:trPr>
        <w:tc>
          <w:tcPr>
            <w:tcW w:w="4140" w:type="dxa"/>
            <w:vAlign w:val="center"/>
          </w:tcPr>
          <w:p w14:paraId="70DE2F6E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פעילות עם ספר (האזנה, קריאה, השאלה)</w:t>
            </w:r>
          </w:p>
        </w:tc>
        <w:tc>
          <w:tcPr>
            <w:tcW w:w="405" w:type="dxa"/>
            <w:gridSpan w:val="2"/>
          </w:tcPr>
          <w:p w14:paraId="16CE7BE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</w:tcPr>
          <w:p w14:paraId="0A74515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B6068B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C9D271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23F1809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2DDDAAD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5664BCC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617CC8EC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D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מטרות:</w:t>
            </w:r>
          </w:p>
          <w:p w14:paraId="0B34FCA6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ACD29E6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BCD1BDE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6B30026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C1965E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D3FCA" w14:paraId="38676517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10768989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התאמות:</w:t>
            </w:r>
          </w:p>
          <w:p w14:paraId="2E86F7A1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AD6B16F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961AFE9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3A66D83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2C41BB3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19DECA3" w14:textId="77777777" w:rsidR="006D3FCA" w:rsidRDefault="006D3FCA" w:rsidP="006D3FCA">
      <w:pPr>
        <w:rPr>
          <w:rFonts w:ascii="Arial" w:hAnsi="Arial" w:cs="Arial"/>
          <w:rtl/>
        </w:rPr>
      </w:pPr>
    </w:p>
    <w:p w14:paraId="528C0C6B" w14:textId="77777777" w:rsidR="006D3FCA" w:rsidRDefault="006D3FCA" w:rsidP="006D3FCA">
      <w:pPr>
        <w:rPr>
          <w:rFonts w:ascii="Arial" w:hAnsi="Arial" w:cs="Arial"/>
          <w:rtl/>
        </w:rPr>
      </w:pPr>
    </w:p>
    <w:p w14:paraId="61C55197" w14:textId="77777777" w:rsidR="006D3FCA" w:rsidRDefault="006D3FCA" w:rsidP="006D3FCA">
      <w:pPr>
        <w:rPr>
          <w:rFonts w:ascii="Arial" w:hAnsi="Arial" w:cs="Arial"/>
          <w:rtl/>
        </w:rPr>
      </w:pPr>
    </w:p>
    <w:tbl>
      <w:tblPr>
        <w:bidiVisual/>
        <w:tblW w:w="93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13"/>
        <w:gridCol w:w="394"/>
        <w:gridCol w:w="394"/>
        <w:gridCol w:w="11"/>
        <w:gridCol w:w="383"/>
        <w:gridCol w:w="22"/>
        <w:gridCol w:w="372"/>
        <w:gridCol w:w="33"/>
        <w:gridCol w:w="3599"/>
      </w:tblGrid>
      <w:tr w:rsidR="006D3FCA" w14:paraId="21E6B4F6" w14:textId="77777777" w:rsidTr="000B121C">
        <w:trPr>
          <w:cantSplit/>
        </w:trPr>
        <w:tc>
          <w:tcPr>
            <w:tcW w:w="4152" w:type="dxa"/>
            <w:gridSpan w:val="2"/>
            <w:vAlign w:val="center"/>
          </w:tcPr>
          <w:p w14:paraId="69D7FD32" w14:textId="77777777" w:rsidR="006D3FCA" w:rsidRDefault="006D3FCA" w:rsidP="000B121C">
            <w:pPr>
              <w:pStyle w:val="2"/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394" w:type="dxa"/>
            <w:vAlign w:val="center"/>
          </w:tcPr>
          <w:p w14:paraId="1E196439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4" w:type="dxa"/>
            <w:vAlign w:val="center"/>
          </w:tcPr>
          <w:p w14:paraId="4F269840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4" w:type="dxa"/>
            <w:gridSpan w:val="2"/>
            <w:vAlign w:val="center"/>
          </w:tcPr>
          <w:p w14:paraId="16ABBC46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4" w:type="dxa"/>
            <w:gridSpan w:val="2"/>
            <w:vAlign w:val="center"/>
          </w:tcPr>
          <w:p w14:paraId="556287EB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32" w:type="dxa"/>
            <w:gridSpan w:val="2"/>
            <w:vAlign w:val="center"/>
          </w:tcPr>
          <w:p w14:paraId="40052EF1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>תיאור תפקוד</w:t>
            </w:r>
          </w:p>
        </w:tc>
      </w:tr>
      <w:tr w:rsidR="006D3FCA" w14:paraId="15594B59" w14:textId="77777777" w:rsidTr="000B121C">
        <w:trPr>
          <w:cantSplit/>
        </w:trPr>
        <w:tc>
          <w:tcPr>
            <w:tcW w:w="9360" w:type="dxa"/>
            <w:gridSpan w:val="10"/>
          </w:tcPr>
          <w:p w14:paraId="2AB8F9F1" w14:textId="77777777" w:rsidR="006D3FCA" w:rsidRDefault="006D3FCA" w:rsidP="000B121C">
            <w:pPr>
              <w:pStyle w:val="3"/>
              <w:jc w:val="left"/>
            </w:pPr>
            <w:r>
              <w:rPr>
                <w:rFonts w:hint="cs"/>
                <w:rtl/>
              </w:rPr>
              <w:t>כתיבה</w:t>
            </w:r>
          </w:p>
        </w:tc>
      </w:tr>
      <w:tr w:rsidR="006D3FCA" w14:paraId="2B659A0C" w14:textId="77777777" w:rsidTr="000B121C">
        <w:trPr>
          <w:cantSplit/>
        </w:trPr>
        <w:tc>
          <w:tcPr>
            <w:tcW w:w="4139" w:type="dxa"/>
            <w:vAlign w:val="center"/>
          </w:tcPr>
          <w:p w14:paraId="1DAC6309" w14:textId="77777777" w:rsidR="006D3FCA" w:rsidRDefault="006D3FCA" w:rsidP="000B121C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עיצוב האותיות</w:t>
            </w:r>
          </w:p>
        </w:tc>
        <w:tc>
          <w:tcPr>
            <w:tcW w:w="407" w:type="dxa"/>
            <w:gridSpan w:val="2"/>
          </w:tcPr>
          <w:p w14:paraId="7960119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590502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C5F06B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4905BC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511E23A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C4AC49E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240DB3C" w14:textId="77777777" w:rsidTr="000B121C">
        <w:trPr>
          <w:cantSplit/>
        </w:trPr>
        <w:tc>
          <w:tcPr>
            <w:tcW w:w="4139" w:type="dxa"/>
            <w:vAlign w:val="center"/>
          </w:tcPr>
          <w:p w14:paraId="73D37E1F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כתיבה חופשית (משפט, סיפור קצר)</w:t>
            </w:r>
          </w:p>
        </w:tc>
        <w:tc>
          <w:tcPr>
            <w:tcW w:w="407" w:type="dxa"/>
            <w:gridSpan w:val="2"/>
          </w:tcPr>
          <w:p w14:paraId="139A5B3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3A9C21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288C5C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41824B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D44FD2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AB1CE36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0D02B826" w14:textId="77777777" w:rsidTr="000B121C">
        <w:trPr>
          <w:cantSplit/>
        </w:trPr>
        <w:tc>
          <w:tcPr>
            <w:tcW w:w="4139" w:type="dxa"/>
            <w:vAlign w:val="center"/>
          </w:tcPr>
          <w:p w14:paraId="3D278309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שגיאות כתיב</w:t>
            </w:r>
          </w:p>
        </w:tc>
        <w:tc>
          <w:tcPr>
            <w:tcW w:w="407" w:type="dxa"/>
            <w:gridSpan w:val="2"/>
          </w:tcPr>
          <w:p w14:paraId="2FDABC0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56BFE2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B02256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C62281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4CA94A0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58AE869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297FB002" w14:textId="77777777" w:rsidTr="000B121C">
        <w:trPr>
          <w:cantSplit/>
        </w:trPr>
        <w:tc>
          <w:tcPr>
            <w:tcW w:w="4139" w:type="dxa"/>
            <w:vAlign w:val="center"/>
          </w:tcPr>
          <w:p w14:paraId="3C5F3F87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העתקה מדויקת של מילים (מלוח ,מספר)</w:t>
            </w:r>
          </w:p>
        </w:tc>
        <w:tc>
          <w:tcPr>
            <w:tcW w:w="407" w:type="dxa"/>
            <w:gridSpan w:val="2"/>
          </w:tcPr>
          <w:p w14:paraId="2D1500F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9D23B2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133141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F968B8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1D7467D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5C108EA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BA1AF63" w14:textId="77777777" w:rsidTr="000B121C">
        <w:trPr>
          <w:cantSplit/>
        </w:trPr>
        <w:tc>
          <w:tcPr>
            <w:tcW w:w="4139" w:type="dxa"/>
            <w:vAlign w:val="center"/>
          </w:tcPr>
          <w:p w14:paraId="228FFCA4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הכתבה</w:t>
            </w:r>
          </w:p>
        </w:tc>
        <w:tc>
          <w:tcPr>
            <w:tcW w:w="407" w:type="dxa"/>
            <w:gridSpan w:val="2"/>
          </w:tcPr>
          <w:p w14:paraId="08DBF71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9A3338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4FD8E4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E47FC8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AB0A75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6112ABE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88E9FFE" w14:textId="77777777" w:rsidTr="000B121C">
        <w:trPr>
          <w:cantSplit/>
        </w:trPr>
        <w:tc>
          <w:tcPr>
            <w:tcW w:w="4139" w:type="dxa"/>
            <w:vAlign w:val="center"/>
          </w:tcPr>
          <w:p w14:paraId="44D2462D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כתיבה במחשב</w:t>
            </w:r>
          </w:p>
        </w:tc>
        <w:tc>
          <w:tcPr>
            <w:tcW w:w="407" w:type="dxa"/>
            <w:gridSpan w:val="2"/>
          </w:tcPr>
          <w:p w14:paraId="51DB04B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A4FB3B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EAD92C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3E3967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D10D88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A4EB550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FDEDE28" w14:textId="77777777" w:rsidTr="000B121C">
        <w:trPr>
          <w:cantSplit/>
        </w:trPr>
        <w:tc>
          <w:tcPr>
            <w:tcW w:w="4139" w:type="dxa"/>
            <w:vAlign w:val="center"/>
          </w:tcPr>
          <w:p w14:paraId="129CBCA0" w14:textId="77777777" w:rsidR="006D3FCA" w:rsidRDefault="006D3FCA" w:rsidP="000B121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הפעלת בקרה על הכתיבה (תיקון שגיאות, ארגון הדף)</w:t>
            </w:r>
          </w:p>
        </w:tc>
        <w:tc>
          <w:tcPr>
            <w:tcW w:w="407" w:type="dxa"/>
            <w:gridSpan w:val="2"/>
          </w:tcPr>
          <w:p w14:paraId="21FD089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33F40C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CA3F2E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8AB142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4631643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24E59C5D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53FDA39C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D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מטרות:</w:t>
            </w:r>
          </w:p>
          <w:p w14:paraId="447A73E9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8BD7C20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84FA03C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1C2D1A5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9F19B7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6D5CCA9E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17AC72DB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התאמות:</w:t>
            </w:r>
          </w:p>
          <w:p w14:paraId="4DBEF195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146B98C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148F03A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63495AB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A5EAE99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BD60197" w14:textId="77777777" w:rsidR="006D3FCA" w:rsidRDefault="006D3FCA" w:rsidP="006D3FCA">
      <w:pPr>
        <w:rPr>
          <w:rFonts w:ascii="Arial" w:hAnsi="Arial" w:cs="Arial"/>
          <w:rtl/>
        </w:rPr>
      </w:pPr>
    </w:p>
    <w:p w14:paraId="7C07D0CC" w14:textId="77777777" w:rsidR="006D3FCA" w:rsidRDefault="006D3FCA" w:rsidP="006D3FCA">
      <w:pPr>
        <w:pStyle w:val="a5"/>
        <w:tabs>
          <w:tab w:val="clear" w:pos="4153"/>
          <w:tab w:val="clear" w:pos="8306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lastRenderedPageBreak/>
        <w:br w:type="page"/>
      </w:r>
    </w:p>
    <w:p w14:paraId="52E2253C" w14:textId="77777777" w:rsidR="006D3FCA" w:rsidRDefault="006D3FCA" w:rsidP="006D3FCA">
      <w:pPr>
        <w:rPr>
          <w:rFonts w:ascii="Arial" w:hAnsi="Arial" w:cs="Arial"/>
          <w:rtl/>
        </w:rPr>
      </w:pPr>
    </w:p>
    <w:p w14:paraId="48BB43D7" w14:textId="77777777" w:rsidR="006D3FCA" w:rsidRDefault="006D3FCA" w:rsidP="006D3FCA">
      <w:pPr>
        <w:rPr>
          <w:rFonts w:ascii="Arial" w:hAnsi="Arial" w:cs="Arial"/>
          <w:rtl/>
        </w:rPr>
      </w:pPr>
    </w:p>
    <w:tbl>
      <w:tblPr>
        <w:bidiVisual/>
        <w:tblW w:w="93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13"/>
        <w:gridCol w:w="394"/>
        <w:gridCol w:w="394"/>
        <w:gridCol w:w="11"/>
        <w:gridCol w:w="383"/>
        <w:gridCol w:w="22"/>
        <w:gridCol w:w="372"/>
        <w:gridCol w:w="33"/>
        <w:gridCol w:w="3599"/>
      </w:tblGrid>
      <w:tr w:rsidR="006D3FCA" w14:paraId="454C34B3" w14:textId="77777777" w:rsidTr="000B121C">
        <w:trPr>
          <w:cantSplit/>
        </w:trPr>
        <w:tc>
          <w:tcPr>
            <w:tcW w:w="4152" w:type="dxa"/>
            <w:gridSpan w:val="2"/>
            <w:vAlign w:val="center"/>
          </w:tcPr>
          <w:p w14:paraId="53266F2A" w14:textId="77777777" w:rsidR="006D3FCA" w:rsidRDefault="006D3FCA" w:rsidP="000B121C">
            <w:pPr>
              <w:pStyle w:val="2"/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394" w:type="dxa"/>
            <w:vAlign w:val="center"/>
          </w:tcPr>
          <w:p w14:paraId="048372DB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94" w:type="dxa"/>
            <w:vAlign w:val="center"/>
          </w:tcPr>
          <w:p w14:paraId="41D9F1CF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94" w:type="dxa"/>
            <w:gridSpan w:val="2"/>
            <w:vAlign w:val="center"/>
          </w:tcPr>
          <w:p w14:paraId="611E5928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94" w:type="dxa"/>
            <w:gridSpan w:val="2"/>
            <w:vAlign w:val="center"/>
          </w:tcPr>
          <w:p w14:paraId="644F2DE5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32" w:type="dxa"/>
            <w:gridSpan w:val="2"/>
            <w:vAlign w:val="center"/>
          </w:tcPr>
          <w:p w14:paraId="4CA08647" w14:textId="77777777" w:rsidR="006D3FCA" w:rsidRDefault="006D3FCA" w:rsidP="000B121C">
            <w:pPr>
              <w:pStyle w:val="2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>תיאור תפקוד</w:t>
            </w:r>
          </w:p>
        </w:tc>
      </w:tr>
      <w:tr w:rsidR="006D3FCA" w14:paraId="51FF75D7" w14:textId="77777777" w:rsidTr="000B121C">
        <w:trPr>
          <w:cantSplit/>
        </w:trPr>
        <w:tc>
          <w:tcPr>
            <w:tcW w:w="9360" w:type="dxa"/>
            <w:gridSpan w:val="10"/>
          </w:tcPr>
          <w:p w14:paraId="178E87E1" w14:textId="77777777" w:rsidR="006D3FCA" w:rsidRDefault="006D3FCA" w:rsidP="000B121C">
            <w:pPr>
              <w:pStyle w:val="3"/>
              <w:jc w:val="left"/>
            </w:pPr>
            <w:r>
              <w:rPr>
                <w:rFonts w:hint="cs"/>
                <w:rtl/>
              </w:rPr>
              <w:t>חשבון</w:t>
            </w:r>
          </w:p>
        </w:tc>
      </w:tr>
      <w:tr w:rsidR="006D3FCA" w14:paraId="5DAE2F99" w14:textId="77777777" w:rsidTr="000B121C">
        <w:trPr>
          <w:cantSplit/>
        </w:trPr>
        <w:tc>
          <w:tcPr>
            <w:tcW w:w="4139" w:type="dxa"/>
            <w:vAlign w:val="center"/>
          </w:tcPr>
          <w:p w14:paraId="50588E4C" w14:textId="77777777" w:rsidR="006D3FCA" w:rsidRDefault="006D3FCA" w:rsidP="000B121C">
            <w:pPr>
              <w:pStyle w:val="a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ספירה</w:t>
            </w:r>
          </w:p>
        </w:tc>
        <w:tc>
          <w:tcPr>
            <w:tcW w:w="407" w:type="dxa"/>
            <w:gridSpan w:val="2"/>
          </w:tcPr>
          <w:p w14:paraId="7057E79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75CF1A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3AFBDD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8125B5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346CC9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E243265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FB326B8" w14:textId="77777777" w:rsidTr="000B121C">
        <w:trPr>
          <w:cantSplit/>
        </w:trPr>
        <w:tc>
          <w:tcPr>
            <w:tcW w:w="4139" w:type="dxa"/>
            <w:vAlign w:val="center"/>
          </w:tcPr>
          <w:p w14:paraId="7E64E86E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רצף מספרים בתחום המאה</w:t>
            </w:r>
          </w:p>
        </w:tc>
        <w:tc>
          <w:tcPr>
            <w:tcW w:w="407" w:type="dxa"/>
            <w:gridSpan w:val="2"/>
          </w:tcPr>
          <w:p w14:paraId="0035BAB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849214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88F558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DCFDF2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3AB091D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2D8BC0E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C211EEF" w14:textId="77777777" w:rsidTr="000B121C">
        <w:trPr>
          <w:cantSplit/>
        </w:trPr>
        <w:tc>
          <w:tcPr>
            <w:tcW w:w="4139" w:type="dxa"/>
            <w:vAlign w:val="center"/>
          </w:tcPr>
          <w:p w14:paraId="46E1658B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 xml:space="preserve">חיבור וחיסור בתחום העשרים </w:t>
            </w:r>
          </w:p>
        </w:tc>
        <w:tc>
          <w:tcPr>
            <w:tcW w:w="407" w:type="dxa"/>
            <w:gridSpan w:val="2"/>
          </w:tcPr>
          <w:p w14:paraId="5001535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DE74C9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D72B6E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4DF27D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00822E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32E8E97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2E5F1F6" w14:textId="77777777" w:rsidTr="000B121C">
        <w:trPr>
          <w:cantSplit/>
        </w:trPr>
        <w:tc>
          <w:tcPr>
            <w:tcW w:w="4139" w:type="dxa"/>
            <w:vAlign w:val="center"/>
          </w:tcPr>
          <w:p w14:paraId="5DAC8366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היכרות עם לוח המאה</w:t>
            </w:r>
          </w:p>
        </w:tc>
        <w:tc>
          <w:tcPr>
            <w:tcW w:w="407" w:type="dxa"/>
            <w:gridSpan w:val="2"/>
          </w:tcPr>
          <w:p w14:paraId="3E39D25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B466DB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7EB6B0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D75E72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3F3277F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E306D83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5DB45D2" w14:textId="77777777" w:rsidTr="000B121C">
        <w:trPr>
          <w:cantSplit/>
        </w:trPr>
        <w:tc>
          <w:tcPr>
            <w:tcW w:w="4139" w:type="dxa"/>
            <w:vAlign w:val="center"/>
          </w:tcPr>
          <w:p w14:paraId="7A804D1F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בעיות מילוליות</w:t>
            </w:r>
          </w:p>
        </w:tc>
        <w:tc>
          <w:tcPr>
            <w:tcW w:w="407" w:type="dxa"/>
            <w:gridSpan w:val="2"/>
          </w:tcPr>
          <w:p w14:paraId="271B87B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631344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08AFF46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140782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014F1EE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36070FC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A64A756" w14:textId="77777777" w:rsidTr="000B121C">
        <w:trPr>
          <w:cantSplit/>
        </w:trPr>
        <w:tc>
          <w:tcPr>
            <w:tcW w:w="4139" w:type="dxa"/>
            <w:vAlign w:val="center"/>
          </w:tcPr>
          <w:p w14:paraId="3812592A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רצף מספרים בתחום האלף</w:t>
            </w:r>
          </w:p>
        </w:tc>
        <w:tc>
          <w:tcPr>
            <w:tcW w:w="407" w:type="dxa"/>
            <w:gridSpan w:val="2"/>
          </w:tcPr>
          <w:p w14:paraId="32F36BD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F7DBB5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588484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8499F90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B7B33F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086B1EC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7CA0627F" w14:textId="77777777" w:rsidTr="000B121C">
        <w:trPr>
          <w:cantSplit/>
        </w:trPr>
        <w:tc>
          <w:tcPr>
            <w:tcW w:w="4139" w:type="dxa"/>
            <w:vAlign w:val="center"/>
          </w:tcPr>
          <w:p w14:paraId="02749125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שבירת עשרת</w:t>
            </w:r>
          </w:p>
        </w:tc>
        <w:tc>
          <w:tcPr>
            <w:tcW w:w="407" w:type="dxa"/>
            <w:gridSpan w:val="2"/>
          </w:tcPr>
          <w:p w14:paraId="4CF0F88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37A5251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6B4DC0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369898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2CEC8F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2010819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6D0FD52B" w14:textId="77777777" w:rsidTr="000B121C">
        <w:trPr>
          <w:cantSplit/>
        </w:trPr>
        <w:tc>
          <w:tcPr>
            <w:tcW w:w="4139" w:type="dxa"/>
            <w:vAlign w:val="center"/>
          </w:tcPr>
          <w:p w14:paraId="2FEFA3EB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פתרון תרגילים בתחום המאה והאלפים ללא שבירה</w:t>
            </w:r>
          </w:p>
        </w:tc>
        <w:tc>
          <w:tcPr>
            <w:tcW w:w="407" w:type="dxa"/>
            <w:gridSpan w:val="2"/>
          </w:tcPr>
          <w:p w14:paraId="177029A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4FA460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05E59E2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4EAB01E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1175BE3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CA" w14:paraId="6CC500EF" w14:textId="77777777" w:rsidTr="000B121C">
        <w:trPr>
          <w:cantSplit/>
        </w:trPr>
        <w:tc>
          <w:tcPr>
            <w:tcW w:w="4139" w:type="dxa"/>
            <w:vAlign w:val="center"/>
          </w:tcPr>
          <w:p w14:paraId="1371B681" w14:textId="77777777" w:rsidR="006D3FCA" w:rsidRDefault="006D3FCA" w:rsidP="000B121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כנ"ל עם שבירה</w:t>
            </w:r>
          </w:p>
        </w:tc>
        <w:tc>
          <w:tcPr>
            <w:tcW w:w="407" w:type="dxa"/>
            <w:gridSpan w:val="2"/>
          </w:tcPr>
          <w:p w14:paraId="0C732B4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95060BE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5B9C2EF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11C2A0A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29B231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49D975F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17B943B" w14:textId="77777777" w:rsidTr="000B121C">
        <w:trPr>
          <w:cantSplit/>
        </w:trPr>
        <w:tc>
          <w:tcPr>
            <w:tcW w:w="4139" w:type="dxa"/>
            <w:vAlign w:val="center"/>
          </w:tcPr>
          <w:p w14:paraId="5CC1C077" w14:textId="77777777" w:rsidR="006D3FCA" w:rsidRDefault="006D3FCA" w:rsidP="000B121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היכרות עם השבר הפשוט</w:t>
            </w:r>
          </w:p>
        </w:tc>
        <w:tc>
          <w:tcPr>
            <w:tcW w:w="407" w:type="dxa"/>
            <w:gridSpan w:val="2"/>
          </w:tcPr>
          <w:p w14:paraId="100187F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5C92C47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1B45FB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FC87A44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790788E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11BC5AF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3350C6B4" w14:textId="77777777" w:rsidTr="000B121C">
        <w:trPr>
          <w:cantSplit/>
        </w:trPr>
        <w:tc>
          <w:tcPr>
            <w:tcW w:w="4139" w:type="dxa"/>
            <w:vAlign w:val="center"/>
          </w:tcPr>
          <w:p w14:paraId="4CF2641D" w14:textId="77777777" w:rsidR="006D3FCA" w:rsidRDefault="006D3FCA" w:rsidP="000B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חשבון פונקציונלי (כסף, מושגי קנייה)</w:t>
            </w:r>
          </w:p>
        </w:tc>
        <w:tc>
          <w:tcPr>
            <w:tcW w:w="407" w:type="dxa"/>
            <w:gridSpan w:val="2"/>
          </w:tcPr>
          <w:p w14:paraId="09F78DB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790495DF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FF6778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D548F6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600EF51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8DDE2C1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4666FB02" w14:textId="77777777" w:rsidTr="000B121C">
        <w:trPr>
          <w:cantSplit/>
        </w:trPr>
        <w:tc>
          <w:tcPr>
            <w:tcW w:w="4139" w:type="dxa"/>
            <w:vAlign w:val="center"/>
          </w:tcPr>
          <w:p w14:paraId="3CE3B0E5" w14:textId="77777777" w:rsidR="006D3FCA" w:rsidRDefault="006D3FCA" w:rsidP="000B121C">
            <w:pPr>
              <w:pStyle w:val="a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cs"/>
                <w:sz w:val="22"/>
                <w:rtl/>
              </w:rPr>
              <w:t>שימוש יעיל במחשבון</w:t>
            </w:r>
          </w:p>
        </w:tc>
        <w:tc>
          <w:tcPr>
            <w:tcW w:w="407" w:type="dxa"/>
            <w:gridSpan w:val="2"/>
          </w:tcPr>
          <w:p w14:paraId="0606224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345EA709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E3ACD8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</w:tcPr>
          <w:p w14:paraId="20EC666D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</w:tcPr>
          <w:p w14:paraId="28223306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30C3556" w14:textId="77777777" w:rsidR="006D3FCA" w:rsidRDefault="006D3FCA" w:rsidP="000B121C">
            <w:pPr>
              <w:rPr>
                <w:rFonts w:ascii="Arial" w:hAnsi="Arial" w:cs="Arial"/>
              </w:rPr>
            </w:pPr>
          </w:p>
        </w:tc>
      </w:tr>
      <w:tr w:rsidR="006D3FCA" w14:paraId="1B3F514B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77B8629A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D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מטרות:</w:t>
            </w:r>
          </w:p>
          <w:p w14:paraId="77AB96D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CC6C1B3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001B2CA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C34C328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F2F8BDB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E151E7C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D3FCA" w14:paraId="4B8B6CAC" w14:textId="77777777" w:rsidTr="000B121C">
        <w:trPr>
          <w:cantSplit/>
        </w:trPr>
        <w:tc>
          <w:tcPr>
            <w:tcW w:w="9360" w:type="dxa"/>
            <w:gridSpan w:val="10"/>
            <w:vAlign w:val="center"/>
          </w:tcPr>
          <w:p w14:paraId="671E6058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D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התאמות:</w:t>
            </w:r>
          </w:p>
          <w:p w14:paraId="1362EF5B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585324D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1E78F4F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B71B3A6" w14:textId="77777777" w:rsidR="006D3FCA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405BB27" w14:textId="77777777" w:rsidR="006D3FCA" w:rsidRPr="005F7DD7" w:rsidRDefault="006D3FCA" w:rsidP="000B12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AE98475" w14:textId="77777777" w:rsidR="006D3FCA" w:rsidRDefault="006D3FCA" w:rsidP="000B121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3ED4D91A" w14:textId="77777777" w:rsidR="006D3FCA" w:rsidRDefault="006D3FCA" w:rsidP="006D3FCA">
      <w:pPr>
        <w:jc w:val="center"/>
        <w:rPr>
          <w:rFonts w:ascii="Arial" w:hAnsi="Arial" w:cs="Arial"/>
          <w:rtl/>
        </w:rPr>
      </w:pPr>
    </w:p>
    <w:p w14:paraId="06999364" w14:textId="77777777" w:rsidR="006D3FCA" w:rsidRDefault="006D3FCA" w:rsidP="006D3FCA">
      <w:pPr>
        <w:ind w:right="57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br w:type="page"/>
      </w:r>
      <w:r w:rsidRPr="000D5873">
        <w:rPr>
          <w:rFonts w:ascii="Arial" w:hAnsi="Arial" w:cs="Arial" w:hint="cs"/>
          <w:b/>
          <w:bCs/>
          <w:sz w:val="28"/>
          <w:szCs w:val="28"/>
          <w:rtl/>
        </w:rPr>
        <w:lastRenderedPageBreak/>
        <w:t>סיכום מטרות התוכנית של התלמיד:</w:t>
      </w:r>
    </w:p>
    <w:p w14:paraId="4CB807BE" w14:textId="77777777" w:rsidR="006D3FCA" w:rsidRDefault="006D3FCA" w:rsidP="006D3FCA">
      <w:pPr>
        <w:ind w:right="5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4B0DE880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6F9D6697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475A4DF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3042B5C9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A44B165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8562D36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6D1128F6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465D55FC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5B87EB1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</w:p>
    <w:p w14:paraId="11E0ED1F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4E6DAA">
        <w:rPr>
          <w:rFonts w:ascii="Arial" w:hAnsi="Arial" w:cs="Arial" w:hint="cs"/>
          <w:b/>
          <w:bCs/>
          <w:sz w:val="28"/>
          <w:szCs w:val="28"/>
          <w:rtl/>
        </w:rPr>
        <w:t>התאמות לימודיות ותפקודיות המלוות את התלמיד במהלך היום:</w:t>
      </w:r>
    </w:p>
    <w:p w14:paraId="7CF5872A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724F4C58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6730AFFF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51DCB65B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1B4CB068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6818361C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3E0B016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5DCFDC49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0A42C160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___________________________________________________________</w:t>
      </w:r>
    </w:p>
    <w:p w14:paraId="3E014615" w14:textId="77777777" w:rsidR="006D3FCA" w:rsidRDefault="006D3FCA" w:rsidP="006D3FCA">
      <w:pPr>
        <w:spacing w:line="360" w:lineRule="auto"/>
        <w:ind w:right="5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51EA7509" w14:textId="77777777" w:rsidR="006D3FCA" w:rsidRDefault="006D3FCA" w:rsidP="006D3FCA">
      <w:pPr>
        <w:ind w:right="57"/>
        <w:jc w:val="center"/>
        <w:rPr>
          <w:rFonts w:ascii="Arial" w:hAnsi="Arial" w:cs="Arial"/>
          <w:rtl/>
        </w:rPr>
        <w:sectPr w:rsidR="006D3FCA" w:rsidSect="00A81C4B"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 w:code="9"/>
          <w:pgMar w:top="1134" w:right="1134" w:bottom="1134" w:left="1134" w:header="709" w:footer="656" w:gutter="284"/>
          <w:cols w:space="708"/>
          <w:titlePg/>
          <w:bidi/>
          <w:rtlGutter/>
          <w:docGrid w:linePitch="360"/>
        </w:sectPr>
      </w:pPr>
    </w:p>
    <w:p w14:paraId="2A98B935" w14:textId="77777777" w:rsidR="006D3FCA" w:rsidRDefault="006D3FCA" w:rsidP="006D3FCA">
      <w:pPr>
        <w:ind w:right="57"/>
        <w:jc w:val="center"/>
        <w:rPr>
          <w:rFonts w:ascii="Arial" w:hAnsi="Arial" w:cs="Arial"/>
          <w:b/>
          <w:bCs/>
          <w:sz w:val="44"/>
          <w:szCs w:val="44"/>
          <w:rtl/>
        </w:rPr>
      </w:pPr>
      <w:proofErr w:type="spellStart"/>
      <w:r>
        <w:rPr>
          <w:rFonts w:ascii="Arial" w:hAnsi="Arial" w:cs="Arial"/>
          <w:b/>
          <w:bCs/>
          <w:sz w:val="44"/>
          <w:szCs w:val="44"/>
          <w:rtl/>
        </w:rPr>
        <w:lastRenderedPageBreak/>
        <w:t>תוכנית</w:t>
      </w:r>
      <w:proofErr w:type="spellEnd"/>
      <w:r>
        <w:rPr>
          <w:rFonts w:ascii="Arial" w:hAnsi="Arial" w:cs="Arial"/>
          <w:b/>
          <w:bCs/>
          <w:sz w:val="44"/>
          <w:szCs w:val="44"/>
          <w:rtl/>
        </w:rPr>
        <w:t xml:space="preserve"> חינוכית יחידנית</w:t>
      </w:r>
      <w:r>
        <w:rPr>
          <w:rFonts w:ascii="Arial" w:hAnsi="Arial" w:cs="Arial" w:hint="cs"/>
          <w:b/>
          <w:bCs/>
          <w:sz w:val="44"/>
          <w:szCs w:val="44"/>
          <w:rtl/>
        </w:rPr>
        <w:t xml:space="preserve">- </w:t>
      </w:r>
      <w:proofErr w:type="spellStart"/>
      <w:r>
        <w:rPr>
          <w:rFonts w:ascii="Arial" w:hAnsi="Arial" w:cs="Arial" w:hint="cs"/>
          <w:b/>
          <w:bCs/>
          <w:sz w:val="44"/>
          <w:szCs w:val="44"/>
          <w:rtl/>
        </w:rPr>
        <w:t>תח"י</w:t>
      </w:r>
      <w:proofErr w:type="spellEnd"/>
    </w:p>
    <w:p w14:paraId="4005DF0D" w14:textId="77777777" w:rsidR="006D3FCA" w:rsidRDefault="006D3FCA" w:rsidP="006D3FCA">
      <w:pPr>
        <w:ind w:right="57"/>
        <w:rPr>
          <w:rFonts w:ascii="Arial" w:hAnsi="Arial" w:cs="Arial"/>
          <w:rtl/>
        </w:rPr>
      </w:pPr>
    </w:p>
    <w:p w14:paraId="3C4AC36D" w14:textId="77777777" w:rsidR="006D3FCA" w:rsidRDefault="006D3FCA" w:rsidP="006D3FCA">
      <w:pPr>
        <w:ind w:right="57"/>
        <w:rPr>
          <w:rFonts w:ascii="Arial" w:hAnsi="Arial" w:cs="Arial"/>
          <w:rtl/>
        </w:rPr>
      </w:pPr>
      <w:r w:rsidRPr="00D47BFC">
        <w:rPr>
          <w:rFonts w:ascii="Arial" w:hAnsi="Arial" w:cs="Arial" w:hint="cs"/>
          <w:b/>
          <w:bCs/>
          <w:rtl/>
        </w:rPr>
        <w:t>שם המחנכת:</w:t>
      </w:r>
      <w:r>
        <w:rPr>
          <w:rFonts w:ascii="Arial" w:hAnsi="Arial" w:cs="Arial" w:hint="cs"/>
          <w:rtl/>
        </w:rPr>
        <w:t xml:space="preserve"> ________________    </w:t>
      </w:r>
      <w:r>
        <w:rPr>
          <w:rFonts w:ascii="Arial" w:hAnsi="Arial" w:cs="Arial" w:hint="cs"/>
          <w:b/>
          <w:bCs/>
          <w:rtl/>
        </w:rPr>
        <w:t>שם תלמיד/ה</w:t>
      </w:r>
      <w:r w:rsidRPr="00C72FCA">
        <w:rPr>
          <w:rFonts w:ascii="Arial" w:hAnsi="Arial" w:cs="Arial" w:hint="cs"/>
          <w:b/>
          <w:bCs/>
          <w:rtl/>
        </w:rPr>
        <w:t xml:space="preserve">: </w:t>
      </w:r>
      <w:r>
        <w:rPr>
          <w:rFonts w:ascii="Arial" w:hAnsi="Arial" w:cs="Arial" w:hint="cs"/>
          <w:rtl/>
        </w:rPr>
        <w:t xml:space="preserve">______________ </w:t>
      </w:r>
      <w:r>
        <w:rPr>
          <w:rFonts w:ascii="Arial" w:hAnsi="Arial" w:cs="Arial" w:hint="cs"/>
          <w:b/>
          <w:bCs/>
          <w:rtl/>
        </w:rPr>
        <w:t xml:space="preserve"> כתה: </w:t>
      </w:r>
      <w:r w:rsidRPr="00533AA7">
        <w:rPr>
          <w:rFonts w:ascii="Arial" w:hAnsi="Arial" w:cs="Arial" w:hint="cs"/>
          <w:rtl/>
        </w:rPr>
        <w:t>________</w:t>
      </w:r>
      <w:r>
        <w:rPr>
          <w:rFonts w:ascii="Arial" w:hAnsi="Arial" w:cs="Arial" w:hint="cs"/>
          <w:b/>
          <w:bCs/>
          <w:rtl/>
        </w:rPr>
        <w:t xml:space="preserve">    תארי</w:t>
      </w:r>
      <w:r w:rsidRPr="00C72FCA">
        <w:rPr>
          <w:rFonts w:ascii="Arial" w:hAnsi="Arial" w:cs="Arial" w:hint="cs"/>
          <w:rtl/>
        </w:rPr>
        <w:t>ך:</w:t>
      </w:r>
      <w:r>
        <w:rPr>
          <w:rFonts w:ascii="Arial" w:hAnsi="Arial" w:cs="Arial" w:hint="cs"/>
          <w:rtl/>
        </w:rPr>
        <w:t xml:space="preserve"> _________</w:t>
      </w:r>
    </w:p>
    <w:p w14:paraId="1B37EDF0" w14:textId="77777777" w:rsidR="006D3FCA" w:rsidRDefault="006D3FCA" w:rsidP="006D3FCA">
      <w:pPr>
        <w:ind w:right="57"/>
        <w:rPr>
          <w:rFonts w:ascii="Arial" w:hAnsi="Arial" w:cs="Arial"/>
          <w:b/>
          <w:bCs/>
          <w:rtl/>
        </w:rPr>
      </w:pPr>
    </w:p>
    <w:tbl>
      <w:tblPr>
        <w:bidiVisual/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140"/>
        <w:gridCol w:w="2733"/>
        <w:gridCol w:w="2733"/>
        <w:gridCol w:w="1980"/>
        <w:gridCol w:w="742"/>
      </w:tblGrid>
      <w:tr w:rsidR="006D3FCA" w14:paraId="3A3536C0" w14:textId="77777777" w:rsidTr="000B121C">
        <w:trPr>
          <w:cantSplit/>
          <w:trHeight w:val="419"/>
        </w:trPr>
        <w:tc>
          <w:tcPr>
            <w:tcW w:w="2340" w:type="dxa"/>
            <w:vMerge w:val="restart"/>
            <w:vAlign w:val="center"/>
          </w:tcPr>
          <w:p w14:paraId="4BAFD2A6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מטרה</w:t>
            </w:r>
          </w:p>
        </w:tc>
        <w:tc>
          <w:tcPr>
            <w:tcW w:w="4140" w:type="dxa"/>
            <w:vMerge w:val="restart"/>
          </w:tcPr>
          <w:p w14:paraId="33310891" w14:textId="77777777" w:rsidR="006D3FCA" w:rsidRDefault="006D3FCA" w:rsidP="000B121C">
            <w:pPr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יעדים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אישיים </w:t>
            </w:r>
            <w:r>
              <w:rPr>
                <w:rFonts w:ascii="Arial" w:hAnsi="Arial" w:cs="Arial"/>
                <w:b/>
                <w:bCs/>
                <w:rtl/>
              </w:rPr>
              <w:t>לתלמיד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14:paraId="7B22697B" w14:textId="77777777" w:rsidR="006D3FCA" w:rsidRDefault="006D3FCA" w:rsidP="000B121C">
            <w:pPr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(מנוסחים באופן מדיד)</w:t>
            </w:r>
          </w:p>
        </w:tc>
        <w:tc>
          <w:tcPr>
            <w:tcW w:w="7446" w:type="dxa"/>
            <w:gridSpan w:val="3"/>
            <w:tcBorders>
              <w:bottom w:val="single" w:sz="4" w:space="0" w:color="auto"/>
            </w:tcBorders>
          </w:tcPr>
          <w:p w14:paraId="72358679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דרכי עבודה אל מול היעד</w:t>
            </w:r>
          </w:p>
        </w:tc>
        <w:tc>
          <w:tcPr>
            <w:tcW w:w="742" w:type="dxa"/>
            <w:vMerge w:val="restart"/>
          </w:tcPr>
          <w:p w14:paraId="0A74B44A" w14:textId="77777777" w:rsidR="006D3FCA" w:rsidRDefault="006D3FCA" w:rsidP="000B121C">
            <w:pPr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87E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הושג/ לא הושג </w:t>
            </w:r>
          </w:p>
        </w:tc>
      </w:tr>
      <w:tr w:rsidR="006D3FCA" w14:paraId="38BD703B" w14:textId="77777777" w:rsidTr="000B121C">
        <w:trPr>
          <w:cantSplit/>
          <w:trHeight w:val="419"/>
        </w:trPr>
        <w:tc>
          <w:tcPr>
            <w:tcW w:w="2340" w:type="dxa"/>
            <w:vMerge/>
            <w:vAlign w:val="center"/>
          </w:tcPr>
          <w:p w14:paraId="2682429C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40" w:type="dxa"/>
            <w:vMerge/>
          </w:tcPr>
          <w:p w14:paraId="6E4232DC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7CA61A1A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מחנכת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0B446523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מורת שילוב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9E8B5C6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אחר</w:t>
            </w: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4F924066" w14:textId="77777777" w:rsidR="006D3FCA" w:rsidRDefault="006D3FCA" w:rsidP="000B121C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D3FCA" w14:paraId="77FD6BA2" w14:textId="77777777" w:rsidTr="000B121C">
        <w:trPr>
          <w:cantSplit/>
          <w:trHeight w:val="243"/>
        </w:trPr>
        <w:tc>
          <w:tcPr>
            <w:tcW w:w="2340" w:type="dxa"/>
          </w:tcPr>
          <w:p w14:paraId="568765D8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235AE437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70F1D62A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08B1EE57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2D11346E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08153BFA" w14:textId="77777777" w:rsidR="006D3FCA" w:rsidRDefault="006D3FCA" w:rsidP="000B121C">
            <w:pPr>
              <w:ind w:right="57"/>
            </w:pPr>
          </w:p>
        </w:tc>
        <w:tc>
          <w:tcPr>
            <w:tcW w:w="4140" w:type="dxa"/>
          </w:tcPr>
          <w:p w14:paraId="31AA9B65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33" w:type="dxa"/>
            <w:shd w:val="clear" w:color="auto" w:fill="auto"/>
          </w:tcPr>
          <w:p w14:paraId="791846A8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33" w:type="dxa"/>
            <w:shd w:val="clear" w:color="auto" w:fill="auto"/>
          </w:tcPr>
          <w:p w14:paraId="335B9A7C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5C425FD6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96377F2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6D3FCA" w14:paraId="55904C2D" w14:textId="77777777" w:rsidTr="000B121C">
        <w:trPr>
          <w:cantSplit/>
          <w:trHeight w:val="692"/>
        </w:trPr>
        <w:tc>
          <w:tcPr>
            <w:tcW w:w="2340" w:type="dxa"/>
          </w:tcPr>
          <w:p w14:paraId="50171545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2097D5CE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7BF1FC3A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0D662659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22D9DFC1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1B69A42A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3ECBA9D0" w14:textId="77777777" w:rsidR="006D3FCA" w:rsidRDefault="006D3FCA" w:rsidP="000B121C">
            <w:pPr>
              <w:ind w:right="57"/>
            </w:pPr>
          </w:p>
        </w:tc>
        <w:tc>
          <w:tcPr>
            <w:tcW w:w="4140" w:type="dxa"/>
          </w:tcPr>
          <w:p w14:paraId="263E6023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14:paraId="41FAF4CF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</w:tcPr>
          <w:p w14:paraId="538E77B9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93DBD6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12655C3D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6D3FCA" w14:paraId="06485DCA" w14:textId="77777777" w:rsidTr="000B121C">
        <w:trPr>
          <w:cantSplit/>
          <w:trHeight w:val="692"/>
        </w:trPr>
        <w:tc>
          <w:tcPr>
            <w:tcW w:w="2340" w:type="dxa"/>
          </w:tcPr>
          <w:p w14:paraId="1BC74725" w14:textId="77777777" w:rsidR="006D3FCA" w:rsidRDefault="006D3FCA" w:rsidP="000B121C">
            <w:pPr>
              <w:pStyle w:val="a5"/>
              <w:tabs>
                <w:tab w:val="clear" w:pos="4153"/>
                <w:tab w:val="center" w:pos="239"/>
              </w:tabs>
              <w:ind w:right="57"/>
              <w:rPr>
                <w:rFonts w:ascii="Arial" w:hAnsi="Arial" w:cs="Arial"/>
                <w:rtl/>
              </w:rPr>
            </w:pPr>
          </w:p>
          <w:p w14:paraId="47012664" w14:textId="77777777" w:rsidR="006D3FCA" w:rsidRDefault="006D3FCA" w:rsidP="000B121C">
            <w:pPr>
              <w:pStyle w:val="a5"/>
              <w:tabs>
                <w:tab w:val="clear" w:pos="4153"/>
                <w:tab w:val="center" w:pos="239"/>
              </w:tabs>
              <w:ind w:right="57"/>
              <w:rPr>
                <w:rFonts w:ascii="Arial" w:hAnsi="Arial" w:cs="Arial"/>
                <w:rtl/>
              </w:rPr>
            </w:pPr>
          </w:p>
          <w:p w14:paraId="122A9CE7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07D203D7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1EEA123E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14CAA4C6" w14:textId="77777777" w:rsidR="006D3FCA" w:rsidRDefault="006D3FCA" w:rsidP="000B121C">
            <w:pPr>
              <w:ind w:right="57"/>
              <w:rPr>
                <w:rtl/>
              </w:rPr>
            </w:pPr>
          </w:p>
          <w:p w14:paraId="3D200803" w14:textId="77777777" w:rsidR="006D3FCA" w:rsidRDefault="006D3FCA" w:rsidP="000B121C">
            <w:pPr>
              <w:ind w:right="57"/>
            </w:pPr>
          </w:p>
        </w:tc>
        <w:tc>
          <w:tcPr>
            <w:tcW w:w="4140" w:type="dxa"/>
          </w:tcPr>
          <w:p w14:paraId="10E02AE4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33" w:type="dxa"/>
          </w:tcPr>
          <w:p w14:paraId="02DA3177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7A86465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2203914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93AA28E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733" w:type="dxa"/>
          </w:tcPr>
          <w:p w14:paraId="297AD42A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82A1A09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235AFC0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0A4227B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43CB9855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49FD1F0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245D4F5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14:paraId="3C077CB7" w14:textId="77777777" w:rsidR="006D3FCA" w:rsidRDefault="006D3FCA" w:rsidP="000B121C">
            <w:pPr>
              <w:ind w:right="57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2142B1AD" w14:textId="77777777" w:rsidR="006D3FCA" w:rsidRDefault="006D3FCA" w:rsidP="006D3FCA">
      <w:pPr>
        <w:spacing w:line="360" w:lineRule="auto"/>
        <w:ind w:right="57"/>
        <w:jc w:val="center"/>
        <w:rPr>
          <w:rFonts w:ascii="Arial" w:hAnsi="Arial" w:cs="Arial"/>
          <w:b/>
          <w:bCs/>
          <w:rtl/>
        </w:rPr>
      </w:pPr>
    </w:p>
    <w:p w14:paraId="16A70288" w14:textId="77777777" w:rsidR="006D3FCA" w:rsidRDefault="006D3FCA" w:rsidP="006D3FCA">
      <w:pPr>
        <w:spacing w:line="360" w:lineRule="auto"/>
        <w:ind w:right="57"/>
        <w:jc w:val="center"/>
        <w:rPr>
          <w:rFonts w:ascii="Arial" w:hAnsi="Arial" w:cs="Arial"/>
          <w:rtl/>
        </w:rPr>
      </w:pPr>
      <w:r w:rsidRPr="00DB5693">
        <w:rPr>
          <w:rFonts w:ascii="Arial" w:hAnsi="Arial" w:cs="Arial"/>
          <w:b/>
          <w:bCs/>
          <w:rtl/>
        </w:rPr>
        <w:t>חתימת</w:t>
      </w:r>
      <w:r w:rsidRPr="00DB5693">
        <w:rPr>
          <w:rFonts w:ascii="Arial" w:hAnsi="Arial" w:cs="Arial" w:hint="cs"/>
          <w:b/>
          <w:bCs/>
          <w:rtl/>
        </w:rPr>
        <w:t xml:space="preserve"> מחנכת</w:t>
      </w:r>
      <w:r>
        <w:rPr>
          <w:rFonts w:ascii="Arial" w:hAnsi="Arial" w:cs="Arial" w:hint="cs"/>
          <w:rtl/>
        </w:rPr>
        <w:t xml:space="preserve"> : </w:t>
      </w:r>
      <w:r>
        <w:rPr>
          <w:rFonts w:ascii="Arial" w:hAnsi="Arial" w:cs="Arial"/>
          <w:rtl/>
        </w:rPr>
        <w:t>_</w:t>
      </w:r>
      <w:r>
        <w:rPr>
          <w:rFonts w:ascii="Arial" w:hAnsi="Arial" w:cs="Arial" w:hint="cs"/>
          <w:rtl/>
        </w:rPr>
        <w:t>______</w:t>
      </w:r>
      <w:r>
        <w:rPr>
          <w:rFonts w:ascii="Arial" w:hAnsi="Arial" w:cs="Arial"/>
          <w:rtl/>
        </w:rPr>
        <w:t xml:space="preserve">_________ </w:t>
      </w:r>
      <w:r>
        <w:rPr>
          <w:rFonts w:ascii="Arial" w:hAnsi="Arial" w:cs="Arial" w:hint="cs"/>
          <w:rtl/>
        </w:rPr>
        <w:t xml:space="preserve">                     </w:t>
      </w:r>
      <w:r>
        <w:rPr>
          <w:rFonts w:ascii="Arial" w:hAnsi="Arial" w:cs="Arial"/>
          <w:rtl/>
        </w:rPr>
        <w:t xml:space="preserve">    </w:t>
      </w:r>
      <w:r>
        <w:rPr>
          <w:rFonts w:ascii="Arial" w:hAnsi="Arial" w:cs="Arial"/>
          <w:b/>
          <w:bCs/>
          <w:rtl/>
        </w:rPr>
        <w:t>חתימת</w:t>
      </w:r>
      <w:r>
        <w:rPr>
          <w:rFonts w:ascii="Arial" w:hAnsi="Arial" w:cs="Arial" w:hint="cs"/>
          <w:rtl/>
        </w:rPr>
        <w:t xml:space="preserve"> </w:t>
      </w:r>
      <w:r w:rsidRPr="00DB5693">
        <w:rPr>
          <w:rFonts w:ascii="Arial" w:hAnsi="Arial" w:cs="Arial" w:hint="cs"/>
          <w:b/>
          <w:bCs/>
          <w:rtl/>
        </w:rPr>
        <w:t>מורת שילוב</w:t>
      </w:r>
      <w:r>
        <w:rPr>
          <w:rFonts w:ascii="Arial" w:hAnsi="Arial" w:cs="Arial" w:hint="cs"/>
          <w:rtl/>
        </w:rPr>
        <w:t xml:space="preserve"> : </w:t>
      </w:r>
      <w:r>
        <w:rPr>
          <w:rFonts w:ascii="Arial" w:hAnsi="Arial" w:cs="Arial"/>
          <w:rtl/>
        </w:rPr>
        <w:t>________________</w:t>
      </w:r>
    </w:p>
    <w:p w14:paraId="2018D63A" w14:textId="77777777" w:rsidR="006D3FCA" w:rsidRPr="00517CF5" w:rsidRDefault="006D3FCA" w:rsidP="006D3FCA">
      <w:pPr>
        <w:spacing w:line="360" w:lineRule="auto"/>
        <w:ind w:right="57"/>
        <w:jc w:val="center"/>
        <w:rPr>
          <w:rFonts w:ascii="Arial" w:hAnsi="Arial" w:cs="Arial"/>
          <w:rtl/>
        </w:rPr>
        <w:sectPr w:rsidR="006D3FCA" w:rsidRPr="00517CF5" w:rsidSect="00D47BFC">
          <w:headerReference w:type="default" r:id="rId20"/>
          <w:footerReference w:type="even" r:id="rId21"/>
          <w:footerReference w:type="default" r:id="rId22"/>
          <w:footerReference w:type="first" r:id="rId23"/>
          <w:pgSz w:w="16838" w:h="11906" w:orient="landscape" w:code="9"/>
          <w:pgMar w:top="1134" w:right="1134" w:bottom="1134" w:left="1134" w:header="709" w:footer="1004" w:gutter="284"/>
          <w:cols w:space="708"/>
          <w:titlePg/>
          <w:bidi/>
          <w:docGrid w:linePitch="360"/>
        </w:sectPr>
      </w:pPr>
      <w:r>
        <w:rPr>
          <w:rFonts w:ascii="Arial" w:hAnsi="Arial" w:cs="Arial"/>
          <w:b/>
          <w:bCs/>
          <w:rtl/>
        </w:rPr>
        <w:t>חתימת הורים</w:t>
      </w:r>
      <w:r>
        <w:rPr>
          <w:rFonts w:ascii="Arial" w:hAnsi="Arial" w:cs="Arial" w:hint="cs"/>
          <w:rtl/>
        </w:rPr>
        <w:t>:</w:t>
      </w:r>
      <w:r>
        <w:rPr>
          <w:rFonts w:ascii="Arial" w:hAnsi="Arial" w:cs="Arial"/>
          <w:rtl/>
        </w:rPr>
        <w:t>_____</w:t>
      </w:r>
      <w:r>
        <w:rPr>
          <w:rFonts w:ascii="Arial" w:hAnsi="Arial" w:cs="Arial" w:hint="cs"/>
          <w:rtl/>
        </w:rPr>
        <w:t>______</w:t>
      </w:r>
      <w:r>
        <w:rPr>
          <w:rFonts w:ascii="Arial" w:hAnsi="Arial" w:cs="Arial"/>
          <w:rtl/>
        </w:rPr>
        <w:t xml:space="preserve">___ </w:t>
      </w:r>
      <w:r>
        <w:rPr>
          <w:rFonts w:ascii="Arial" w:hAnsi="Arial" w:cs="Arial" w:hint="cs"/>
          <w:rtl/>
        </w:rPr>
        <w:t xml:space="preserve">                                      </w:t>
      </w:r>
      <w:r>
        <w:rPr>
          <w:rFonts w:ascii="Arial" w:hAnsi="Arial" w:cs="Arial"/>
          <w:b/>
          <w:bCs/>
          <w:rtl/>
        </w:rPr>
        <w:t>חתימת תלמיד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/>
          <w:rtl/>
        </w:rPr>
        <w:t>_____</w:t>
      </w:r>
      <w:r>
        <w:rPr>
          <w:rFonts w:ascii="Arial" w:hAnsi="Arial" w:cs="Arial" w:hint="cs"/>
          <w:rtl/>
        </w:rPr>
        <w:t>______</w:t>
      </w:r>
      <w:r>
        <w:rPr>
          <w:rFonts w:ascii="Arial" w:hAnsi="Arial" w:cs="Arial"/>
          <w:rtl/>
        </w:rPr>
        <w:t>_____</w:t>
      </w:r>
    </w:p>
    <w:p w14:paraId="73DF3919" w14:textId="77777777" w:rsidR="006D3FCA" w:rsidRDefault="006D3FCA" w:rsidP="006D3FCA">
      <w:pPr>
        <w:jc w:val="both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14:paraId="559E5F9A" w14:textId="77777777" w:rsidR="006D3FCA" w:rsidRDefault="006D3FCA" w:rsidP="006D3FCA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>דו"ח סכום שנה</w:t>
      </w:r>
    </w:p>
    <w:p w14:paraId="37C689F6" w14:textId="77777777" w:rsidR="006D3FCA" w:rsidRDefault="006D3FCA" w:rsidP="006D3FC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סיכום </w:t>
      </w:r>
      <w:proofErr w:type="spellStart"/>
      <w:r>
        <w:rPr>
          <w:rFonts w:ascii="Arial" w:hAnsi="Arial" w:cs="Arial" w:hint="cs"/>
          <w:b/>
          <w:bCs/>
          <w:rtl/>
        </w:rPr>
        <w:t>תח"י</w:t>
      </w:r>
      <w:proofErr w:type="spellEnd"/>
      <w:r>
        <w:rPr>
          <w:rFonts w:ascii="Arial" w:hAnsi="Arial" w:cs="Arial" w:hint="cs"/>
          <w:b/>
          <w:bCs/>
          <w:rtl/>
        </w:rPr>
        <w:t>:</w:t>
      </w:r>
    </w:p>
    <w:p w14:paraId="56A7753D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א. התייחסות למטרת העל  וליעדים שנקבעו לתלמיד/ה במהלך השנה.</w:t>
      </w:r>
    </w:p>
    <w:p w14:paraId="71497AF3" w14:textId="77777777" w:rsidR="006D3FCA" w:rsidRDefault="006D3FCA" w:rsidP="006D3FCA">
      <w:pPr>
        <w:pStyle w:val="a5"/>
        <w:tabs>
          <w:tab w:val="clear" w:pos="4153"/>
          <w:tab w:val="clear" w:pos="8306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2AFEBBA8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0971EDC8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2BBCBA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29808FC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44186B22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7D2C6C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6C208872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371F7A9F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4DAFED51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130282C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</w:p>
    <w:p w14:paraId="5F820177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ב. תיאור רמת תפקודו של  התלמיד בהתאם למצופה מבני גילו ורמת ההשתלבות בכיתה מבחינה לימודית חברתית-רגשית.</w:t>
      </w:r>
    </w:p>
    <w:p w14:paraId="197F183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3BD08B43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4A7B534B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83748CC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BF0B12B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5BC9B09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63884EF8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7F4A702F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</w:p>
    <w:p w14:paraId="65BEB116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ג. המלצות לשנה הבאה: </w:t>
      </w:r>
    </w:p>
    <w:p w14:paraId="5F9C7620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106CA15D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32772A4D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209EAAAF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0206C5D5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58E03014" w14:textId="77777777" w:rsidR="006D3FCA" w:rsidRDefault="006D3FCA" w:rsidP="006D3FC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________________________________________________________________________</w:t>
      </w:r>
    </w:p>
    <w:p w14:paraId="2BA155D9" w14:textId="77777777" w:rsidR="006D3FCA" w:rsidRDefault="006D3FCA" w:rsidP="006D3FCA">
      <w:pPr>
        <w:spacing w:line="480" w:lineRule="auto"/>
      </w:pPr>
      <w:r>
        <w:rPr>
          <w:rFonts w:ascii="Arial" w:hAnsi="Arial" w:cs="Arial" w:hint="cs"/>
          <w:b/>
          <w:bCs/>
          <w:rtl/>
        </w:rPr>
        <w:t>מחנכת</w:t>
      </w:r>
      <w:r>
        <w:rPr>
          <w:rFonts w:ascii="Arial" w:hAnsi="Arial" w:cs="Arial" w:hint="cs"/>
          <w:rtl/>
        </w:rPr>
        <w:t xml:space="preserve">: ____________  </w:t>
      </w:r>
      <w:r>
        <w:rPr>
          <w:rFonts w:ascii="Arial" w:hAnsi="Arial" w:cs="Arial" w:hint="cs"/>
          <w:b/>
          <w:bCs/>
          <w:rtl/>
        </w:rPr>
        <w:t xml:space="preserve">  מורת שילוב</w:t>
      </w:r>
      <w:r>
        <w:rPr>
          <w:rFonts w:ascii="Arial" w:hAnsi="Arial" w:cs="Arial" w:hint="cs"/>
          <w:rtl/>
        </w:rPr>
        <w:t xml:space="preserve">: ___________  </w:t>
      </w:r>
      <w:r>
        <w:rPr>
          <w:rFonts w:ascii="Arial" w:hAnsi="Arial" w:cs="Arial" w:hint="cs"/>
          <w:b/>
          <w:bCs/>
          <w:rtl/>
        </w:rPr>
        <w:t>מטפלים</w:t>
      </w:r>
      <w:r>
        <w:rPr>
          <w:rFonts w:ascii="Arial" w:hAnsi="Arial" w:cs="Arial" w:hint="cs"/>
          <w:rtl/>
        </w:rPr>
        <w:t>: ___________:____________</w:t>
      </w:r>
      <w:r>
        <w:rPr>
          <w:rFonts w:ascii="Arial" w:hAnsi="Arial" w:cs="Arial" w:hint="cs"/>
          <w:b/>
          <w:bCs/>
          <w:rtl/>
        </w:rPr>
        <w:t xml:space="preserve"> תלמיד</w:t>
      </w:r>
      <w:r>
        <w:rPr>
          <w:rFonts w:ascii="Arial" w:hAnsi="Arial" w:cs="Arial" w:hint="cs"/>
          <w:rtl/>
        </w:rPr>
        <w:t xml:space="preserve">: ______________          </w:t>
      </w:r>
      <w:r>
        <w:rPr>
          <w:rFonts w:ascii="Arial" w:hAnsi="Arial" w:cs="Arial" w:hint="cs"/>
          <w:b/>
          <w:bCs/>
          <w:rtl/>
        </w:rPr>
        <w:t xml:space="preserve">                                תאריך פגישת הסיכום</w:t>
      </w:r>
      <w:r>
        <w:rPr>
          <w:rFonts w:ascii="Arial" w:hAnsi="Arial" w:cs="Arial" w:hint="cs"/>
          <w:rtl/>
        </w:rPr>
        <w:t>: ______________</w:t>
      </w:r>
    </w:p>
    <w:p w14:paraId="6767237F" w14:textId="77777777" w:rsidR="001A43EA" w:rsidRPr="006D3FCA" w:rsidRDefault="001A43EA"/>
    <w:sectPr w:rsidR="001A43EA" w:rsidRPr="006D3FCA" w:rsidSect="00517CF5">
      <w:pgSz w:w="11906" w:h="16838" w:code="9"/>
      <w:pgMar w:top="899" w:right="1134" w:bottom="540" w:left="1134" w:header="709" w:footer="100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818F" w14:textId="77777777" w:rsidR="00E659F2" w:rsidRDefault="00E659F2">
      <w:r>
        <w:separator/>
      </w:r>
    </w:p>
  </w:endnote>
  <w:endnote w:type="continuationSeparator" w:id="0">
    <w:p w14:paraId="5FEA2F3F" w14:textId="77777777" w:rsidR="00E659F2" w:rsidRDefault="00E6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 Karamel Bold">
    <w:altName w:val="Arial"/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8955" w14:textId="77777777" w:rsidR="00103041" w:rsidRDefault="006D3FCA">
    <w:pPr>
      <w:pStyle w:val="a7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BCE4F6E" w14:textId="77777777" w:rsidR="00103041" w:rsidRDefault="002C64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D9247" w14:textId="77777777" w:rsidR="00103041" w:rsidRDefault="006D3FCA" w:rsidP="000D5873">
    <w:pPr>
      <w:pStyle w:val="a7"/>
      <w:ind w:right="360"/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 w:hint="cs"/>
        <w:b/>
        <w:bCs/>
        <w:rtl/>
      </w:rPr>
      <w:t>מ</w:t>
    </w:r>
    <w:r w:rsidR="009E582B">
      <w:rPr>
        <w:rFonts w:ascii="Arial" w:hAnsi="Arial" w:cs="Arial" w:hint="cs"/>
        <w:b/>
        <w:bCs/>
        <w:rtl/>
      </w:rPr>
      <w:t>תי"א</w:t>
    </w:r>
    <w:proofErr w:type="spellEnd"/>
    <w:r w:rsidR="009E582B">
      <w:rPr>
        <w:rFonts w:ascii="Arial" w:hAnsi="Arial" w:cs="Arial" w:hint="cs"/>
        <w:b/>
        <w:bCs/>
        <w:rtl/>
      </w:rPr>
      <w:t xml:space="preserve"> ירושלים</w:t>
    </w:r>
  </w:p>
  <w:p w14:paraId="74A164F0" w14:textId="77777777" w:rsidR="00103041" w:rsidRDefault="002C6407">
    <w:pPr>
      <w:pStyle w:val="a7"/>
      <w:ind w:right="360"/>
      <w:jc w:val="center"/>
      <w:rPr>
        <w:sz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21C5" w14:textId="77777777" w:rsidR="008A1161" w:rsidRDefault="008A1161" w:rsidP="008A1161">
    <w:pPr>
      <w:pStyle w:val="a7"/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 w:hint="cs"/>
        <w:b/>
        <w:bCs/>
        <w:rtl/>
      </w:rPr>
      <w:t>מתי"א</w:t>
    </w:r>
    <w:proofErr w:type="spellEnd"/>
    <w:r>
      <w:rPr>
        <w:rFonts w:ascii="Arial" w:hAnsi="Arial" w:cs="Arial" w:hint="cs"/>
        <w:b/>
        <w:bCs/>
        <w:rtl/>
      </w:rPr>
      <w:t xml:space="preserve"> ירושלים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8720" w14:textId="77777777" w:rsidR="00103041" w:rsidRDefault="006D3FCA">
    <w:pPr>
      <w:pStyle w:val="a7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14B8A694" w14:textId="77777777" w:rsidR="00103041" w:rsidRDefault="002C6407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5BBE" w14:textId="77777777" w:rsidR="00103041" w:rsidRDefault="006D3FCA">
    <w:pPr>
      <w:pStyle w:val="a7"/>
      <w:ind w:right="360"/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 w:hint="cs"/>
        <w:b/>
        <w:bCs/>
        <w:rtl/>
      </w:rPr>
      <w:t>מת"י</w:t>
    </w:r>
    <w:proofErr w:type="spellEnd"/>
    <w:r>
      <w:rPr>
        <w:rFonts w:ascii="Arial" w:hAnsi="Arial" w:cs="Arial" w:hint="cs"/>
        <w:b/>
        <w:bCs/>
        <w:rtl/>
      </w:rPr>
      <w:t xml:space="preserve"> ירושלים - תשס"ז - 2006</w:t>
    </w:r>
  </w:p>
  <w:p w14:paraId="5A614B28" w14:textId="77777777" w:rsidR="00103041" w:rsidRDefault="002C6407">
    <w:pPr>
      <w:pStyle w:val="a7"/>
      <w:ind w:right="360"/>
      <w:jc w:val="center"/>
      <w:rPr>
        <w:sz w:val="18"/>
        <w:rtl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3787" w14:textId="77777777" w:rsidR="00103041" w:rsidRDefault="006D3FCA" w:rsidP="00F9179F">
    <w:pPr>
      <w:pStyle w:val="a7"/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 w:hint="cs"/>
        <w:b/>
        <w:bCs/>
        <w:rtl/>
      </w:rPr>
      <w:t>מת"י</w:t>
    </w:r>
    <w:proofErr w:type="spellEnd"/>
    <w:r>
      <w:rPr>
        <w:rFonts w:ascii="Arial" w:hAnsi="Arial" w:cs="Arial" w:hint="cs"/>
        <w:b/>
        <w:bCs/>
        <w:rtl/>
      </w:rPr>
      <w:t xml:space="preserve"> ירושלים - תשס"ח - 2007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1004" w14:textId="77777777" w:rsidR="00E659F2" w:rsidRDefault="00E659F2">
      <w:r>
        <w:separator/>
      </w:r>
    </w:p>
  </w:footnote>
  <w:footnote w:type="continuationSeparator" w:id="0">
    <w:p w14:paraId="5FA56F9A" w14:textId="77777777" w:rsidR="00E659F2" w:rsidRDefault="00E6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13626" w14:textId="77777777" w:rsidR="00103041" w:rsidRDefault="002C6407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FDDF" w14:textId="77777777" w:rsidR="00103041" w:rsidRDefault="002C640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69E"/>
    <w:multiLevelType w:val="hybridMultilevel"/>
    <w:tmpl w:val="AE58D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33DA771E"/>
    <w:multiLevelType w:val="hybridMultilevel"/>
    <w:tmpl w:val="07906E30"/>
    <w:lvl w:ilvl="0" w:tplc="13BC62FA">
      <w:start w:val="1"/>
      <w:numFmt w:val="bullet"/>
      <w:lvlText w:val=""/>
      <w:lvlJc w:val="left"/>
      <w:pPr>
        <w:tabs>
          <w:tab w:val="num" w:pos="1134"/>
        </w:tabs>
        <w:ind w:left="1134" w:right="1134" w:hanging="1134"/>
      </w:pPr>
      <w:rPr>
        <w:rFonts w:ascii="Wingdings" w:hAnsi="Wingdings" w:hint="default"/>
        <w:sz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667679CC"/>
    <w:multiLevelType w:val="hybridMultilevel"/>
    <w:tmpl w:val="A94C5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69150E91"/>
    <w:multiLevelType w:val="hybridMultilevel"/>
    <w:tmpl w:val="21668B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 w15:restartNumberingAfterBreak="0">
    <w:nsid w:val="783132F2"/>
    <w:multiLevelType w:val="hybridMultilevel"/>
    <w:tmpl w:val="D1264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7EA84657"/>
    <w:multiLevelType w:val="hybridMultilevel"/>
    <w:tmpl w:val="54FE0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CA"/>
    <w:rsid w:val="001A43EA"/>
    <w:rsid w:val="00445754"/>
    <w:rsid w:val="006D3FCA"/>
    <w:rsid w:val="0082525E"/>
    <w:rsid w:val="008A1161"/>
    <w:rsid w:val="009E582B"/>
    <w:rsid w:val="00AD1AB7"/>
    <w:rsid w:val="00C50A21"/>
    <w:rsid w:val="00E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843D"/>
  <w15:docId w15:val="{C9CEDC59-8DE7-49C4-B663-C302D184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F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6D3FC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6D3FCA"/>
    <w:pPr>
      <w:keepNext/>
      <w:ind w:right="-540"/>
      <w:jc w:val="right"/>
      <w:outlineLvl w:val="2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6D3F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6D3FCA"/>
    <w:rPr>
      <w:rFonts w:ascii="Arial" w:eastAsia="Times New Roman" w:hAnsi="Arial" w:cs="Arial"/>
      <w:b/>
      <w:b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D3FCA"/>
    <w:rPr>
      <w:rFonts w:ascii="Arial" w:eastAsia="Times New Roman" w:hAnsi="Arial" w:cs="Arial"/>
      <w:b/>
      <w:bCs/>
      <w:sz w:val="24"/>
      <w:szCs w:val="24"/>
      <w:lang w:eastAsia="he-IL"/>
    </w:rPr>
  </w:style>
  <w:style w:type="character" w:customStyle="1" w:styleId="90">
    <w:name w:val="כותרת 9 תו"/>
    <w:basedOn w:val="a0"/>
    <w:link w:val="9"/>
    <w:rsid w:val="006D3FCA"/>
    <w:rPr>
      <w:rFonts w:ascii="Arial" w:eastAsia="Times New Roman" w:hAnsi="Arial" w:cs="Arial"/>
      <w:lang w:eastAsia="he-IL"/>
    </w:rPr>
  </w:style>
  <w:style w:type="paragraph" w:styleId="a3">
    <w:name w:val="Title"/>
    <w:basedOn w:val="a"/>
    <w:link w:val="a4"/>
    <w:qFormat/>
    <w:rsid w:val="006D3FCA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a4">
    <w:name w:val="כותרת טקסט תו"/>
    <w:basedOn w:val="a0"/>
    <w:link w:val="a3"/>
    <w:rsid w:val="006D3FCA"/>
    <w:rPr>
      <w:rFonts w:ascii="Arial" w:eastAsia="Times New Roman" w:hAnsi="Arial" w:cs="Arial"/>
      <w:b/>
      <w:bCs/>
      <w:sz w:val="32"/>
      <w:szCs w:val="32"/>
      <w:u w:val="single"/>
      <w:lang w:eastAsia="he-IL"/>
    </w:rPr>
  </w:style>
  <w:style w:type="paragraph" w:styleId="a5">
    <w:name w:val="header"/>
    <w:basedOn w:val="a"/>
    <w:link w:val="a6"/>
    <w:rsid w:val="006D3FCA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6D3FCA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footer"/>
    <w:basedOn w:val="a"/>
    <w:link w:val="a8"/>
    <w:rsid w:val="006D3FCA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6D3FCA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9">
    <w:name w:val="page number"/>
    <w:basedOn w:val="a0"/>
    <w:rsid w:val="006D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6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13AF85CC07346B455828A5CDC4C75" ma:contentTypeVersion="33" ma:contentTypeDescription="Create a new document." ma:contentTypeScope="" ma:versionID="125071841d016352a4de23d3af2c2754">
  <xsd:schema xmlns:xsd="http://www.w3.org/2001/XMLSchema" xmlns:xs="http://www.w3.org/2001/XMLSchema" xmlns:p="http://schemas.microsoft.com/office/2006/metadata/properties" xmlns:ns3="7dc82fd2-103d-49e6-a0a0-09c609316a51" xmlns:ns4="63f906ba-fadd-4393-b366-968c6d8ce291" targetNamespace="http://schemas.microsoft.com/office/2006/metadata/properties" ma:root="true" ma:fieldsID="b34629100201ef28fe20a2c2b42ce0be" ns3:_="" ns4:_="">
    <xsd:import namespace="7dc82fd2-103d-49e6-a0a0-09c609316a51"/>
    <xsd:import namespace="63f906ba-fadd-4393-b366-968c6d8ce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2fd2-103d-49e6-a0a0-09c60931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06ba-fadd-4393-b366-968c6d8ce291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dc82fd2-103d-49e6-a0a0-09c609316a51" xsi:nil="true"/>
    <Invited_Leaders xmlns="7dc82fd2-103d-49e6-a0a0-09c609316a51" xsi:nil="true"/>
    <IsNotebookLocked xmlns="7dc82fd2-103d-49e6-a0a0-09c609316a51" xsi:nil="true"/>
    <DefaultSectionNames xmlns="7dc82fd2-103d-49e6-a0a0-09c609316a51" xsi:nil="true"/>
    <Invited_Members xmlns="7dc82fd2-103d-49e6-a0a0-09c609316a51" xsi:nil="true"/>
    <Math_Settings xmlns="7dc82fd2-103d-49e6-a0a0-09c609316a51" xsi:nil="true"/>
    <Has_Leaders_Only_SectionGroup xmlns="7dc82fd2-103d-49e6-a0a0-09c609316a51" xsi:nil="true"/>
    <Owner xmlns="7dc82fd2-103d-49e6-a0a0-09c609316a51">
      <UserInfo>
        <DisplayName/>
        <AccountId xsi:nil="true"/>
        <AccountType/>
      </UserInfo>
    </Owner>
    <TeamsChannelId xmlns="7dc82fd2-103d-49e6-a0a0-09c609316a51" xsi:nil="true"/>
    <NotebookType xmlns="7dc82fd2-103d-49e6-a0a0-09c609316a51" xsi:nil="true"/>
    <Leaders xmlns="7dc82fd2-103d-49e6-a0a0-09c609316a51">
      <UserInfo>
        <DisplayName/>
        <AccountId xsi:nil="true"/>
        <AccountType/>
      </UserInfo>
    </Leaders>
    <Templates xmlns="7dc82fd2-103d-49e6-a0a0-09c609316a51" xsi:nil="true"/>
    <Members xmlns="7dc82fd2-103d-49e6-a0a0-09c609316a51">
      <UserInfo>
        <DisplayName/>
        <AccountId xsi:nil="true"/>
        <AccountType/>
      </UserInfo>
    </Members>
    <Member_Groups xmlns="7dc82fd2-103d-49e6-a0a0-09c609316a51">
      <UserInfo>
        <DisplayName/>
        <AccountId xsi:nil="true"/>
        <AccountType/>
      </UserInfo>
    </Member_Groups>
    <FolderType xmlns="7dc82fd2-103d-49e6-a0a0-09c609316a51" xsi:nil="true"/>
    <Self_Registration_Enabled xmlns="7dc82fd2-103d-49e6-a0a0-09c609316a51" xsi:nil="true"/>
    <CultureName xmlns="7dc82fd2-103d-49e6-a0a0-09c609316a51" xsi:nil="true"/>
    <Distribution_Groups xmlns="7dc82fd2-103d-49e6-a0a0-09c609316a51" xsi:nil="true"/>
    <LMS_Mappings xmlns="7dc82fd2-103d-49e6-a0a0-09c609316a51" xsi:nil="true"/>
    <Is_Collaboration_Space_Locked xmlns="7dc82fd2-103d-49e6-a0a0-09c609316a51" xsi:nil="true"/>
  </documentManagement>
</p:properties>
</file>

<file path=customXml/itemProps1.xml><?xml version="1.0" encoding="utf-8"?>
<ds:datastoreItem xmlns:ds="http://schemas.openxmlformats.org/officeDocument/2006/customXml" ds:itemID="{276B96A5-A062-448B-9B7A-5D8694D5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82fd2-103d-49e6-a0a0-09c609316a51"/>
    <ds:schemaRef ds:uri="63f906ba-fadd-4393-b366-968c6d8ce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CAB7C-8C05-420F-91A9-671DA9637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1B37B-F7B4-41FD-9118-8BE745C443E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f906ba-fadd-4393-b366-968c6d8ce291"/>
    <ds:schemaRef ds:uri="7dc82fd2-103d-49e6-a0a0-09c609316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1509</Words>
  <Characters>7550</Characters>
  <Application>Microsoft Office Word</Application>
  <DocSecurity>0</DocSecurity>
  <Lines>62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מלכה וורצל (ירושלים)</cp:lastModifiedBy>
  <cp:revision>2</cp:revision>
  <dcterms:created xsi:type="dcterms:W3CDTF">2022-09-01T12:23:00Z</dcterms:created>
  <dcterms:modified xsi:type="dcterms:W3CDTF">2022-09-01T12:23:00Z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0x010100E7213AF85CC07346B455828A5CDC4C75</vt:lpwstr>
  </property>
</Properties>
</file>