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bidi w:val="1"/>
        <w:spacing w:after="0" w:line="276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רשימת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נושאים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לעבודה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בחינוך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מיני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חברתי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בכיתות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תקשורת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ASD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כיתות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'-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'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-666749</wp:posOffset>
            </wp:positionH>
            <wp:positionV relativeFrom="paragraph">
              <wp:posOffset>114300</wp:posOffset>
            </wp:positionV>
            <wp:extent cx="663031" cy="663031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3031" cy="663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bidi w:val="1"/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bidi w:val="1"/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נכתב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ונערך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</w:t>
      </w:r>
      <w:r w:rsidDel="00000000" w:rsidR="00000000" w:rsidRPr="00000000">
        <w:rPr>
          <w:rFonts w:ascii="Arial" w:cs="Arial" w:eastAsia="Arial" w:hAnsi="Arial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מליץ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לנדאו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חדוה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אצור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ויסברג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יוסי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אוסעדון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לימור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קוגן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פוגלמן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מומחיות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תקשורת</w:t>
      </w:r>
    </w:p>
    <w:p w:rsidR="00000000" w:rsidDel="00000000" w:rsidP="00000000" w:rsidRDefault="00000000" w:rsidRPr="00000000" w14:paraId="00000004">
      <w:pPr>
        <w:widowControl w:val="0"/>
        <w:bidi w:val="1"/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בהובלתה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איילת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שנור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רכזת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כיתות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התקשורת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ASD</w:t>
      </w:r>
    </w:p>
    <w:p w:rsidR="00000000" w:rsidDel="00000000" w:rsidP="00000000" w:rsidRDefault="00000000" w:rsidRPr="00000000" w14:paraId="00000005">
      <w:pPr>
        <w:widowControl w:val="0"/>
        <w:bidi w:val="1"/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יחידת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התקשורת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מתי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ירושלים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2021-2023</w:t>
      </w:r>
    </w:p>
    <w:p w:rsidR="00000000" w:rsidDel="00000000" w:rsidP="00000000" w:rsidRDefault="00000000" w:rsidRPr="00000000" w14:paraId="00000006">
      <w:pPr>
        <w:widowControl w:val="0"/>
        <w:bidi w:val="1"/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bidi w:val="1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לצוותי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ההוראה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,</w:t>
      </w:r>
    </w:p>
    <w:p w:rsidR="00000000" w:rsidDel="00000000" w:rsidP="00000000" w:rsidRDefault="00000000" w:rsidRPr="00000000" w14:paraId="00000008">
      <w:pPr>
        <w:widowControl w:val="0"/>
        <w:bidi w:val="1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התכנית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רשימת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נושאים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ויעדים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מפורטים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תלמידים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ותלמידות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בכיתות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תקשורת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ASD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09">
      <w:pPr>
        <w:widowControl w:val="0"/>
        <w:bidi w:val="1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רשימת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הנושאים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והיעדים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לקוחים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מתכנית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חינוך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חברתי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שפ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הוספנו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יעדים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נוספים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נוער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הרצף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0A">
      <w:pPr>
        <w:widowControl w:val="0"/>
        <w:bidi w:val="1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ההצעות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לפעילויות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ומערכי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השיעור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לקוחים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מאתרים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ביניהם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מתי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וחומרים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שרעבי</w:t>
      </w:r>
      <w:r w:rsidDel="00000000" w:rsidR="00000000" w:rsidRPr="00000000">
        <w:rPr>
          <w:rFonts w:ascii="Arial" w:cs="Arial" w:eastAsia="Arial" w:hAnsi="Arial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מדריכה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מחוזית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למיניות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בריאה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0B">
      <w:pPr>
        <w:widowControl w:val="0"/>
        <w:bidi w:val="1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בנוסף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מצורפות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תכניות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לימודים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כיתתיות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שנכתבו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שרעבי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ותכניות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ארציות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חינוך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חברתי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לחינוך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המיוחד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bidi w:val="1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הטבלה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מתעדכנת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39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83"/>
        <w:gridCol w:w="4350"/>
        <w:gridCol w:w="3960"/>
        <w:gridCol w:w="4451"/>
        <w:tblGridChange w:id="0">
          <w:tblGrid>
            <w:gridCol w:w="1183"/>
            <w:gridCol w:w="4350"/>
            <w:gridCol w:w="3960"/>
            <w:gridCol w:w="44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bidi w:val="1"/>
              <w:rPr>
                <w:rFonts w:ascii="Aharoni" w:cs="Aharoni" w:eastAsia="Aharoni" w:hAnsi="Aharoni"/>
                <w:b w:val="1"/>
                <w:color w:val="70ad47"/>
                <w:sz w:val="28"/>
                <w:szCs w:val="28"/>
              </w:rPr>
            </w:pPr>
            <w:r w:rsidDel="00000000" w:rsidR="00000000" w:rsidRPr="00000000">
              <w:rPr>
                <w:rFonts w:ascii="Aharoni" w:cs="Aharoni" w:eastAsia="Aharoni" w:hAnsi="Aharoni"/>
                <w:color w:val="000000"/>
                <w:sz w:val="28"/>
                <w:szCs w:val="28"/>
                <w:rtl w:val="1"/>
              </w:rPr>
              <w:t xml:space="preserve">נושא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תתי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נושאים</w:t>
            </w:r>
          </w:p>
        </w:tc>
        <w:tc>
          <w:tcPr/>
          <w:p w:rsidR="00000000" w:rsidDel="00000000" w:rsidP="00000000" w:rsidRDefault="00000000" w:rsidRPr="00000000" w14:paraId="0000000F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יעדים</w:t>
            </w:r>
          </w:p>
        </w:tc>
        <w:tc>
          <w:tcPr/>
          <w:p w:rsidR="00000000" w:rsidDel="00000000" w:rsidP="00000000" w:rsidRDefault="00000000" w:rsidRPr="00000000" w14:paraId="00000010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הצעות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לפעילויות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bidi w:val="1"/>
              <w:rPr>
                <w:rFonts w:ascii="Aharoni" w:cs="Aharoni" w:eastAsia="Aharoni" w:hAnsi="Aharon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haroni" w:cs="Aharoni" w:eastAsia="Aharoni" w:hAnsi="Aharoni"/>
                <w:color w:val="000000"/>
                <w:sz w:val="28"/>
                <w:szCs w:val="28"/>
                <w:rtl w:val="1"/>
              </w:rPr>
              <w:t xml:space="preserve">גוף</w:t>
            </w:r>
          </w:p>
        </w:tc>
        <w:tc>
          <w:tcPr/>
          <w:p w:rsidR="00000000" w:rsidDel="00000000" w:rsidP="00000000" w:rsidRDefault="00000000" w:rsidRPr="00000000" w14:paraId="00000012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שיום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איברי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הגוף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השונים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כולל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איברים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אינטימיים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משקל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גובה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13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בגילאים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צעירים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הבדלים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בין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בנים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לבנות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בנים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פין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בנות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פות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).  </w:t>
            </w:r>
          </w:p>
          <w:p w:rsidR="00000000" w:rsidDel="00000000" w:rsidP="00000000" w:rsidRDefault="00000000" w:rsidRPr="00000000" w14:paraId="00000014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גילאים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בוגרים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)-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שינויים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פיזיולוגיים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גובה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שיער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גוף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שיער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ערווה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זיעה</w:t>
            </w:r>
          </w:p>
          <w:p w:rsidR="00000000" w:rsidDel="00000000" w:rsidP="00000000" w:rsidRDefault="00000000" w:rsidRPr="00000000" w14:paraId="00000015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יכירו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איברי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הגוף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השונים</w:t>
            </w:r>
          </w:p>
          <w:p w:rsidR="00000000" w:rsidDel="00000000" w:rsidP="00000000" w:rsidRDefault="00000000" w:rsidRPr="00000000" w14:paraId="00000017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יזהו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מיקומם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של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איברי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הגוף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השונים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בגוף</w:t>
            </w:r>
          </w:p>
          <w:p w:rsidR="00000000" w:rsidDel="00000000" w:rsidP="00000000" w:rsidRDefault="00000000" w:rsidRPr="00000000" w14:paraId="00000018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ישיימו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איברי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הגוף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השונים</w:t>
            </w:r>
          </w:p>
          <w:p w:rsidR="00000000" w:rsidDel="00000000" w:rsidP="00000000" w:rsidRDefault="00000000" w:rsidRPr="00000000" w14:paraId="00000019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יקשרו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בין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איבר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לבין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תפקידו</w:t>
            </w:r>
          </w:p>
          <w:p w:rsidR="00000000" w:rsidDel="00000000" w:rsidP="00000000" w:rsidRDefault="00000000" w:rsidRPr="00000000" w14:paraId="0000001A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יכירו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שמות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איברי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המין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ומיקומם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בגוף</w:t>
            </w:r>
          </w:p>
          <w:p w:rsidR="00000000" w:rsidDel="00000000" w:rsidP="00000000" w:rsidRDefault="00000000" w:rsidRPr="00000000" w14:paraId="0000001B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יבדילו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בין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איברי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מין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של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בנות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ולבין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איברי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מין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של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בנים</w:t>
            </w:r>
          </w:p>
          <w:p w:rsidR="00000000" w:rsidDel="00000000" w:rsidP="00000000" w:rsidRDefault="00000000" w:rsidRPr="00000000" w14:paraId="0000001C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יבחינו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בין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איברי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המין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כאיברים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פרטיים</w:t>
            </w:r>
          </w:p>
          <w:p w:rsidR="00000000" w:rsidDel="00000000" w:rsidP="00000000" w:rsidRDefault="00000000" w:rsidRPr="00000000" w14:paraId="0000001D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יכירו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המושג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פרטי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וציבורי</w:t>
            </w:r>
          </w:p>
          <w:p w:rsidR="00000000" w:rsidDel="00000000" w:rsidP="00000000" w:rsidRDefault="00000000" w:rsidRPr="00000000" w14:paraId="0000001E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יכירו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מקומות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בהם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ניתן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לגעת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באיברי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המין</w:t>
            </w:r>
          </w:p>
          <w:p w:rsidR="00000000" w:rsidDel="00000000" w:rsidP="00000000" w:rsidRDefault="00000000" w:rsidRPr="00000000" w14:paraId="0000001F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יכירו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בשינויים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פיזיולוגיים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צמיחה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לגובה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צמיחת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שיער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גוף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הזעה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20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hyperlink r:id="rId8">
              <w:r w:rsidDel="00000000" w:rsidR="00000000" w:rsidRPr="00000000">
                <w:rPr>
                  <w:rtl w:val="0"/>
                </w:rPr>
              </w:r>
            </w:hyperlink>
            <w:hyperlink r:id="rId9">
              <w:r w:rsidDel="00000000" w:rsidR="00000000" w:rsidRPr="00000000">
                <w:rPr>
                  <w:rFonts w:ascii="Aharoni" w:cs="Aharoni" w:eastAsia="Aharoni" w:hAnsi="Aharoni"/>
                  <w:color w:val="0563c1"/>
                  <w:sz w:val="28"/>
                  <w:szCs w:val="28"/>
                  <w:u w:val="single"/>
                  <w:rtl w:val="1"/>
                </w:rPr>
                <w:t xml:space="preserve">- </w:t>
              </w:r>
            </w:hyperlink>
            <w:hyperlink r:id="rId10">
              <w:r w:rsidDel="00000000" w:rsidR="00000000" w:rsidRPr="00000000">
                <w:rPr>
                  <w:rFonts w:ascii="Aharoni" w:cs="Aharoni" w:eastAsia="Aharoni" w:hAnsi="Aharoni"/>
                  <w:color w:val="0563c1"/>
                  <w:sz w:val="28"/>
                  <w:szCs w:val="28"/>
                  <w:u w:val="single"/>
                  <w:rtl w:val="1"/>
                </w:rPr>
                <w:t xml:space="preserve">פעילות</w:t>
              </w:r>
            </w:hyperlink>
            <w:hyperlink r:id="rId11">
              <w:r w:rsidDel="00000000" w:rsidR="00000000" w:rsidRPr="00000000">
                <w:rPr>
                  <w:rFonts w:ascii="Aharoni" w:cs="Aharoni" w:eastAsia="Aharoni" w:hAnsi="Aharoni"/>
                  <w:color w:val="0563c1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12">
              <w:r w:rsidDel="00000000" w:rsidR="00000000" w:rsidRPr="00000000">
                <w:rPr>
                  <w:rFonts w:ascii="Aharoni" w:cs="Aharoni" w:eastAsia="Aharoni" w:hAnsi="Aharoni"/>
                  <w:color w:val="0563c1"/>
                  <w:sz w:val="28"/>
                  <w:szCs w:val="28"/>
                  <w:u w:val="single"/>
                  <w:rtl w:val="1"/>
                </w:rPr>
                <w:t xml:space="preserve">הכרת</w:t>
              </w:r>
            </w:hyperlink>
            <w:hyperlink r:id="rId13">
              <w:r w:rsidDel="00000000" w:rsidR="00000000" w:rsidRPr="00000000">
                <w:rPr>
                  <w:rFonts w:ascii="Aharoni" w:cs="Aharoni" w:eastAsia="Aharoni" w:hAnsi="Aharoni"/>
                  <w:color w:val="0563c1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14">
              <w:r w:rsidDel="00000000" w:rsidR="00000000" w:rsidRPr="00000000">
                <w:rPr>
                  <w:rFonts w:ascii="Aharoni" w:cs="Aharoni" w:eastAsia="Aharoni" w:hAnsi="Aharoni"/>
                  <w:color w:val="0563c1"/>
                  <w:sz w:val="28"/>
                  <w:szCs w:val="28"/>
                  <w:u w:val="single"/>
                  <w:rtl w:val="1"/>
                </w:rPr>
                <w:t xml:space="preserve">איברי</w:t>
              </w:r>
            </w:hyperlink>
            <w:hyperlink r:id="rId15">
              <w:r w:rsidDel="00000000" w:rsidR="00000000" w:rsidRPr="00000000">
                <w:rPr>
                  <w:rFonts w:ascii="Aharoni" w:cs="Aharoni" w:eastAsia="Aharoni" w:hAnsi="Aharoni"/>
                  <w:color w:val="0563c1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16">
              <w:r w:rsidDel="00000000" w:rsidR="00000000" w:rsidRPr="00000000">
                <w:rPr>
                  <w:rFonts w:ascii="Aharoni" w:cs="Aharoni" w:eastAsia="Aharoni" w:hAnsi="Aharoni"/>
                  <w:color w:val="0563c1"/>
                  <w:sz w:val="28"/>
                  <w:szCs w:val="28"/>
                  <w:u w:val="single"/>
                  <w:rtl w:val="1"/>
                </w:rPr>
                <w:t xml:space="preserve">הגוף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hyperlink r:id="rId17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איברי</w:t>
              </w:r>
            </w:hyperlink>
            <w:hyperlink r:id="rId18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19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הגוף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bidi w:val="1"/>
              <w:jc w:val="right"/>
              <w:rPr>
                <w:rFonts w:ascii="Aharoni" w:cs="Aharoni" w:eastAsia="Aharoni" w:hAnsi="Aharoni"/>
                <w:sz w:val="28"/>
                <w:szCs w:val="28"/>
              </w:rPr>
            </w:pPr>
            <w:hyperlink r:id="rId20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בריינפופ</w:t>
              </w:r>
            </w:hyperlink>
            <w:hyperlink r:id="rId21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-</w:t>
              </w:r>
            </w:hyperlink>
            <w:hyperlink r:id="rId22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גוף</w:t>
              </w:r>
            </w:hyperlink>
            <w:hyperlink r:id="rId23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24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ורגשות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bidi w:val="1"/>
              <w:jc w:val="right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hyperlink r:id="rId25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הגוף</w:t>
              </w:r>
            </w:hyperlink>
            <w:hyperlink r:id="rId26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27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שלי</w:t>
              </w:r>
            </w:hyperlink>
            <w:hyperlink r:id="rId28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- </w:t>
              </w:r>
            </w:hyperlink>
            <w:hyperlink r:id="rId29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מערך</w:t>
              </w:r>
            </w:hyperlink>
            <w:hyperlink r:id="rId30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1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שיעור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4.9999999999995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bidi w:val="1"/>
              <w:rPr>
                <w:rFonts w:ascii="Aharoni" w:cs="Aharoni" w:eastAsia="Aharoni" w:hAnsi="Aharoni"/>
                <w:b w:val="1"/>
                <w:color w:val="70ad47"/>
                <w:sz w:val="28"/>
                <w:szCs w:val="28"/>
              </w:rPr>
            </w:pP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היגיינה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צחצוח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שיניים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</w:p>
          <w:p w:rsidR="00000000" w:rsidDel="00000000" w:rsidP="00000000" w:rsidRDefault="00000000" w:rsidRPr="00000000" w14:paraId="00000029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שימוש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בשירותים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שטיפת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ידיים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</w:p>
          <w:p w:rsidR="00000000" w:rsidDel="00000000" w:rsidP="00000000" w:rsidRDefault="00000000" w:rsidRPr="00000000" w14:paraId="0000002A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מקלחת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עם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תיווך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וללא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תיווך</w:t>
            </w:r>
          </w:p>
          <w:p w:rsidR="00000000" w:rsidDel="00000000" w:rsidP="00000000" w:rsidRDefault="00000000" w:rsidRPr="00000000" w14:paraId="0000002B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הברשת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שיער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-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שימוש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במראה</w:t>
            </w:r>
          </w:p>
          <w:p w:rsidR="00000000" w:rsidDel="00000000" w:rsidP="00000000" w:rsidRDefault="00000000" w:rsidRPr="00000000" w14:paraId="0000002D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החלפת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בגדים</w:t>
            </w:r>
          </w:p>
          <w:p w:rsidR="00000000" w:rsidDel="00000000" w:rsidP="00000000" w:rsidRDefault="00000000" w:rsidRPr="00000000" w14:paraId="0000002E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יכירו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סדר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פעולות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לצחצוח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שיניים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תלכ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אוריה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עד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שטיפת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ידיים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כולל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30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יצחצחו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שיניים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באופן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עצמאי</w:t>
            </w:r>
          </w:p>
          <w:p w:rsidR="00000000" w:rsidDel="00000000" w:rsidP="00000000" w:rsidRDefault="00000000" w:rsidRPr="00000000" w14:paraId="00000031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יכירו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סדר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פעולות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בעת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שימוש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בשירותים</w:t>
            </w:r>
          </w:p>
          <w:p w:rsidR="00000000" w:rsidDel="00000000" w:rsidP="00000000" w:rsidRDefault="00000000" w:rsidRPr="00000000" w14:paraId="00000032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יבדילו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בין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שימוש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שונה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בשירותים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מתן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שתן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אל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מול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מתן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צואה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33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יכירו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סדר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פעולות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בעת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שטיפת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ידיים</w:t>
            </w:r>
          </w:p>
          <w:p w:rsidR="00000000" w:rsidDel="00000000" w:rsidP="00000000" w:rsidRDefault="00000000" w:rsidRPr="00000000" w14:paraId="00000034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יכירו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מצבים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בהם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צריך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לשטוף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ידיים</w:t>
            </w:r>
          </w:p>
          <w:p w:rsidR="00000000" w:rsidDel="00000000" w:rsidP="00000000" w:rsidRDefault="00000000" w:rsidRPr="00000000" w14:paraId="00000035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יתרגלו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שטיפת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ידיים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באופן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עצמאי</w:t>
            </w:r>
          </w:p>
          <w:p w:rsidR="00000000" w:rsidDel="00000000" w:rsidP="00000000" w:rsidRDefault="00000000" w:rsidRPr="00000000" w14:paraId="00000036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יכירו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נקודות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זמן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שונות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בהן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נהוג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להתקלח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בהתאם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לנורמות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משפחתיות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מצב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הגוף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פעילות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שעשו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37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יכירו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סדר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פעולות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בזמן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מקלחת</w:t>
            </w:r>
          </w:p>
          <w:p w:rsidR="00000000" w:rsidDel="00000000" w:rsidP="00000000" w:rsidRDefault="00000000" w:rsidRPr="00000000" w14:paraId="00000038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יתרגלו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שימוש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במקלחת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באופן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עצמאי</w:t>
            </w:r>
          </w:p>
          <w:p w:rsidR="00000000" w:rsidDel="00000000" w:rsidP="00000000" w:rsidRDefault="00000000" w:rsidRPr="00000000" w14:paraId="00000039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יתרגלו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הברשת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שיער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באופן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עצמאי</w:t>
            </w:r>
          </w:p>
          <w:p w:rsidR="00000000" w:rsidDel="00000000" w:rsidP="00000000" w:rsidRDefault="00000000" w:rsidRPr="00000000" w14:paraId="0000003A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יכירו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זמנים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בהם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יש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להביט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במראה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לפני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יציאה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מהבית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אחרי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צחצוח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שיניים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לאחר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אכילה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...)</w:t>
            </w:r>
          </w:p>
          <w:p w:rsidR="00000000" w:rsidDel="00000000" w:rsidP="00000000" w:rsidRDefault="00000000" w:rsidRPr="00000000" w14:paraId="0000003B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ישתמשו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במראה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באופן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קבוע</w:t>
            </w:r>
          </w:p>
          <w:p w:rsidR="00000000" w:rsidDel="00000000" w:rsidP="00000000" w:rsidRDefault="00000000" w:rsidRPr="00000000" w14:paraId="0000003C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hyperlink r:id="rId32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מערך</w:t>
              </w:r>
            </w:hyperlink>
            <w:hyperlink r:id="rId33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4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שיעור</w:t>
              </w:r>
            </w:hyperlink>
            <w:hyperlink r:id="rId35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6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בנושא</w:t>
              </w:r>
            </w:hyperlink>
            <w:hyperlink r:id="rId37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8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אורח</w:t>
              </w:r>
            </w:hyperlink>
            <w:hyperlink r:id="rId39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40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חיים</w:t>
              </w:r>
            </w:hyperlink>
            <w:hyperlink r:id="rId41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42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בריא</w:t>
              </w:r>
            </w:hyperlink>
            <w:hyperlink r:id="rId43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44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והגיינה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hyperlink r:id="rId45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חפיפת</w:t>
              </w:r>
            </w:hyperlink>
            <w:hyperlink r:id="rId46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47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ראש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hyperlink r:id="rId48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טבלת</w:t>
              </w:r>
            </w:hyperlink>
            <w:hyperlink r:id="rId49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50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מעקב</w:t>
              </w:r>
            </w:hyperlink>
            <w:hyperlink r:id="rId51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52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הגיינה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hyperlink r:id="rId53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מצגת</w:t>
              </w:r>
            </w:hyperlink>
            <w:hyperlink r:id="rId54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55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מלווה</w:t>
              </w:r>
            </w:hyperlink>
            <w:hyperlink r:id="rId56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57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כישורי</w:t>
              </w:r>
            </w:hyperlink>
            <w:hyperlink r:id="rId58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59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חיים</w:t>
              </w:r>
            </w:hyperlink>
            <w:hyperlink r:id="rId60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61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והגיינה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hyperlink r:id="rId62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תכנית</w:t>
              </w:r>
            </w:hyperlink>
            <w:hyperlink r:id="rId63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64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התערבות</w:t>
              </w:r>
            </w:hyperlink>
            <w:hyperlink r:id="rId65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- </w:t>
              </w:r>
            </w:hyperlink>
            <w:hyperlink r:id="rId66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הגיינה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hyperlink r:id="rId67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מערך</w:t>
              </w:r>
            </w:hyperlink>
            <w:hyperlink r:id="rId68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69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שיעור</w:t>
              </w:r>
            </w:hyperlink>
            <w:hyperlink r:id="rId70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71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בנושא</w:t>
              </w:r>
            </w:hyperlink>
            <w:hyperlink r:id="rId72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73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הגיינה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hyperlink r:id="rId74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תל</w:t>
              </w:r>
            </w:hyperlink>
            <w:hyperlink r:id="rId75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"</w:t>
              </w:r>
            </w:hyperlink>
            <w:hyperlink r:id="rId76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כ</w:t>
              </w:r>
            </w:hyperlink>
            <w:hyperlink r:id="rId77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78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הגיינה</w:t>
              </w:r>
            </w:hyperlink>
            <w:hyperlink r:id="rId79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- </w:t>
              </w:r>
            </w:hyperlink>
            <w:hyperlink r:id="rId80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ביה</w:t>
              </w:r>
            </w:hyperlink>
            <w:hyperlink r:id="rId81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"</w:t>
              </w:r>
            </w:hyperlink>
            <w:hyperlink r:id="rId82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ס</w:t>
              </w:r>
            </w:hyperlink>
            <w:hyperlink r:id="rId83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84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הניסויי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hyperlink r:id="rId85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מערך</w:t>
              </w:r>
            </w:hyperlink>
            <w:hyperlink r:id="rId86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87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שיעור</w:t>
              </w:r>
            </w:hyperlink>
            <w:hyperlink r:id="rId88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- </w:t>
              </w:r>
            </w:hyperlink>
            <w:hyperlink r:id="rId89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הגיינה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5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פרטי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וציבורי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6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פרטי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וציבורי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בתוך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הבית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</w:p>
          <w:p w:rsidR="00000000" w:rsidDel="00000000" w:rsidP="00000000" w:rsidRDefault="00000000" w:rsidRPr="00000000" w14:paraId="00000047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שימוש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בשירותים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באופן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פרטי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</w:p>
          <w:p w:rsidR="00000000" w:rsidDel="00000000" w:rsidP="00000000" w:rsidRDefault="00000000" w:rsidRPr="00000000" w14:paraId="00000048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מקלחת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עוזר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להתלבש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להתפשט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לסגור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דלת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</w:p>
          <w:p w:rsidR="00000000" w:rsidDel="00000000" w:rsidP="00000000" w:rsidRDefault="00000000" w:rsidRPr="00000000" w14:paraId="00000049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נגיעה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באיברי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המין</w:t>
            </w:r>
          </w:p>
          <w:p w:rsidR="00000000" w:rsidDel="00000000" w:rsidP="00000000" w:rsidRDefault="00000000" w:rsidRPr="00000000" w14:paraId="0000004A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להסתכל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על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איברי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המין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במראה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4B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שימוש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בשירותים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בבתים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של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אחרים</w:t>
            </w:r>
          </w:p>
          <w:p w:rsidR="00000000" w:rsidDel="00000000" w:rsidP="00000000" w:rsidRDefault="00000000" w:rsidRPr="00000000" w14:paraId="0000004C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-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להתקלח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בבית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של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חברים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בטיול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4D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איפה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להתלבש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להתפשט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כשאני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אצל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חברים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/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בטיול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/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בים</w:t>
            </w:r>
          </w:p>
          <w:p w:rsidR="00000000" w:rsidDel="00000000" w:rsidP="00000000" w:rsidRDefault="00000000" w:rsidRPr="00000000" w14:paraId="0000004E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רכוש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אישי</w:t>
            </w:r>
          </w:p>
          <w:p w:rsidR="00000000" w:rsidDel="00000000" w:rsidP="00000000" w:rsidRDefault="00000000" w:rsidRPr="00000000" w14:paraId="0000004F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נגיעה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באיברים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כשאני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לא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בבית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בחדר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שלי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0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הסבר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מכרים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ההגדרה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של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להכיר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מישהו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),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תלוי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מקום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.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מכרים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מהמרחב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הציבורי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סביבת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בית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הספר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בנין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שכונה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חברים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של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המשפחה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.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להשתמש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בכלי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של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"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כמות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הפעמים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שדברתי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איתם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".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יכול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להיות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מורות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מטפלות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בייביסיטר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. -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התנהגויות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מתאימות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ולא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מתאימות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ועם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חיבוק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נשיקה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התפשטות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קרבה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פיזית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לחיצת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יד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שימוש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בשירותים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בבית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הספר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בחוג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2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על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מיהם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מכרים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רחוקים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?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אנשים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שהם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יותר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מהמרחב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הציבורי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.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אני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משתף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בפרטים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אינטימיים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לחייך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לנופף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לא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לגעת</w:t>
            </w:r>
          </w:p>
          <w:p w:rsidR="00000000" w:rsidDel="00000000" w:rsidP="00000000" w:rsidRDefault="00000000" w:rsidRPr="00000000" w14:paraId="00000053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4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יגדירו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מהו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מקום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פרטי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ומה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מקום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ציבורי</w:t>
            </w:r>
          </w:p>
          <w:p w:rsidR="00000000" w:rsidDel="00000000" w:rsidP="00000000" w:rsidRDefault="00000000" w:rsidRPr="00000000" w14:paraId="00000055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יבדילו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בין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מקום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פרטי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וציבורי</w:t>
            </w:r>
          </w:p>
          <w:p w:rsidR="00000000" w:rsidDel="00000000" w:rsidP="00000000" w:rsidRDefault="00000000" w:rsidRPr="00000000" w14:paraId="00000056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יתרגלו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שלבי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התפשטות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והתלבשות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באופן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פרטי</w:t>
            </w:r>
          </w:p>
          <w:p w:rsidR="00000000" w:rsidDel="00000000" w:rsidP="00000000" w:rsidRDefault="00000000" w:rsidRPr="00000000" w14:paraId="00000057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יפרטו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אילו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דמויות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יכולות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לעזור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בעת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מקלחת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ושימוש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בשירותים</w:t>
            </w:r>
          </w:p>
          <w:p w:rsidR="00000000" w:rsidDel="00000000" w:rsidP="00000000" w:rsidRDefault="00000000" w:rsidRPr="00000000" w14:paraId="00000058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יבדילו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בין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דמויות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שניתן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לאפשר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להן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לגעת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באיברי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המין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ומתי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הורים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רופאה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לבין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אלו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שלא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9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יתרגלו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שימוש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בשירותים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באופן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פרטי</w:t>
            </w:r>
          </w:p>
          <w:p w:rsidR="00000000" w:rsidDel="00000000" w:rsidP="00000000" w:rsidRDefault="00000000" w:rsidRPr="00000000" w14:paraId="0000005A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יבדילו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בין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שירותים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פרטיים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לציבוריים</w:t>
            </w:r>
          </w:p>
          <w:p w:rsidR="00000000" w:rsidDel="00000000" w:rsidP="00000000" w:rsidRDefault="00000000" w:rsidRPr="00000000" w14:paraId="0000005B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ימיינו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התנהגויות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שמבצעים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באופן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פרטי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לבוש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מקלחת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שימוש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בשירותים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נגיעה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באיברי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המין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יציינו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מהו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רכוש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אישי</w:t>
            </w:r>
          </w:p>
          <w:p w:rsidR="00000000" w:rsidDel="00000000" w:rsidP="00000000" w:rsidRDefault="00000000" w:rsidRPr="00000000" w14:paraId="0000005C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יגדיר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מיהם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מכרים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F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יבדיל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בין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התנהגויות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מתאימות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ולא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מתאימות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במרחב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הציבורי</w:t>
            </w:r>
          </w:p>
          <w:p w:rsidR="00000000" w:rsidDel="00000000" w:rsidP="00000000" w:rsidRDefault="00000000" w:rsidRPr="00000000" w14:paraId="00000060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יתרגלו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התנהגויות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מתאימות</w:t>
            </w:r>
          </w:p>
          <w:p w:rsidR="00000000" w:rsidDel="00000000" w:rsidP="00000000" w:rsidRDefault="00000000" w:rsidRPr="00000000" w14:paraId="00000061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יגדירו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מיהם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מכרים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רחוקים</w:t>
            </w:r>
          </w:p>
          <w:p w:rsidR="00000000" w:rsidDel="00000000" w:rsidP="00000000" w:rsidRDefault="00000000" w:rsidRPr="00000000" w14:paraId="00000062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ישמרו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על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גבולות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ועל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מרחב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אישי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עם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הזולת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63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יהיו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מודעים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לאנשים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אותם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יכולים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לשתף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בפרטים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אינטימיים</w:t>
            </w:r>
          </w:p>
          <w:p w:rsidR="00000000" w:rsidDel="00000000" w:rsidP="00000000" w:rsidRDefault="00000000" w:rsidRPr="00000000" w14:paraId="00000064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6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hyperlink r:id="rId90">
              <w:r w:rsidDel="00000000" w:rsidR="00000000" w:rsidRPr="00000000">
                <w:rPr>
                  <w:rtl w:val="0"/>
                </w:rPr>
              </w:r>
            </w:hyperlink>
            <w:hyperlink r:id="rId91">
              <w:r w:rsidDel="00000000" w:rsidR="00000000" w:rsidRPr="00000000">
                <w:rPr>
                  <w:rFonts w:ascii="Aharoni" w:cs="Aharoni" w:eastAsia="Aharoni" w:hAnsi="Aharoni"/>
                  <w:color w:val="0563c1"/>
                  <w:sz w:val="28"/>
                  <w:szCs w:val="28"/>
                  <w:u w:val="single"/>
                  <w:rtl w:val="1"/>
                </w:rPr>
                <w:t xml:space="preserve">- </w:t>
              </w:r>
            </w:hyperlink>
            <w:hyperlink r:id="rId92">
              <w:r w:rsidDel="00000000" w:rsidR="00000000" w:rsidRPr="00000000">
                <w:rPr>
                  <w:rFonts w:ascii="Aharoni" w:cs="Aharoni" w:eastAsia="Aharoni" w:hAnsi="Aharoni"/>
                  <w:color w:val="0563c1"/>
                  <w:sz w:val="28"/>
                  <w:szCs w:val="28"/>
                  <w:u w:val="single"/>
                  <w:rtl w:val="1"/>
                </w:rPr>
                <w:t xml:space="preserve">משחק</w:t>
              </w:r>
            </w:hyperlink>
            <w:hyperlink r:id="rId93">
              <w:r w:rsidDel="00000000" w:rsidR="00000000" w:rsidRPr="00000000">
                <w:rPr>
                  <w:rFonts w:ascii="Aharoni" w:cs="Aharoni" w:eastAsia="Aharoni" w:hAnsi="Aharoni"/>
                  <w:color w:val="0563c1"/>
                  <w:sz w:val="28"/>
                  <w:szCs w:val="28"/>
                  <w:u w:val="single"/>
                  <w:rtl w:val="1"/>
                </w:rPr>
                <w:t xml:space="preserve">- "</w:t>
              </w:r>
            </w:hyperlink>
            <w:hyperlink r:id="rId94">
              <w:r w:rsidDel="00000000" w:rsidR="00000000" w:rsidRPr="00000000">
                <w:rPr>
                  <w:rFonts w:ascii="Aharoni" w:cs="Aharoni" w:eastAsia="Aharoni" w:hAnsi="Aharoni"/>
                  <w:color w:val="0563c1"/>
                  <w:sz w:val="28"/>
                  <w:szCs w:val="28"/>
                  <w:u w:val="single"/>
                  <w:rtl w:val="1"/>
                </w:rPr>
                <w:t xml:space="preserve">רמזור</w:t>
              </w:r>
            </w:hyperlink>
            <w:hyperlink r:id="rId95">
              <w:r w:rsidDel="00000000" w:rsidR="00000000" w:rsidRPr="00000000">
                <w:rPr>
                  <w:rFonts w:ascii="Aharoni" w:cs="Aharoni" w:eastAsia="Aharoni" w:hAnsi="Aharoni"/>
                  <w:color w:val="0563c1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96">
              <w:r w:rsidDel="00000000" w:rsidR="00000000" w:rsidRPr="00000000">
                <w:rPr>
                  <w:rFonts w:ascii="Aharoni" w:cs="Aharoni" w:eastAsia="Aharoni" w:hAnsi="Aharoni"/>
                  <w:color w:val="0563c1"/>
                  <w:sz w:val="28"/>
                  <w:szCs w:val="28"/>
                  <w:u w:val="single"/>
                  <w:rtl w:val="1"/>
                </w:rPr>
                <w:t xml:space="preserve">הפרטיות</w:t>
              </w:r>
            </w:hyperlink>
            <w:hyperlink r:id="rId97">
              <w:r w:rsidDel="00000000" w:rsidR="00000000" w:rsidRPr="00000000">
                <w:rPr>
                  <w:rFonts w:ascii="Aharoni" w:cs="Aharoni" w:eastAsia="Aharoni" w:hAnsi="Aharoni"/>
                  <w:color w:val="0563c1"/>
                  <w:sz w:val="28"/>
                  <w:szCs w:val="28"/>
                  <w:u w:val="single"/>
                  <w:rtl w:val="1"/>
                </w:rPr>
                <w:t xml:space="preserve">"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hyperlink r:id="rId98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מערכי</w:t>
              </w:r>
            </w:hyperlink>
            <w:hyperlink r:id="rId99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100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שיעור</w:t>
              </w:r>
            </w:hyperlink>
            <w:hyperlink r:id="rId101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102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בנושא</w:t>
              </w:r>
            </w:hyperlink>
            <w:hyperlink r:id="rId103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104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פרטיות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hyperlink r:id="rId105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מערך</w:t>
              </w:r>
            </w:hyperlink>
            <w:hyperlink r:id="rId106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107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שיעור</w:t>
              </w:r>
            </w:hyperlink>
            <w:hyperlink r:id="rId108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- </w:t>
              </w:r>
            </w:hyperlink>
            <w:hyperlink r:id="rId109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פרטי</w:t>
              </w:r>
            </w:hyperlink>
            <w:hyperlink r:id="rId110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111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וציבורי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hyperlink r:id="rId112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מערך</w:t>
              </w:r>
            </w:hyperlink>
            <w:hyperlink r:id="rId113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114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שיעור</w:t>
              </w:r>
            </w:hyperlink>
            <w:hyperlink r:id="rId115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- </w:t>
              </w:r>
            </w:hyperlink>
            <w:hyperlink r:id="rId116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שמירה</w:t>
              </w:r>
            </w:hyperlink>
            <w:hyperlink r:id="rId117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118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על</w:t>
              </w:r>
            </w:hyperlink>
            <w:hyperlink r:id="rId119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120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הפרטיות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bidi w:val="1"/>
              <w:jc w:val="right"/>
              <w:rPr>
                <w:rFonts w:ascii="Aharoni" w:cs="Aharoni" w:eastAsia="Aharoni" w:hAnsi="Aharoni"/>
                <w:sz w:val="28"/>
                <w:szCs w:val="28"/>
              </w:rPr>
            </w:pPr>
            <w:hyperlink r:id="rId121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פרטיות</w:t>
              </w:r>
            </w:hyperlink>
            <w:hyperlink r:id="rId122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-</w:t>
              </w:r>
            </w:hyperlink>
            <w:hyperlink r:id="rId123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חני</w:t>
              </w:r>
            </w:hyperlink>
            <w:hyperlink r:id="rId124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125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שרעבי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hyperlink r:id="rId126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הגוף</w:t>
              </w:r>
            </w:hyperlink>
            <w:hyperlink r:id="rId127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128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שלי</w:t>
              </w:r>
            </w:hyperlink>
            <w:hyperlink r:id="rId129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130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פרטי</w:t>
              </w:r>
            </w:hyperlink>
            <w:hyperlink r:id="rId131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- </w:t>
              </w:r>
            </w:hyperlink>
            <w:hyperlink r:id="rId132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בנות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hyperlink r:id="rId133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הגוף</w:t>
              </w:r>
            </w:hyperlink>
            <w:hyperlink r:id="rId134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135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שלי</w:t>
              </w:r>
            </w:hyperlink>
            <w:hyperlink r:id="rId136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137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פרטי</w:t>
              </w:r>
            </w:hyperlink>
            <w:hyperlink r:id="rId138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- </w:t>
              </w:r>
            </w:hyperlink>
            <w:hyperlink r:id="rId139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בנים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hyperlink r:id="rId140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מצגת</w:t>
              </w:r>
            </w:hyperlink>
            <w:hyperlink r:id="rId141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- </w:t>
              </w:r>
            </w:hyperlink>
            <w:hyperlink r:id="rId142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איברים</w:t>
              </w:r>
            </w:hyperlink>
            <w:hyperlink r:id="rId143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144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פרטיים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hyperlink r:id="rId145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מערך</w:t>
              </w:r>
            </w:hyperlink>
            <w:hyperlink r:id="rId146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147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שיעור</w:t>
              </w:r>
            </w:hyperlink>
            <w:hyperlink r:id="rId148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- </w:t>
              </w:r>
            </w:hyperlink>
            <w:hyperlink r:id="rId149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פרטי</w:t>
              </w:r>
            </w:hyperlink>
            <w:hyperlink r:id="rId150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151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וציבורי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מרחב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אישי</w:t>
            </w:r>
          </w:p>
        </w:tc>
        <w:tc>
          <w:tcPr/>
          <w:p w:rsidR="00000000" w:rsidDel="00000000" w:rsidP="00000000" w:rsidRDefault="00000000" w:rsidRPr="00000000" w14:paraId="00000079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גר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איתי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בחדר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חי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איתי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</w:p>
          <w:p w:rsidR="00000000" w:rsidDel="00000000" w:rsidP="00000000" w:rsidRDefault="00000000" w:rsidRPr="00000000" w14:paraId="0000007A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מקומות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שאני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אוהב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לשחק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בהם</w:t>
            </w:r>
          </w:p>
          <w:p w:rsidR="00000000" w:rsidDel="00000000" w:rsidP="00000000" w:rsidRDefault="00000000" w:rsidRPr="00000000" w14:paraId="0000007B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מקומות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בהם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אוהב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להיות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לבד</w:t>
            </w:r>
          </w:p>
          <w:p w:rsidR="00000000" w:rsidDel="00000000" w:rsidP="00000000" w:rsidRDefault="00000000" w:rsidRPr="00000000" w14:paraId="0000007C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סביבת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הכיתה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מרחב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אישי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בביה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ס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 (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בכיתה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קטנה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גדולה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),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בבית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של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חבר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</w:t>
            </w:r>
          </w:p>
          <w:p w:rsidR="00000000" w:rsidDel="00000000" w:rsidP="00000000" w:rsidRDefault="00000000" w:rsidRPr="00000000" w14:paraId="0000007D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קרבה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פיזית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לאנשים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שונים</w:t>
            </w:r>
          </w:p>
          <w:p w:rsidR="00000000" w:rsidDel="00000000" w:rsidP="00000000" w:rsidRDefault="00000000" w:rsidRPr="00000000" w14:paraId="0000007E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לינה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מחוץ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לבית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טיולים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בני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משפחה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יותר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רחוקים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חברים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. -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מתאים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ומה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לא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חיבוק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נשיקה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כיף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7F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יכירו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המושג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מרחב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אישי</w:t>
            </w:r>
          </w:p>
          <w:p w:rsidR="00000000" w:rsidDel="00000000" w:rsidP="00000000" w:rsidRDefault="00000000" w:rsidRPr="00000000" w14:paraId="00000081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יזהה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העדפות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הקשורות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למרחב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האישי</w:t>
            </w:r>
          </w:p>
          <w:p w:rsidR="00000000" w:rsidDel="00000000" w:rsidP="00000000" w:rsidRDefault="00000000" w:rsidRPr="00000000" w14:paraId="00000082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יכירו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גבולות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הגוף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שלהם</w:t>
            </w:r>
          </w:p>
          <w:p w:rsidR="00000000" w:rsidDel="00000000" w:rsidP="00000000" w:rsidRDefault="00000000" w:rsidRPr="00000000" w14:paraId="00000083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יזהו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העדפות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הקשורות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למרחב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אישי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בתוך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הכיתה</w:t>
            </w:r>
          </w:p>
          <w:p w:rsidR="00000000" w:rsidDel="00000000" w:rsidP="00000000" w:rsidRDefault="00000000" w:rsidRPr="00000000" w14:paraId="00000084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יזהו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העדפות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הקשורות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למגע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עם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אחרים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חיבוק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נשיקה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כיף</w:t>
            </w:r>
          </w:p>
          <w:p w:rsidR="00000000" w:rsidDel="00000000" w:rsidP="00000000" w:rsidRDefault="00000000" w:rsidRPr="00000000" w14:paraId="00000085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יכירו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דרכים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שונות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להבעת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התעניינות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באחר</w:t>
            </w:r>
          </w:p>
          <w:p w:rsidR="00000000" w:rsidDel="00000000" w:rsidP="00000000" w:rsidRDefault="00000000" w:rsidRPr="00000000" w14:paraId="00000086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יביעו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התעניינות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באחר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באמצעות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הקשבה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לצרכיהם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ולרצונותיהם</w:t>
            </w:r>
          </w:p>
          <w:p w:rsidR="00000000" w:rsidDel="00000000" w:rsidP="00000000" w:rsidRDefault="00000000" w:rsidRPr="00000000" w14:paraId="00000087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יתרגלו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שמירה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על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מרחק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מאחרים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תוך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הבדלה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ברמת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הקרבה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88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bidi w:val="1"/>
              <w:rPr>
                <w:rFonts w:ascii="Aharoni" w:cs="Aharoni" w:eastAsia="Aharoni" w:hAnsi="Aharoni"/>
                <w:sz w:val="18"/>
                <w:szCs w:val="18"/>
              </w:rPr>
            </w:pPr>
            <w:hyperlink r:id="rId152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18"/>
                  <w:szCs w:val="18"/>
                  <w:u w:val="single"/>
                  <w:rtl w:val="0"/>
                </w:rPr>
                <w:t xml:space="preserve">https://www.youtube.com/watch?v=1wOqcU79Rh8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bidi w:val="1"/>
              <w:rPr>
                <w:rFonts w:ascii="Aharoni" w:cs="Aharoni" w:eastAsia="Aharoni" w:hAnsi="Aharoni"/>
                <w:sz w:val="26"/>
                <w:szCs w:val="26"/>
              </w:rPr>
            </w:pPr>
            <w:r w:rsidDel="00000000" w:rsidR="00000000" w:rsidRPr="00000000">
              <w:rPr>
                <w:rFonts w:ascii="Aharoni" w:cs="Aharoni" w:eastAsia="Aharoni" w:hAnsi="Aharoni"/>
                <w:sz w:val="18"/>
                <w:szCs w:val="18"/>
                <w:rtl w:val="0"/>
              </w:rPr>
              <w:t xml:space="preserve">- </w:t>
            </w:r>
            <w:hyperlink r:id="rId153">
              <w:r w:rsidDel="00000000" w:rsidR="00000000" w:rsidRPr="00000000">
                <w:rPr>
                  <w:rFonts w:ascii="Aharoni" w:cs="Aharoni" w:eastAsia="Aharoni" w:hAnsi="Aharoni"/>
                  <w:color w:val="1155cc"/>
                  <w:u w:val="single"/>
                  <w:rtl w:val="0"/>
                </w:rPr>
                <w:t xml:space="preserve"> </w:t>
              </w:r>
            </w:hyperlink>
            <w:hyperlink r:id="rId154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מערך</w:t>
              </w:r>
            </w:hyperlink>
            <w:hyperlink r:id="rId155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 </w:t>
              </w:r>
            </w:hyperlink>
            <w:hyperlink r:id="rId156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שיעור</w:t>
              </w:r>
            </w:hyperlink>
            <w:hyperlink r:id="rId157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- </w:t>
              </w:r>
            </w:hyperlink>
            <w:hyperlink r:id="rId158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הגוף</w:t>
              </w:r>
            </w:hyperlink>
            <w:hyperlink r:id="rId159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 </w:t>
              </w:r>
            </w:hyperlink>
            <w:hyperlink r:id="rId160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שלי</w:t>
              </w:r>
            </w:hyperlink>
            <w:hyperlink r:id="rId161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 </w:t>
              </w:r>
            </w:hyperlink>
            <w:hyperlink r:id="rId162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פרטי</w:t>
              </w:r>
            </w:hyperlink>
            <w:r w:rsidDel="00000000" w:rsidR="00000000" w:rsidRPr="00000000">
              <w:rPr>
                <w:rFonts w:ascii="Aharoni" w:cs="Aharoni" w:eastAsia="Aharoni" w:hAnsi="Aharoni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C">
            <w:pPr>
              <w:bidi w:val="1"/>
              <w:rPr>
                <w:rFonts w:ascii="Aharoni" w:cs="Aharoni" w:eastAsia="Aharoni" w:hAnsi="Aharoni"/>
                <w:sz w:val="26"/>
                <w:szCs w:val="26"/>
              </w:rPr>
            </w:pPr>
            <w:r w:rsidDel="00000000" w:rsidR="00000000" w:rsidRPr="00000000">
              <w:rPr>
                <w:rFonts w:ascii="Aharoni" w:cs="Aharoni" w:eastAsia="Aharoni" w:hAnsi="Aharoni"/>
                <w:sz w:val="26"/>
                <w:szCs w:val="26"/>
                <w:rtl w:val="0"/>
              </w:rPr>
              <w:t xml:space="preserve">- </w:t>
            </w:r>
            <w:hyperlink r:id="rId163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מערכי</w:t>
              </w:r>
            </w:hyperlink>
            <w:hyperlink r:id="rId164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 </w:t>
              </w:r>
            </w:hyperlink>
            <w:hyperlink r:id="rId165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שיעורים</w:t>
              </w:r>
            </w:hyperlink>
            <w:hyperlink r:id="rId166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- </w:t>
              </w:r>
            </w:hyperlink>
            <w:hyperlink r:id="rId167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לבד</w:t>
              </w:r>
            </w:hyperlink>
            <w:hyperlink r:id="rId168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 </w:t>
              </w:r>
            </w:hyperlink>
            <w:hyperlink r:id="rId169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על</w:t>
              </w:r>
            </w:hyperlink>
            <w:hyperlink r:id="rId170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 </w:t>
              </w:r>
            </w:hyperlink>
            <w:hyperlink r:id="rId171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המרבד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bidi w:val="1"/>
              <w:rPr>
                <w:rFonts w:ascii="Aharoni" w:cs="Aharoni" w:eastAsia="Aharoni" w:hAnsi="Aharoni"/>
                <w:sz w:val="26"/>
                <w:szCs w:val="26"/>
              </w:rPr>
            </w:pPr>
            <w:hyperlink r:id="rId172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מערך</w:t>
              </w:r>
            </w:hyperlink>
            <w:hyperlink r:id="rId173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 </w:t>
              </w:r>
            </w:hyperlink>
            <w:hyperlink r:id="rId174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שיעור</w:t>
              </w:r>
            </w:hyperlink>
            <w:hyperlink r:id="rId175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- </w:t>
              </w:r>
            </w:hyperlink>
            <w:hyperlink r:id="rId176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מרחב</w:t>
              </w:r>
            </w:hyperlink>
            <w:hyperlink r:id="rId177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 </w:t>
              </w:r>
            </w:hyperlink>
            <w:hyperlink r:id="rId178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אישי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bidi w:val="1"/>
              <w:jc w:val="right"/>
              <w:rPr>
                <w:rFonts w:ascii="Aharoni" w:cs="Aharoni" w:eastAsia="Aharoni" w:hAnsi="Aharoni"/>
                <w:sz w:val="26"/>
                <w:szCs w:val="26"/>
              </w:rPr>
            </w:pPr>
            <w:hyperlink r:id="rId179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מרחב</w:t>
              </w:r>
            </w:hyperlink>
            <w:hyperlink r:id="rId180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 </w:t>
              </w:r>
            </w:hyperlink>
            <w:hyperlink r:id="rId181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אישי</w:t>
              </w:r>
            </w:hyperlink>
            <w:hyperlink r:id="rId182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-</w:t>
              </w:r>
            </w:hyperlink>
            <w:hyperlink r:id="rId183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חני</w:t>
              </w:r>
            </w:hyperlink>
            <w:hyperlink r:id="rId184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 </w:t>
              </w:r>
            </w:hyperlink>
            <w:hyperlink r:id="rId185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שרעבי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bidi w:val="1"/>
              <w:jc w:val="left"/>
              <w:rPr>
                <w:rFonts w:ascii="Aharoni" w:cs="Aharoni" w:eastAsia="Aharoni" w:hAnsi="Aharon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6"/>
                <w:szCs w:val="26"/>
                <w:rtl w:val="1"/>
              </w:rPr>
              <w:t xml:space="preserve">ציור</w:t>
            </w:r>
            <w:r w:rsidDel="00000000" w:rsidR="00000000" w:rsidRPr="00000000">
              <w:rPr>
                <w:rFonts w:ascii="Aharoni" w:cs="Aharoni" w:eastAsia="Aharoni" w:hAnsi="Aharon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6"/>
                <w:szCs w:val="26"/>
                <w:rtl w:val="1"/>
              </w:rPr>
              <w:t xml:space="preserve">של</w:t>
            </w:r>
            <w:r w:rsidDel="00000000" w:rsidR="00000000" w:rsidRPr="00000000">
              <w:rPr>
                <w:rFonts w:ascii="Aharoni" w:cs="Aharoni" w:eastAsia="Aharoni" w:hAnsi="Aharon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6"/>
                <w:szCs w:val="26"/>
                <w:rtl w:val="1"/>
              </w:rPr>
              <w:t xml:space="preserve">החדר</w:t>
            </w:r>
            <w:r w:rsidDel="00000000" w:rsidR="00000000" w:rsidRPr="00000000">
              <w:rPr>
                <w:rFonts w:ascii="Aharoni" w:cs="Aharoni" w:eastAsia="Aharoni" w:hAnsi="Aharon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6"/>
                <w:szCs w:val="26"/>
                <w:rtl w:val="1"/>
              </w:rPr>
              <w:t xml:space="preserve">שלי</w:t>
            </w:r>
            <w:r w:rsidDel="00000000" w:rsidR="00000000" w:rsidRPr="00000000">
              <w:rPr>
                <w:rFonts w:ascii="Aharoni" w:cs="Aharoni" w:eastAsia="Aharoni" w:hAnsi="Aharoni"/>
                <w:sz w:val="26"/>
                <w:szCs w:val="26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6"/>
                <w:szCs w:val="26"/>
                <w:rtl w:val="1"/>
              </w:rPr>
              <w:t xml:space="preserve">שרטוט</w:t>
            </w:r>
            <w:r w:rsidDel="00000000" w:rsidR="00000000" w:rsidRPr="00000000">
              <w:rPr>
                <w:rFonts w:ascii="Aharoni" w:cs="Aharoni" w:eastAsia="Aharoni" w:hAnsi="Aharon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6"/>
                <w:szCs w:val="26"/>
                <w:rtl w:val="1"/>
              </w:rPr>
              <w:t xml:space="preserve">פנימי</w:t>
            </w:r>
          </w:p>
          <w:p w:rsidR="00000000" w:rsidDel="00000000" w:rsidP="00000000" w:rsidRDefault="00000000" w:rsidRPr="00000000" w14:paraId="00000090">
            <w:pPr>
              <w:bidi w:val="1"/>
              <w:jc w:val="left"/>
              <w:rPr>
                <w:rFonts w:ascii="Aharoni" w:cs="Aharoni" w:eastAsia="Aharoni" w:hAnsi="Aharon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6"/>
                <w:szCs w:val="26"/>
                <w:rtl w:val="1"/>
              </w:rPr>
              <w:t xml:space="preserve">מדידת</w:t>
            </w:r>
            <w:r w:rsidDel="00000000" w:rsidR="00000000" w:rsidRPr="00000000">
              <w:rPr>
                <w:rFonts w:ascii="Aharoni" w:cs="Aharoni" w:eastAsia="Aharoni" w:hAnsi="Aharon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6"/>
                <w:szCs w:val="26"/>
                <w:rtl w:val="1"/>
              </w:rPr>
              <w:t xml:space="preserve">מרחק</w:t>
            </w:r>
            <w:r w:rsidDel="00000000" w:rsidR="00000000" w:rsidRPr="00000000">
              <w:rPr>
                <w:rFonts w:ascii="Aharoni" w:cs="Aharoni" w:eastAsia="Aharoni" w:hAnsi="Aharon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6"/>
                <w:szCs w:val="26"/>
                <w:rtl w:val="1"/>
              </w:rPr>
              <w:t xml:space="preserve">מאנשים</w:t>
            </w:r>
            <w:r w:rsidDel="00000000" w:rsidR="00000000" w:rsidRPr="00000000">
              <w:rPr>
                <w:rFonts w:ascii="Aharoni" w:cs="Aharoni" w:eastAsia="Aharoni" w:hAnsi="Aharon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6"/>
                <w:szCs w:val="26"/>
                <w:rtl w:val="1"/>
              </w:rPr>
              <w:t xml:space="preserve">במסדרון</w:t>
            </w:r>
            <w:r w:rsidDel="00000000" w:rsidR="00000000" w:rsidRPr="00000000">
              <w:rPr>
                <w:rFonts w:ascii="Aharoni" w:cs="Aharoni" w:eastAsia="Aharoni" w:hAnsi="Aharon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6"/>
                <w:szCs w:val="26"/>
                <w:rtl w:val="1"/>
              </w:rPr>
              <w:t xml:space="preserve">ביה</w:t>
            </w:r>
            <w:r w:rsidDel="00000000" w:rsidR="00000000" w:rsidRPr="00000000">
              <w:rPr>
                <w:rFonts w:ascii="Aharoni" w:cs="Aharoni" w:eastAsia="Aharoni" w:hAnsi="Aharoni"/>
                <w:sz w:val="26"/>
                <w:szCs w:val="26"/>
                <w:rtl w:val="1"/>
              </w:rPr>
              <w:t xml:space="preserve">"</w:t>
            </w:r>
            <w:r w:rsidDel="00000000" w:rsidR="00000000" w:rsidRPr="00000000">
              <w:rPr>
                <w:rFonts w:ascii="Aharoni" w:cs="Aharoni" w:eastAsia="Aharoni" w:hAnsi="Aharoni"/>
                <w:sz w:val="26"/>
                <w:szCs w:val="26"/>
                <w:rtl w:val="1"/>
              </w:rPr>
              <w:t xml:space="preserve">ס</w:t>
            </w:r>
            <w:r w:rsidDel="00000000" w:rsidR="00000000" w:rsidRPr="00000000">
              <w:rPr>
                <w:rFonts w:ascii="Aharoni" w:cs="Aharoni" w:eastAsia="Aharoni" w:hAnsi="Aharoni"/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rFonts w:ascii="Aharoni" w:cs="Aharoni" w:eastAsia="Aharoni" w:hAnsi="Aharoni"/>
                <w:sz w:val="26"/>
                <w:szCs w:val="26"/>
                <w:rtl w:val="1"/>
              </w:rPr>
              <w:t xml:space="preserve">באמצעות</w:t>
            </w:r>
            <w:r w:rsidDel="00000000" w:rsidR="00000000" w:rsidRPr="00000000">
              <w:rPr>
                <w:rFonts w:ascii="Aharoni" w:cs="Aharoni" w:eastAsia="Aharoni" w:hAnsi="Aharon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6"/>
                <w:szCs w:val="26"/>
                <w:rtl w:val="1"/>
              </w:rPr>
              <w:t xml:space="preserve">מרצפות</w:t>
            </w:r>
            <w:r w:rsidDel="00000000" w:rsidR="00000000" w:rsidRPr="00000000">
              <w:rPr>
                <w:rFonts w:ascii="Aharoni" w:cs="Aharoni" w:eastAsia="Aharoni" w:hAnsi="Aharoni"/>
                <w:sz w:val="26"/>
                <w:szCs w:val="26"/>
                <w:rtl w:val="1"/>
              </w:rPr>
              <w:t xml:space="preserve">/ </w:t>
            </w:r>
            <w:r w:rsidDel="00000000" w:rsidR="00000000" w:rsidRPr="00000000">
              <w:rPr>
                <w:rFonts w:ascii="Aharoni" w:cs="Aharoni" w:eastAsia="Aharoni" w:hAnsi="Aharoni"/>
                <w:sz w:val="26"/>
                <w:szCs w:val="26"/>
                <w:rtl w:val="1"/>
              </w:rPr>
              <w:t xml:space="preserve">אמת</w:t>
            </w:r>
            <w:r w:rsidDel="00000000" w:rsidR="00000000" w:rsidRPr="00000000">
              <w:rPr>
                <w:rFonts w:ascii="Aharoni" w:cs="Aharoni" w:eastAsia="Aharoni" w:hAnsi="Aharon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6"/>
                <w:szCs w:val="26"/>
                <w:rtl w:val="1"/>
              </w:rPr>
              <w:t xml:space="preserve">יד</w:t>
            </w:r>
            <w:r w:rsidDel="00000000" w:rsidR="00000000" w:rsidRPr="00000000">
              <w:rPr>
                <w:rFonts w:ascii="Aharoni" w:cs="Aharoni" w:eastAsia="Aharoni" w:hAnsi="Aharoni"/>
                <w:sz w:val="26"/>
                <w:szCs w:val="26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91">
            <w:pPr>
              <w:bidi w:val="1"/>
              <w:jc w:val="left"/>
              <w:rPr>
                <w:rFonts w:ascii="Aharoni" w:cs="Aharoni" w:eastAsia="Aharoni" w:hAnsi="Aharoni"/>
                <w:sz w:val="26"/>
                <w:szCs w:val="26"/>
              </w:rPr>
            </w:pPr>
            <w:hyperlink r:id="rId186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מערך</w:t>
              </w:r>
            </w:hyperlink>
            <w:hyperlink r:id="rId187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 </w:t>
              </w:r>
            </w:hyperlink>
            <w:hyperlink r:id="rId188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שיעור</w:t>
              </w:r>
            </w:hyperlink>
            <w:hyperlink r:id="rId189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- </w:t>
              </w:r>
            </w:hyperlink>
            <w:hyperlink r:id="rId190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מרחב</w:t>
              </w:r>
            </w:hyperlink>
            <w:hyperlink r:id="rId191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 </w:t>
              </w:r>
            </w:hyperlink>
            <w:hyperlink r:id="rId192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אישי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bidi w:val="1"/>
              <w:jc w:val="left"/>
              <w:rPr>
                <w:rFonts w:ascii="Aharoni" w:cs="Aharoni" w:eastAsia="Aharoni" w:hAnsi="Aharoni"/>
                <w:sz w:val="26"/>
                <w:szCs w:val="26"/>
              </w:rPr>
            </w:pPr>
            <w:hyperlink r:id="rId193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מערך</w:t>
              </w:r>
            </w:hyperlink>
            <w:hyperlink r:id="rId194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 </w:t>
              </w:r>
            </w:hyperlink>
            <w:hyperlink r:id="rId195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שיעור</w:t>
              </w:r>
            </w:hyperlink>
            <w:hyperlink r:id="rId196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- </w:t>
              </w:r>
            </w:hyperlink>
            <w:hyperlink r:id="rId197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מרחב</w:t>
              </w:r>
            </w:hyperlink>
            <w:hyperlink r:id="rId198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 </w:t>
              </w:r>
            </w:hyperlink>
            <w:hyperlink r:id="rId199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אישי</w:t>
              </w:r>
            </w:hyperlink>
            <w:hyperlink r:id="rId200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6"/>
                  <w:szCs w:val="26"/>
                  <w:u w:val="single"/>
                  <w:rtl w:val="1"/>
                </w:rPr>
                <w:t xml:space="preserve"> 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bidi w:val="1"/>
              <w:rPr>
                <w:rFonts w:ascii="Aharoni" w:cs="Aharoni" w:eastAsia="Aharoni" w:hAnsi="Aharon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bidi w:val="1"/>
              <w:rPr>
                <w:rFonts w:ascii="Aharoni" w:cs="Aharoni" w:eastAsia="Aharoni" w:hAnsi="Aharoni"/>
                <w:b w:val="1"/>
                <w:color w:val="70ad47"/>
                <w:sz w:val="28"/>
                <w:szCs w:val="28"/>
              </w:rPr>
            </w:pP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תחושה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ומגע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נעים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בגדים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לפי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מגע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ולפי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עונות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96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תחושה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גופנית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במזג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אויר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שונה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</w:p>
          <w:p w:rsidR="00000000" w:rsidDel="00000000" w:rsidP="00000000" w:rsidRDefault="00000000" w:rsidRPr="00000000" w14:paraId="00000097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אוכל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חם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קר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מרקמים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לחשוב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זה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נכנס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לחינוך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מיני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חברתי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לכישורי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חיים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98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נוגע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ואיך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חיבוק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נשיקה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דגדוג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מגע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חזק</w:t>
            </w:r>
          </w:p>
          <w:p w:rsidR="00000000" w:rsidDel="00000000" w:rsidP="00000000" w:rsidRDefault="00000000" w:rsidRPr="00000000" w14:paraId="00000099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איך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אני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אומר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כשזה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לא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מתאים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9A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יכירו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סוגי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בדים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שונים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וימיינו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לפי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נעים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ומה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לא</w:t>
            </w:r>
          </w:p>
          <w:p w:rsidR="00000000" w:rsidDel="00000000" w:rsidP="00000000" w:rsidRDefault="00000000" w:rsidRPr="00000000" w14:paraId="0000009C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יכירו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סוגי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גזרות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שונות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צמוד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רחב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וימיינו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לפי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נעים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ומה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לא</w:t>
            </w:r>
          </w:p>
          <w:p w:rsidR="00000000" w:rsidDel="00000000" w:rsidP="00000000" w:rsidRDefault="00000000" w:rsidRPr="00000000" w14:paraId="0000009D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יתאימו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סוגי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בגדים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לפי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עונות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השנה</w:t>
            </w:r>
          </w:p>
          <w:p w:rsidR="00000000" w:rsidDel="00000000" w:rsidP="00000000" w:rsidRDefault="00000000" w:rsidRPr="00000000" w14:paraId="0000009E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יזהו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העדפות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הקשורות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למגע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בהם</w:t>
            </w:r>
          </w:p>
          <w:p w:rsidR="00000000" w:rsidDel="00000000" w:rsidP="00000000" w:rsidRDefault="00000000" w:rsidRPr="00000000" w14:paraId="0000009F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ימיינו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בין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מגע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הנעים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להם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ולא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נעים</w:t>
            </w:r>
          </w:p>
          <w:p w:rsidR="00000000" w:rsidDel="00000000" w:rsidP="00000000" w:rsidRDefault="00000000" w:rsidRPr="00000000" w14:paraId="000000A0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יזהו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העדפות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הקשורות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למגע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בין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חברים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ובחברים</w:t>
            </w:r>
          </w:p>
          <w:p w:rsidR="00000000" w:rsidDel="00000000" w:rsidP="00000000" w:rsidRDefault="00000000" w:rsidRPr="00000000" w14:paraId="000000A1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hyperlink r:id="rId201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מערך</w:t>
              </w:r>
            </w:hyperlink>
            <w:hyperlink r:id="rId202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203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שיעור</w:t>
              </w:r>
            </w:hyperlink>
            <w:hyperlink r:id="rId204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205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בנושא</w:t>
              </w:r>
            </w:hyperlink>
            <w:hyperlink r:id="rId206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207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סוגי</w:t>
              </w:r>
            </w:hyperlink>
            <w:hyperlink r:id="rId208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209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מגע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hyperlink r:id="rId210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מערך</w:t>
              </w:r>
            </w:hyperlink>
            <w:hyperlink r:id="rId211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212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שיעור</w:t>
              </w:r>
            </w:hyperlink>
            <w:hyperlink r:id="rId213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214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בנושא</w:t>
              </w:r>
            </w:hyperlink>
            <w:hyperlink r:id="rId215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216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פרטיות</w:t>
              </w:r>
            </w:hyperlink>
            <w:hyperlink r:id="rId217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218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ומגע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hyperlink r:id="rId219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מגע</w:t>
              </w:r>
            </w:hyperlink>
            <w:hyperlink r:id="rId220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- </w:t>
              </w:r>
            </w:hyperlink>
            <w:hyperlink r:id="rId221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מרפאה</w:t>
              </w:r>
            </w:hyperlink>
            <w:hyperlink r:id="rId222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223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ואיברי</w:t>
              </w:r>
            </w:hyperlink>
            <w:hyperlink r:id="rId224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225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גוף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hyperlink r:id="rId226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מערך</w:t>
              </w:r>
            </w:hyperlink>
            <w:hyperlink r:id="rId227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228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שיעור</w:t>
              </w:r>
            </w:hyperlink>
            <w:hyperlink r:id="rId229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- </w:t>
              </w:r>
            </w:hyperlink>
            <w:hyperlink r:id="rId230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מגע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hyperlink r:id="rId231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מערך</w:t>
              </w:r>
            </w:hyperlink>
            <w:hyperlink r:id="rId232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233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שיעור</w:t>
              </w:r>
            </w:hyperlink>
            <w:hyperlink r:id="rId234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- </w:t>
              </w:r>
            </w:hyperlink>
            <w:hyperlink r:id="rId235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מגע</w:t>
              </w:r>
            </w:hyperlink>
            <w:hyperlink r:id="rId236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0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bidi w:val="1"/>
              <w:rPr>
                <w:rFonts w:ascii="Aharoni" w:cs="Aharoni" w:eastAsia="Aharoni" w:hAnsi="Aharon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haroni" w:cs="Aharoni" w:eastAsia="Aharoni" w:hAnsi="Aharoni"/>
                <w:color w:val="000000"/>
                <w:sz w:val="28"/>
                <w:szCs w:val="28"/>
                <w:rtl w:val="1"/>
              </w:rPr>
              <w:t xml:space="preserve">עצמאות</w:t>
            </w:r>
          </w:p>
        </w:tc>
        <w:tc>
          <w:tcPr/>
          <w:p w:rsidR="00000000" w:rsidDel="00000000" w:rsidP="00000000" w:rsidRDefault="00000000" w:rsidRPr="00000000" w14:paraId="000000AA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האם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ובמה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אני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צריך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עזרה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 (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לבוש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מקלחת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שימוש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בשירותים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),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ובקרה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עצמית</w:t>
            </w:r>
          </w:p>
          <w:p w:rsidR="00000000" w:rsidDel="00000000" w:rsidP="00000000" w:rsidRDefault="00000000" w:rsidRPr="00000000" w14:paraId="000000AB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יהיו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מודעים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ליכולות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שלהם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בתחום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הלבוש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מקלחת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שימוש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בשירותים</w:t>
            </w:r>
          </w:p>
          <w:p w:rsidR="00000000" w:rsidDel="00000000" w:rsidP="00000000" w:rsidRDefault="00000000" w:rsidRPr="00000000" w14:paraId="000000AD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יפעילו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תהליכים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של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תכנון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ביצוע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בקרה</w:t>
            </w:r>
          </w:p>
        </w:tc>
        <w:tc>
          <w:tcPr/>
          <w:p w:rsidR="00000000" w:rsidDel="00000000" w:rsidP="00000000" w:rsidRDefault="00000000" w:rsidRPr="00000000" w14:paraId="000000AE">
            <w:pPr>
              <w:numPr>
                <w:ilvl w:val="0"/>
                <w:numId w:val="1"/>
              </w:numPr>
              <w:bidi w:val="1"/>
              <w:ind w:left="720" w:hanging="360"/>
              <w:rPr>
                <w:rFonts w:ascii="Aharoni" w:cs="Aharoni" w:eastAsia="Aharoni" w:hAnsi="Aharoni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כרטיסיות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ניווט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למקלחת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לשימוש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בשירותים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להתלבשות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numPr>
                <w:ilvl w:val="0"/>
                <w:numId w:val="1"/>
              </w:numPr>
              <w:bidi w:val="1"/>
              <w:ind w:left="720" w:hanging="360"/>
              <w:rPr>
                <w:rFonts w:ascii="Aharoni" w:cs="Aharoni" w:eastAsia="Aharoni" w:hAnsi="Aharoni"/>
                <w:sz w:val="28"/>
                <w:szCs w:val="28"/>
                <w:u w:val="none"/>
              </w:rPr>
            </w:pPr>
            <w:hyperlink r:id="rId237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מערך</w:t>
              </w:r>
            </w:hyperlink>
            <w:hyperlink r:id="rId238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239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שיעור</w:t>
              </w:r>
            </w:hyperlink>
            <w:hyperlink r:id="rId240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- </w:t>
              </w:r>
            </w:hyperlink>
            <w:hyperlink r:id="rId241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עצמאות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20.000000000002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bidi w:val="1"/>
              <w:rPr>
                <w:rFonts w:ascii="Aharoni" w:cs="Aharoni" w:eastAsia="Aharoni" w:hAnsi="Aharon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haroni" w:cs="Aharoni" w:eastAsia="Aharoni" w:hAnsi="Aharoni"/>
                <w:color w:val="000000"/>
                <w:sz w:val="28"/>
                <w:szCs w:val="28"/>
                <w:rtl w:val="1"/>
              </w:rPr>
              <w:t xml:space="preserve">מוגנות</w:t>
            </w:r>
          </w:p>
          <w:p w:rsidR="00000000" w:rsidDel="00000000" w:rsidP="00000000" w:rsidRDefault="00000000" w:rsidRPr="00000000" w14:paraId="000000B1">
            <w:pPr>
              <w:bidi w:val="1"/>
              <w:rPr>
                <w:rFonts w:ascii="Aharoni" w:cs="Aharoni" w:eastAsia="Aharoni" w:hAnsi="Aharon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בקשת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עזרה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ממי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אפשר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לבקש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עזרה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"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מיפוי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"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חברים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וקרובי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משפחה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B3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למי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אני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פונה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לעזרה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כשמשהו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לא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נעים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איך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אני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יודע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שעשו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משהו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לא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נעים</w:t>
            </w:r>
          </w:p>
          <w:p w:rsidR="00000000" w:rsidDel="00000000" w:rsidP="00000000" w:rsidRDefault="00000000" w:rsidRPr="00000000" w14:paraId="000000B4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הגדרת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אסור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/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מותר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ופניה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לעזרה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</w:p>
          <w:p w:rsidR="00000000" w:rsidDel="00000000" w:rsidP="00000000" w:rsidRDefault="00000000" w:rsidRPr="00000000" w14:paraId="000000B5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המנעות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ממגע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פיזי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כלשהו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עם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אנשים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זרים</w:t>
            </w:r>
          </w:p>
          <w:p w:rsidR="00000000" w:rsidDel="00000000" w:rsidP="00000000" w:rsidRDefault="00000000" w:rsidRPr="00000000" w14:paraId="000000B6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דיבור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מותאם</w:t>
            </w:r>
          </w:p>
          <w:p w:rsidR="00000000" w:rsidDel="00000000" w:rsidP="00000000" w:rsidRDefault="00000000" w:rsidRPr="00000000" w14:paraId="000000B7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יכירו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אנשי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הצוות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ובני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המשפחה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הקרובים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בשמותיהם</w:t>
            </w:r>
          </w:p>
          <w:p w:rsidR="00000000" w:rsidDel="00000000" w:rsidP="00000000" w:rsidRDefault="00000000" w:rsidRPr="00000000" w14:paraId="000000B9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יהיו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מודעים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לתפקידם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של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אנשי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הצוות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השונים</w:t>
            </w:r>
          </w:p>
          <w:p w:rsidR="00000000" w:rsidDel="00000000" w:rsidP="00000000" w:rsidRDefault="00000000" w:rsidRPr="00000000" w14:paraId="000000BA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יכירו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ויתרגלו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פתרון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בעיות</w:t>
            </w:r>
          </w:p>
          <w:p w:rsidR="00000000" w:rsidDel="00000000" w:rsidP="00000000" w:rsidRDefault="00000000" w:rsidRPr="00000000" w14:paraId="000000BB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יתרגלו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דרכים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לפניה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לעזרה</w:t>
            </w:r>
          </w:p>
          <w:p w:rsidR="00000000" w:rsidDel="00000000" w:rsidP="00000000" w:rsidRDefault="00000000" w:rsidRPr="00000000" w14:paraId="000000BC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ימפו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ממי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ניתן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לבקש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עזרה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ומתי</w:t>
            </w:r>
          </w:p>
          <w:p w:rsidR="00000000" w:rsidDel="00000000" w:rsidP="00000000" w:rsidRDefault="00000000" w:rsidRPr="00000000" w14:paraId="000000BD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יהיו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מודעים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לתחושות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ניצול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בטחון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אמון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מול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בלבול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פחד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בושה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ואשמה</w:t>
            </w:r>
          </w:p>
          <w:p w:rsidR="00000000" w:rsidDel="00000000" w:rsidP="00000000" w:rsidRDefault="00000000" w:rsidRPr="00000000" w14:paraId="000000BE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ידעו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לזהות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מצבים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לא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נעימים</w:t>
            </w:r>
          </w:p>
          <w:p w:rsidR="00000000" w:rsidDel="00000000" w:rsidP="00000000" w:rsidRDefault="00000000" w:rsidRPr="00000000" w14:paraId="000000BF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ידעו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לפנות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לעזרה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כשמרגיש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בסכנה</w:t>
            </w:r>
          </w:p>
          <w:p w:rsidR="00000000" w:rsidDel="00000000" w:rsidP="00000000" w:rsidRDefault="00000000" w:rsidRPr="00000000" w14:paraId="000000C0">
            <w:pPr>
              <w:bidi w:val="1"/>
              <w:jc w:val="both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יכירו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גורמים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שיכולים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לסייע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לו</w:t>
            </w:r>
          </w:p>
          <w:p w:rsidR="00000000" w:rsidDel="00000000" w:rsidP="00000000" w:rsidRDefault="00000000" w:rsidRPr="00000000" w14:paraId="000000C1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מכיר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הגדרה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של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אנשים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זרים</w:t>
            </w:r>
          </w:p>
          <w:p w:rsidR="00000000" w:rsidDel="00000000" w:rsidP="00000000" w:rsidRDefault="00000000" w:rsidRPr="00000000" w14:paraId="000000C2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יודע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לזהות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מצבי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rtl w:val="1"/>
              </w:rPr>
              <w:t xml:space="preserve">סיכון</w:t>
            </w:r>
          </w:p>
        </w:tc>
        <w:tc>
          <w:tcPr/>
          <w:p w:rsidR="00000000" w:rsidDel="00000000" w:rsidP="00000000" w:rsidRDefault="00000000" w:rsidRPr="00000000" w14:paraId="000000C3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hyperlink r:id="rId242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יחידת</w:t>
              </w:r>
            </w:hyperlink>
            <w:hyperlink r:id="rId243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244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הוראה</w:t>
              </w:r>
            </w:hyperlink>
            <w:hyperlink r:id="rId245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246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בנושא</w:t>
              </w:r>
            </w:hyperlink>
            <w:hyperlink r:id="rId247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248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זרים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hyperlink r:id="rId249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פוסטר</w:t>
              </w:r>
            </w:hyperlink>
            <w:hyperlink r:id="rId250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251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של</w:t>
              </w:r>
            </w:hyperlink>
            <w:hyperlink r:id="rId252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"</w:t>
              </w:r>
            </w:hyperlink>
            <w:hyperlink r:id="rId253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מידע</w:t>
              </w:r>
            </w:hyperlink>
            <w:hyperlink r:id="rId254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255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אמין</w:t>
              </w:r>
            </w:hyperlink>
            <w:hyperlink r:id="rId256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257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על</w:t>
              </w:r>
            </w:hyperlink>
            <w:hyperlink r:id="rId258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259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מין</w:t>
              </w:r>
            </w:hyperlink>
            <w:hyperlink r:id="rId260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"- </w:t>
              </w:r>
            </w:hyperlink>
            <w:hyperlink r:id="rId261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מתי</w:t>
              </w:r>
            </w:hyperlink>
            <w:hyperlink r:id="rId262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263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אפסיק</w:t>
              </w:r>
            </w:hyperlink>
            <w:hyperlink r:id="rId264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265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לגלוש</w:t>
              </w:r>
            </w:hyperlink>
            <w:hyperlink r:id="rId266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267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ואקרא</w:t>
              </w:r>
            </w:hyperlink>
            <w:hyperlink r:id="rId268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269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למבוגר</w:t>
              </w:r>
            </w:hyperlink>
            <w:hyperlink r:id="rId270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.</w:t>
              </w:r>
            </w:hyperlink>
            <w:hyperlink r:id="rId271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ת</w:t>
              </w:r>
            </w:hyperlink>
            <w:hyperlink r:id="rId272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?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hyperlink r:id="rId273">
              <w:r w:rsidDel="00000000" w:rsidR="00000000" w:rsidRPr="00000000">
                <w:rPr>
                  <w:rtl w:val="0"/>
                </w:rPr>
              </w:r>
            </w:hyperlink>
            <w:hyperlink r:id="rId274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"</w:t>
              </w:r>
            </w:hyperlink>
            <w:hyperlink r:id="rId275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מידע</w:t>
              </w:r>
            </w:hyperlink>
            <w:hyperlink r:id="rId276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277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אמין</w:t>
              </w:r>
            </w:hyperlink>
            <w:hyperlink r:id="rId278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279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על</w:t>
              </w:r>
            </w:hyperlink>
            <w:hyperlink r:id="rId280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281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מין</w:t>
              </w:r>
            </w:hyperlink>
            <w:hyperlink r:id="rId282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"- </w:t>
              </w:r>
            </w:hyperlink>
            <w:hyperlink r:id="rId283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הרמזור</w:t>
              </w:r>
            </w:hyperlink>
            <w:hyperlink r:id="rId284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- </w:t>
              </w:r>
            </w:hyperlink>
            <w:hyperlink r:id="rId285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התנהגויות</w:t>
              </w:r>
            </w:hyperlink>
            <w:hyperlink r:id="rId286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287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מיניות</w:t>
              </w:r>
            </w:hyperlink>
            <w:hyperlink r:id="rId288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289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מותאמות</w:t>
              </w:r>
            </w:hyperlink>
            <w:hyperlink r:id="rId290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291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ולא</w:t>
              </w:r>
            </w:hyperlink>
            <w:hyperlink r:id="rId292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293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מותאמות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hyperlink r:id="rId294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סרטון</w:t>
              </w:r>
            </w:hyperlink>
            <w:hyperlink r:id="rId295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- </w:t>
              </w:r>
            </w:hyperlink>
            <w:hyperlink r:id="rId296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בואו</w:t>
              </w:r>
            </w:hyperlink>
            <w:hyperlink r:id="rId297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298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נדבר</w:t>
              </w:r>
            </w:hyperlink>
            <w:hyperlink r:id="rId299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00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על</w:t>
              </w:r>
            </w:hyperlink>
            <w:hyperlink r:id="rId301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02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מוגנות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hyperlink r:id="rId303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פוסטר</w:t>
              </w:r>
            </w:hyperlink>
            <w:hyperlink r:id="rId304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- </w:t>
              </w:r>
            </w:hyperlink>
            <w:hyperlink r:id="rId305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סוד</w:t>
              </w:r>
            </w:hyperlink>
            <w:hyperlink r:id="rId306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07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טוב</w:t>
              </w:r>
            </w:hyperlink>
            <w:hyperlink r:id="rId308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09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וסוד</w:t>
              </w:r>
            </w:hyperlink>
            <w:hyperlink r:id="rId310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11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רע</w:t>
              </w:r>
            </w:hyperlink>
            <w:hyperlink r:id="rId312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- "</w:t>
              </w:r>
            </w:hyperlink>
            <w:hyperlink r:id="rId313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מידע</w:t>
              </w:r>
            </w:hyperlink>
            <w:hyperlink r:id="rId314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15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אמין</w:t>
              </w:r>
            </w:hyperlink>
            <w:hyperlink r:id="rId316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17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על</w:t>
              </w:r>
            </w:hyperlink>
            <w:hyperlink r:id="rId318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19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מין</w:t>
              </w:r>
            </w:hyperlink>
            <w:hyperlink r:id="rId320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"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hyperlink r:id="rId321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פעמון</w:t>
              </w:r>
            </w:hyperlink>
            <w:hyperlink r:id="rId322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23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אזהרה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bidi w:val="1"/>
              <w:rPr>
                <w:rFonts w:ascii="Aharoni" w:cs="Aharoni" w:eastAsia="Aharoni" w:hAnsi="Aharon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D4">
            <w:pPr>
              <w:bidi w:val="1"/>
              <w:rPr>
                <w:rFonts w:ascii="Aharoni" w:cs="Aharoni" w:eastAsia="Aharoni" w:hAnsi="Aharoni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u w:val="single"/>
                <w:rtl w:val="1"/>
              </w:rPr>
              <w:t xml:space="preserve">תכניות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u w:val="single"/>
                <w:rtl w:val="1"/>
              </w:rPr>
              <w:t xml:space="preserve">חינוך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u w:val="single"/>
                <w:rtl w:val="1"/>
              </w:rPr>
              <w:t xml:space="preserve">מיני</w:t>
            </w:r>
            <w:r w:rsidDel="00000000" w:rsidR="00000000" w:rsidRPr="00000000">
              <w:rPr>
                <w:rFonts w:ascii="Aharoni" w:cs="Aharoni" w:eastAsia="Aharoni" w:hAnsi="Aharoni"/>
                <w:sz w:val="28"/>
                <w:szCs w:val="28"/>
                <w:u w:val="single"/>
                <w:rtl w:val="1"/>
              </w:rPr>
              <w:t xml:space="preserve">-</w:t>
            </w:r>
          </w:p>
          <w:p w:rsidR="00000000" w:rsidDel="00000000" w:rsidP="00000000" w:rsidRDefault="00000000" w:rsidRPr="00000000" w14:paraId="000000D5">
            <w:pPr>
              <w:bidi w:val="1"/>
              <w:rPr>
                <w:rFonts w:ascii="Aharoni" w:cs="Aharoni" w:eastAsia="Aharoni" w:hAnsi="Aharoni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bidi w:val="1"/>
              <w:rPr>
                <w:rFonts w:ascii="Aharoni" w:cs="Aharoni" w:eastAsia="Aharoni" w:hAnsi="Aharoni"/>
                <w:sz w:val="28"/>
                <w:szCs w:val="28"/>
                <w:u w:val="single"/>
              </w:rPr>
            </w:pPr>
            <w:hyperlink r:id="rId324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תכנית</w:t>
              </w:r>
            </w:hyperlink>
            <w:hyperlink r:id="rId325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26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חינוך</w:t>
              </w:r>
            </w:hyperlink>
            <w:hyperlink r:id="rId327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28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מיני</w:t>
              </w:r>
            </w:hyperlink>
            <w:hyperlink r:id="rId329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30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חברתי</w:t>
              </w:r>
            </w:hyperlink>
            <w:hyperlink r:id="rId331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- </w:t>
              </w:r>
            </w:hyperlink>
            <w:hyperlink r:id="rId332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חני</w:t>
              </w:r>
            </w:hyperlink>
            <w:hyperlink r:id="rId333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34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שרעבי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bidi w:val="1"/>
              <w:rPr>
                <w:rFonts w:ascii="Aharoni" w:cs="Aharoni" w:eastAsia="Aharoni" w:hAnsi="Aharoni"/>
                <w:sz w:val="28"/>
                <w:szCs w:val="28"/>
                <w:u w:val="single"/>
              </w:rPr>
            </w:pPr>
            <w:hyperlink r:id="rId335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תכנית</w:t>
              </w:r>
            </w:hyperlink>
            <w:hyperlink r:id="rId336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37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חינוך</w:t>
              </w:r>
            </w:hyperlink>
            <w:hyperlink r:id="rId338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39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מיני</w:t>
              </w:r>
            </w:hyperlink>
            <w:hyperlink r:id="rId340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41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חברתי</w:t>
              </w:r>
            </w:hyperlink>
            <w:hyperlink r:id="rId342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43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ליסודי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bidi w:val="1"/>
              <w:rPr>
                <w:rFonts w:ascii="Aharoni" w:cs="Aharoni" w:eastAsia="Aharoni" w:hAnsi="Aharoni"/>
                <w:sz w:val="28"/>
                <w:szCs w:val="28"/>
                <w:u w:val="single"/>
              </w:rPr>
            </w:pPr>
            <w:hyperlink r:id="rId344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שיתוף</w:t>
              </w:r>
            </w:hyperlink>
            <w:hyperlink r:id="rId345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46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ופעולה</w:t>
              </w:r>
            </w:hyperlink>
            <w:hyperlink r:id="rId347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- </w:t>
              </w:r>
            </w:hyperlink>
            <w:hyperlink r:id="rId348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מדריך</w:t>
              </w:r>
            </w:hyperlink>
            <w:hyperlink r:id="rId349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50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חינוך</w:t>
              </w:r>
            </w:hyperlink>
            <w:hyperlink r:id="rId351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52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מיני</w:t>
              </w:r>
            </w:hyperlink>
            <w:hyperlink r:id="rId353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54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לחנ</w:t>
              </w:r>
            </w:hyperlink>
            <w:hyperlink r:id="rId355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"</w:t>
              </w:r>
            </w:hyperlink>
            <w:hyperlink r:id="rId356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מ</w:t>
              </w:r>
            </w:hyperlink>
            <w:hyperlink r:id="rId357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58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גילאי</w:t>
              </w:r>
            </w:hyperlink>
            <w:hyperlink r:id="rId359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3-21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bidi w:val="1"/>
              <w:rPr>
                <w:rFonts w:ascii="Aharoni" w:cs="Aharoni" w:eastAsia="Aharoni" w:hAnsi="Aharoni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bidi w:val="1"/>
              <w:rPr>
                <w:rFonts w:ascii="Aharoni" w:cs="Aharoni" w:eastAsia="Aharoni" w:hAnsi="Aharoni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bidi w:val="1"/>
              <w:rPr>
                <w:rFonts w:ascii="Aharoni" w:cs="Aharoni" w:eastAsia="Aharoni" w:hAnsi="Aharoni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bidi w:val="1"/>
              <w:rPr>
                <w:rFonts w:ascii="Aharoni" w:cs="Aharoni" w:eastAsia="Aharoni" w:hAnsi="Aharoni"/>
                <w:sz w:val="28"/>
                <w:szCs w:val="28"/>
                <w:u w:val="single"/>
              </w:rPr>
            </w:pPr>
            <w:hyperlink r:id="rId360">
              <w:r w:rsidDel="00000000" w:rsidR="00000000" w:rsidRPr="00000000">
                <w:rPr>
                  <w:rtl w:val="0"/>
                </w:rPr>
              </w:r>
            </w:hyperlink>
            <w:hyperlink r:id="rId361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"</w:t>
              </w:r>
            </w:hyperlink>
            <w:hyperlink r:id="rId362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לתת</w:t>
              </w:r>
            </w:hyperlink>
            <w:hyperlink r:id="rId363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64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פה</w:t>
              </w:r>
            </w:hyperlink>
            <w:hyperlink r:id="rId365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"- </w:t>
              </w:r>
            </w:hyperlink>
            <w:hyperlink r:id="rId366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שלבי</w:t>
              </w:r>
            </w:hyperlink>
            <w:hyperlink r:id="rId367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68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התמודדות</w:t>
              </w:r>
            </w:hyperlink>
            <w:hyperlink r:id="rId369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70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עם</w:t>
              </w:r>
            </w:hyperlink>
            <w:hyperlink r:id="rId371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72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פגיעה</w:t>
              </w:r>
            </w:hyperlink>
            <w:hyperlink r:id="rId373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74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מינית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bidi w:val="1"/>
              <w:rPr>
                <w:rFonts w:ascii="Aharoni" w:cs="Aharoni" w:eastAsia="Aharoni" w:hAnsi="Aharoni"/>
                <w:sz w:val="28"/>
                <w:szCs w:val="28"/>
                <w:u w:val="single"/>
              </w:rPr>
            </w:pPr>
            <w:hyperlink r:id="rId375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טוב</w:t>
              </w:r>
            </w:hyperlink>
            <w:hyperlink r:id="rId376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77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שסיפרת</w:t>
              </w:r>
            </w:hyperlink>
            <w:hyperlink r:id="rId378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- </w:t>
              </w:r>
            </w:hyperlink>
            <w:hyperlink r:id="rId379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מדריך</w:t>
              </w:r>
            </w:hyperlink>
            <w:hyperlink r:id="rId380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81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מקוון</w:t>
              </w:r>
            </w:hyperlink>
            <w:hyperlink r:id="rId382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83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להורים</w:t>
              </w:r>
            </w:hyperlink>
            <w:hyperlink r:id="rId384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85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שיש</w:t>
              </w:r>
            </w:hyperlink>
            <w:hyperlink r:id="rId386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87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חשד</w:t>
              </w:r>
            </w:hyperlink>
            <w:hyperlink r:id="rId388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89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שילדיהם</w:t>
              </w:r>
            </w:hyperlink>
            <w:hyperlink r:id="rId390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91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נפגעו</w:t>
              </w:r>
            </w:hyperlink>
            <w:hyperlink r:id="rId392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93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מינית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bidi w:val="1"/>
              <w:jc w:val="right"/>
              <w:rPr>
                <w:rFonts w:ascii="Aharoni" w:cs="Aharoni" w:eastAsia="Aharoni" w:hAnsi="Aharoni"/>
                <w:sz w:val="28"/>
                <w:szCs w:val="28"/>
                <w:u w:val="single"/>
              </w:rPr>
            </w:pPr>
            <w:hyperlink r:id="rId394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חוזר</w:t>
              </w:r>
            </w:hyperlink>
            <w:hyperlink r:id="rId395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96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מנכל</w:t>
              </w:r>
            </w:hyperlink>
            <w:hyperlink r:id="rId397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98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פגיעה</w:t>
              </w:r>
            </w:hyperlink>
            <w:hyperlink r:id="rId399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400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מינית</w:t>
              </w:r>
            </w:hyperlink>
            <w:hyperlink r:id="rId401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402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בחינוך</w:t>
              </w:r>
            </w:hyperlink>
            <w:hyperlink r:id="rId403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404">
              <w:r w:rsidDel="00000000" w:rsidR="00000000" w:rsidRPr="00000000">
                <w:rPr>
                  <w:rFonts w:ascii="Aharoni" w:cs="Aharoni" w:eastAsia="Aharoni" w:hAnsi="Aharoni"/>
                  <w:color w:val="1155cc"/>
                  <w:sz w:val="28"/>
                  <w:szCs w:val="28"/>
                  <w:u w:val="single"/>
                  <w:rtl w:val="1"/>
                </w:rPr>
                <w:t xml:space="preserve">הכללי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bidi w:val="1"/>
              <w:jc w:val="left"/>
              <w:rPr>
                <w:rFonts w:ascii="Aharoni" w:cs="Aharoni" w:eastAsia="Aharoni" w:hAnsi="Aharoni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bidi w:val="1"/>
              <w:rPr>
                <w:rFonts w:ascii="Aharoni" w:cs="Aharoni" w:eastAsia="Aharoni" w:hAnsi="Aharoni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bidi w:val="1"/>
        <w:rPr>
          <w:rFonts w:ascii="Aharoni" w:cs="Aharoni" w:eastAsia="Aharoni" w:hAnsi="Aharoni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800" w:top="180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haron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F4100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List Paragraph"/>
    <w:basedOn w:val="a"/>
    <w:uiPriority w:val="34"/>
    <w:qFormat w:val="1"/>
    <w:rsid w:val="00F4100A"/>
    <w:pPr>
      <w:ind w:left="720"/>
      <w:contextualSpacing w:val="1"/>
    </w:pPr>
  </w:style>
  <w:style w:type="paragraph" w:styleId="a5">
    <w:name w:val="header"/>
    <w:basedOn w:val="a"/>
    <w:link w:val="a6"/>
    <w:uiPriority w:val="99"/>
    <w:unhideWhenUsed w:val="1"/>
    <w:rsid w:val="00B2646B"/>
    <w:pPr>
      <w:tabs>
        <w:tab w:val="center" w:pos="4153"/>
        <w:tab w:val="right" w:pos="8306"/>
      </w:tabs>
      <w:spacing w:after="0" w:line="240" w:lineRule="auto"/>
    </w:pPr>
  </w:style>
  <w:style w:type="character" w:styleId="a6" w:customStyle="1">
    <w:name w:val="כותרת עליונה תו"/>
    <w:basedOn w:val="a0"/>
    <w:link w:val="a5"/>
    <w:uiPriority w:val="99"/>
    <w:rsid w:val="00B2646B"/>
  </w:style>
  <w:style w:type="paragraph" w:styleId="a7">
    <w:name w:val="footer"/>
    <w:basedOn w:val="a"/>
    <w:link w:val="a8"/>
    <w:uiPriority w:val="99"/>
    <w:unhideWhenUsed w:val="1"/>
    <w:rsid w:val="00B2646B"/>
    <w:pPr>
      <w:tabs>
        <w:tab w:val="center" w:pos="4153"/>
        <w:tab w:val="right" w:pos="8306"/>
      </w:tabs>
      <w:spacing w:after="0" w:line="240" w:lineRule="auto"/>
    </w:pPr>
  </w:style>
  <w:style w:type="character" w:styleId="a8" w:customStyle="1">
    <w:name w:val="כותרת תחתונה תו"/>
    <w:basedOn w:val="a0"/>
    <w:link w:val="a7"/>
    <w:uiPriority w:val="99"/>
    <w:rsid w:val="00B2646B"/>
  </w:style>
  <w:style w:type="character" w:styleId="Hyperlink">
    <w:name w:val="Hyperlink"/>
    <w:basedOn w:val="a0"/>
    <w:uiPriority w:val="99"/>
    <w:unhideWhenUsed w:val="1"/>
    <w:rsid w:val="009C68F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 w:val="1"/>
    <w:unhideWhenUsed w:val="1"/>
    <w:rsid w:val="009C68F4"/>
    <w:rPr>
      <w:color w:val="605e5c"/>
      <w:shd w:color="auto" w:fill="e1dfdd" w:val="clear"/>
    </w:rPr>
  </w:style>
  <w:style w:type="character" w:styleId="FollowedHyperlink">
    <w:name w:val="FollowedHyperlink"/>
    <w:basedOn w:val="a0"/>
    <w:uiPriority w:val="99"/>
    <w:semiHidden w:val="1"/>
    <w:unhideWhenUsed w:val="1"/>
    <w:rsid w:val="009C68F4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90" Type="http://schemas.openxmlformats.org/officeDocument/2006/relationships/hyperlink" Target="https://docs.google.com/document/d/1IpWA01QBEvevlvTce3Y-66faKBK7Kc6m/edit?usp=share_link&amp;ouid=108713999958750214654&amp;rtpof=true&amp;sd=true" TargetMode="External"/><Relationship Id="rId194" Type="http://schemas.openxmlformats.org/officeDocument/2006/relationships/hyperlink" Target="https://docs.google.com/document/d/13eA1WmY4qvVZ6JNdOHFEzhVbUTuMrx3fplHHBQtZmX0/edit?usp=share_link" TargetMode="External"/><Relationship Id="rId193" Type="http://schemas.openxmlformats.org/officeDocument/2006/relationships/hyperlink" Target="https://docs.google.com/document/d/13eA1WmY4qvVZ6JNdOHFEzhVbUTuMrx3fplHHBQtZmX0/edit?usp=share_link" TargetMode="External"/><Relationship Id="rId192" Type="http://schemas.openxmlformats.org/officeDocument/2006/relationships/hyperlink" Target="https://docs.google.com/document/d/1IpWA01QBEvevlvTce3Y-66faKBK7Kc6m/edit?usp=share_link&amp;ouid=108713999958750214654&amp;rtpof=true&amp;sd=true" TargetMode="External"/><Relationship Id="rId191" Type="http://schemas.openxmlformats.org/officeDocument/2006/relationships/hyperlink" Target="https://docs.google.com/document/d/1IpWA01QBEvevlvTce3Y-66faKBK7Kc6m/edit?usp=share_link&amp;ouid=108713999958750214654&amp;rtpof=true&amp;sd=true" TargetMode="External"/><Relationship Id="rId187" Type="http://schemas.openxmlformats.org/officeDocument/2006/relationships/hyperlink" Target="https://docs.google.com/document/d/1IpWA01QBEvevlvTce3Y-66faKBK7Kc6m/edit?usp=share_link&amp;ouid=108713999958750214654&amp;rtpof=true&amp;sd=true" TargetMode="External"/><Relationship Id="rId186" Type="http://schemas.openxmlformats.org/officeDocument/2006/relationships/hyperlink" Target="https://docs.google.com/document/d/1IpWA01QBEvevlvTce3Y-66faKBK7Kc6m/edit?usp=share_link&amp;ouid=108713999958750214654&amp;rtpof=true&amp;sd=true" TargetMode="External"/><Relationship Id="rId185" Type="http://schemas.openxmlformats.org/officeDocument/2006/relationships/hyperlink" Target="https://www.canva.com/design/DAERt89iAGk/view?utm_content=DAERt89iAGk&amp;utm_campaign=designshare&amp;utm_medium=embeds&amp;utm_source=link" TargetMode="External"/><Relationship Id="rId184" Type="http://schemas.openxmlformats.org/officeDocument/2006/relationships/hyperlink" Target="https://www.canva.com/design/DAERt89iAGk/view?utm_content=DAERt89iAGk&amp;utm_campaign=designshare&amp;utm_medium=embeds&amp;utm_source=link" TargetMode="External"/><Relationship Id="rId189" Type="http://schemas.openxmlformats.org/officeDocument/2006/relationships/hyperlink" Target="https://docs.google.com/document/d/1IpWA01QBEvevlvTce3Y-66faKBK7Kc6m/edit?usp=share_link&amp;ouid=108713999958750214654&amp;rtpof=true&amp;sd=true" TargetMode="External"/><Relationship Id="rId188" Type="http://schemas.openxmlformats.org/officeDocument/2006/relationships/hyperlink" Target="https://docs.google.com/document/d/1IpWA01QBEvevlvTce3Y-66faKBK7Kc6m/edit?usp=share_link&amp;ouid=108713999958750214654&amp;rtpof=true&amp;sd=true" TargetMode="External"/><Relationship Id="rId183" Type="http://schemas.openxmlformats.org/officeDocument/2006/relationships/hyperlink" Target="https://www.canva.com/design/DAERt89iAGk/view?utm_content=DAERt89iAGk&amp;utm_campaign=designshare&amp;utm_medium=embeds&amp;utm_source=link" TargetMode="External"/><Relationship Id="rId182" Type="http://schemas.openxmlformats.org/officeDocument/2006/relationships/hyperlink" Target="https://www.canva.com/design/DAERt89iAGk/view?utm_content=DAERt89iAGk&amp;utm_campaign=designshare&amp;utm_medium=embeds&amp;utm_source=link" TargetMode="External"/><Relationship Id="rId181" Type="http://schemas.openxmlformats.org/officeDocument/2006/relationships/hyperlink" Target="https://www.canva.com/design/DAERt89iAGk/view?utm_content=DAERt89iAGk&amp;utm_campaign=designshare&amp;utm_medium=embeds&amp;utm_source=link" TargetMode="External"/><Relationship Id="rId180" Type="http://schemas.openxmlformats.org/officeDocument/2006/relationships/hyperlink" Target="https://www.canva.com/design/DAERt89iAGk/view?utm_content=DAERt89iAGk&amp;utm_campaign=designshare&amp;utm_medium=embeds&amp;utm_source=link" TargetMode="External"/><Relationship Id="rId176" Type="http://schemas.openxmlformats.org/officeDocument/2006/relationships/hyperlink" Target="https://1drv.ms/b/s!AiUGy7tqo4dFnAI7N5ZwlnuF2vrw?e=Lgo036" TargetMode="External"/><Relationship Id="rId297" Type="http://schemas.openxmlformats.org/officeDocument/2006/relationships/hyperlink" Target="https://youtu.be/bCNPDevjZnU" TargetMode="External"/><Relationship Id="rId175" Type="http://schemas.openxmlformats.org/officeDocument/2006/relationships/hyperlink" Target="https://1drv.ms/b/s!AiUGy7tqo4dFnAI7N5ZwlnuF2vrw?e=Lgo036" TargetMode="External"/><Relationship Id="rId296" Type="http://schemas.openxmlformats.org/officeDocument/2006/relationships/hyperlink" Target="https://youtu.be/bCNPDevjZnU" TargetMode="External"/><Relationship Id="rId174" Type="http://schemas.openxmlformats.org/officeDocument/2006/relationships/hyperlink" Target="https://1drv.ms/b/s!AiUGy7tqo4dFnAI7N5ZwlnuF2vrw?e=Lgo036" TargetMode="External"/><Relationship Id="rId295" Type="http://schemas.openxmlformats.org/officeDocument/2006/relationships/hyperlink" Target="https://youtu.be/bCNPDevjZnU" TargetMode="External"/><Relationship Id="rId173" Type="http://schemas.openxmlformats.org/officeDocument/2006/relationships/hyperlink" Target="https://1drv.ms/b/s!AiUGy7tqo4dFnAI7N5ZwlnuF2vrw?e=Lgo036" TargetMode="External"/><Relationship Id="rId294" Type="http://schemas.openxmlformats.org/officeDocument/2006/relationships/hyperlink" Target="https://youtu.be/bCNPDevjZnU" TargetMode="External"/><Relationship Id="rId179" Type="http://schemas.openxmlformats.org/officeDocument/2006/relationships/hyperlink" Target="https://www.canva.com/design/DAERt89iAGk/view?utm_content=DAERt89iAGk&amp;utm_campaign=designshare&amp;utm_medium=embeds&amp;utm_source=link" TargetMode="External"/><Relationship Id="rId178" Type="http://schemas.openxmlformats.org/officeDocument/2006/relationships/hyperlink" Target="https://1drv.ms/b/s!AiUGy7tqo4dFnAI7N5ZwlnuF2vrw?e=Lgo036" TargetMode="External"/><Relationship Id="rId299" Type="http://schemas.openxmlformats.org/officeDocument/2006/relationships/hyperlink" Target="https://youtu.be/bCNPDevjZnU" TargetMode="External"/><Relationship Id="rId177" Type="http://schemas.openxmlformats.org/officeDocument/2006/relationships/hyperlink" Target="https://1drv.ms/b/s!AiUGy7tqo4dFnAI7N5ZwlnuF2vrw?e=Lgo036" TargetMode="External"/><Relationship Id="rId298" Type="http://schemas.openxmlformats.org/officeDocument/2006/relationships/hyperlink" Target="https://youtu.be/bCNPDevjZnU" TargetMode="External"/><Relationship Id="rId198" Type="http://schemas.openxmlformats.org/officeDocument/2006/relationships/hyperlink" Target="https://docs.google.com/document/d/13eA1WmY4qvVZ6JNdOHFEzhVbUTuMrx3fplHHBQtZmX0/edit?usp=share_link" TargetMode="External"/><Relationship Id="rId197" Type="http://schemas.openxmlformats.org/officeDocument/2006/relationships/hyperlink" Target="https://docs.google.com/document/d/13eA1WmY4qvVZ6JNdOHFEzhVbUTuMrx3fplHHBQtZmX0/edit?usp=share_link" TargetMode="External"/><Relationship Id="rId196" Type="http://schemas.openxmlformats.org/officeDocument/2006/relationships/hyperlink" Target="https://docs.google.com/document/d/13eA1WmY4qvVZ6JNdOHFEzhVbUTuMrx3fplHHBQtZmX0/edit?usp=share_link" TargetMode="External"/><Relationship Id="rId195" Type="http://schemas.openxmlformats.org/officeDocument/2006/relationships/hyperlink" Target="https://docs.google.com/document/d/13eA1WmY4qvVZ6JNdOHFEzhVbUTuMrx3fplHHBQtZmX0/edit?usp=share_link" TargetMode="External"/><Relationship Id="rId199" Type="http://schemas.openxmlformats.org/officeDocument/2006/relationships/hyperlink" Target="https://docs.google.com/document/d/13eA1WmY4qvVZ6JNdOHFEzhVbUTuMrx3fplHHBQtZmX0/edit?usp=share_link" TargetMode="External"/><Relationship Id="rId150" Type="http://schemas.openxmlformats.org/officeDocument/2006/relationships/hyperlink" Target="https://docs.google.com/document/d/1W_v3kiTJ6GiC3C7k5AADkRg-zG7d1yDv/edit?usp=share_link&amp;ouid=108713999958750214654&amp;rtpof=true&amp;sd=true" TargetMode="External"/><Relationship Id="rId271" Type="http://schemas.openxmlformats.org/officeDocument/2006/relationships/hyperlink" Target="https://www.minamin.org/afsik-liglosh" TargetMode="External"/><Relationship Id="rId392" Type="http://schemas.openxmlformats.org/officeDocument/2006/relationships/hyperlink" Target="https://me-halev.org.il/%D7%98%D7%95%D7%91-%D7%A9%D7%A1%D7%99%D7%A4%D7%A8%D7%AA-%D7%A1%D7%93%D7%A8%D7%AA-%D7%A1%D7%A8%D7%98%D7%95%D7%A0%D7%99-%D7%94%D7%93%D7%A8%D7%9B%D7%94-%D7%9C%D7%94%D7%95%D7%A8%D7%99%D7%9D-%D7%A9%D7%99-2/" TargetMode="External"/><Relationship Id="rId270" Type="http://schemas.openxmlformats.org/officeDocument/2006/relationships/hyperlink" Target="https://www.minamin.org/afsik-liglosh" TargetMode="External"/><Relationship Id="rId391" Type="http://schemas.openxmlformats.org/officeDocument/2006/relationships/hyperlink" Target="https://me-halev.org.il/%D7%98%D7%95%D7%91-%D7%A9%D7%A1%D7%99%D7%A4%D7%A8%D7%AA-%D7%A1%D7%93%D7%A8%D7%AA-%D7%A1%D7%A8%D7%98%D7%95%D7%A0%D7%99-%D7%94%D7%93%D7%A8%D7%9B%D7%94-%D7%9C%D7%94%D7%95%D7%A8%D7%99%D7%9D-%D7%A9%D7%99-2/" TargetMode="External"/><Relationship Id="rId390" Type="http://schemas.openxmlformats.org/officeDocument/2006/relationships/hyperlink" Target="https://me-halev.org.il/%D7%98%D7%95%D7%91-%D7%A9%D7%A1%D7%99%D7%A4%D7%A8%D7%AA-%D7%A1%D7%93%D7%A8%D7%AA-%D7%A1%D7%A8%D7%98%D7%95%D7%A0%D7%99-%D7%94%D7%93%D7%A8%D7%9B%D7%94-%D7%9C%D7%94%D7%95%D7%A8%D7%99%D7%9D-%D7%A9%D7%99-2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hyperlink" Target="https://docs.google.com/document/d/1W_v3kiTJ6GiC3C7k5AADkRg-zG7d1yDv/edit?usp=share_link&amp;ouid=108713999958750214654&amp;rtpof=true&amp;sd=true" TargetMode="External"/><Relationship Id="rId4" Type="http://schemas.openxmlformats.org/officeDocument/2006/relationships/numbering" Target="numbering.xml"/><Relationship Id="rId148" Type="http://schemas.openxmlformats.org/officeDocument/2006/relationships/hyperlink" Target="https://docs.google.com/document/d/1W_v3kiTJ6GiC3C7k5AADkRg-zG7d1yDv/edit?usp=share_link&amp;ouid=108713999958750214654&amp;rtpof=true&amp;sd=true" TargetMode="External"/><Relationship Id="rId269" Type="http://schemas.openxmlformats.org/officeDocument/2006/relationships/hyperlink" Target="https://www.minamin.org/afsik-liglosh" TargetMode="External"/><Relationship Id="rId9" Type="http://schemas.openxmlformats.org/officeDocument/2006/relationships/hyperlink" Target="https://www.carmitalon.co.il/post/myself-and-my-body-for-infants" TargetMode="External"/><Relationship Id="rId143" Type="http://schemas.openxmlformats.org/officeDocument/2006/relationships/hyperlink" Target="https://1drv.ms/p/s!AiUGy7tqo4dFmSya6T0OmlHxWTJX?e=D1FR2V" TargetMode="External"/><Relationship Id="rId264" Type="http://schemas.openxmlformats.org/officeDocument/2006/relationships/hyperlink" Target="https://www.minamin.org/afsik-liglosh" TargetMode="External"/><Relationship Id="rId385" Type="http://schemas.openxmlformats.org/officeDocument/2006/relationships/hyperlink" Target="https://me-halev.org.il/%D7%98%D7%95%D7%91-%D7%A9%D7%A1%D7%99%D7%A4%D7%A8%D7%AA-%D7%A1%D7%93%D7%A8%D7%AA-%D7%A1%D7%A8%D7%98%D7%95%D7%A0%D7%99-%D7%94%D7%93%D7%A8%D7%9B%D7%94-%D7%9C%D7%94%D7%95%D7%A8%D7%99%D7%9D-%D7%A9%D7%99-2/" TargetMode="External"/><Relationship Id="rId142" Type="http://schemas.openxmlformats.org/officeDocument/2006/relationships/hyperlink" Target="https://1drv.ms/p/s!AiUGy7tqo4dFmSya6T0OmlHxWTJX?e=D1FR2V" TargetMode="External"/><Relationship Id="rId263" Type="http://schemas.openxmlformats.org/officeDocument/2006/relationships/hyperlink" Target="https://www.minamin.org/afsik-liglosh" TargetMode="External"/><Relationship Id="rId384" Type="http://schemas.openxmlformats.org/officeDocument/2006/relationships/hyperlink" Target="https://me-halev.org.il/%D7%98%D7%95%D7%91-%D7%A9%D7%A1%D7%99%D7%A4%D7%A8%D7%AA-%D7%A1%D7%93%D7%A8%D7%AA-%D7%A1%D7%A8%D7%98%D7%95%D7%A0%D7%99-%D7%94%D7%93%D7%A8%D7%9B%D7%94-%D7%9C%D7%94%D7%95%D7%A8%D7%99%D7%9D-%D7%A9%D7%99-2/" TargetMode="External"/><Relationship Id="rId141" Type="http://schemas.openxmlformats.org/officeDocument/2006/relationships/hyperlink" Target="https://1drv.ms/p/s!AiUGy7tqo4dFmSya6T0OmlHxWTJX?e=D1FR2V" TargetMode="External"/><Relationship Id="rId262" Type="http://schemas.openxmlformats.org/officeDocument/2006/relationships/hyperlink" Target="https://www.minamin.org/afsik-liglosh" TargetMode="External"/><Relationship Id="rId383" Type="http://schemas.openxmlformats.org/officeDocument/2006/relationships/hyperlink" Target="https://me-halev.org.il/%D7%98%D7%95%D7%91-%D7%A9%D7%A1%D7%99%D7%A4%D7%A8%D7%AA-%D7%A1%D7%93%D7%A8%D7%AA-%D7%A1%D7%A8%D7%98%D7%95%D7%A0%D7%99-%D7%94%D7%93%D7%A8%D7%9B%D7%94-%D7%9C%D7%94%D7%95%D7%A8%D7%99%D7%9D-%D7%A9%D7%99-2/" TargetMode="External"/><Relationship Id="rId140" Type="http://schemas.openxmlformats.org/officeDocument/2006/relationships/hyperlink" Target="https://1drv.ms/p/s!AiUGy7tqo4dFmSya6T0OmlHxWTJX?e=D1FR2V" TargetMode="External"/><Relationship Id="rId261" Type="http://schemas.openxmlformats.org/officeDocument/2006/relationships/hyperlink" Target="https://www.minamin.org/afsik-liglosh" TargetMode="External"/><Relationship Id="rId382" Type="http://schemas.openxmlformats.org/officeDocument/2006/relationships/hyperlink" Target="https://me-halev.org.il/%D7%98%D7%95%D7%91-%D7%A9%D7%A1%D7%99%D7%A4%D7%A8%D7%AA-%D7%A1%D7%93%D7%A8%D7%AA-%D7%A1%D7%A8%D7%98%D7%95%D7%A0%D7%99-%D7%94%D7%93%D7%A8%D7%9B%D7%94-%D7%9C%D7%94%D7%95%D7%A8%D7%99%D7%9D-%D7%A9%D7%99-2/" TargetMode="External"/><Relationship Id="rId5" Type="http://schemas.openxmlformats.org/officeDocument/2006/relationships/styles" Target="styles.xml"/><Relationship Id="rId147" Type="http://schemas.openxmlformats.org/officeDocument/2006/relationships/hyperlink" Target="https://docs.google.com/document/d/1W_v3kiTJ6GiC3C7k5AADkRg-zG7d1yDv/edit?usp=share_link&amp;ouid=108713999958750214654&amp;rtpof=true&amp;sd=true" TargetMode="External"/><Relationship Id="rId268" Type="http://schemas.openxmlformats.org/officeDocument/2006/relationships/hyperlink" Target="https://www.minamin.org/afsik-liglosh" TargetMode="External"/><Relationship Id="rId389" Type="http://schemas.openxmlformats.org/officeDocument/2006/relationships/hyperlink" Target="https://me-halev.org.il/%D7%98%D7%95%D7%91-%D7%A9%D7%A1%D7%99%D7%A4%D7%A8%D7%AA-%D7%A1%D7%93%D7%A8%D7%AA-%D7%A1%D7%A8%D7%98%D7%95%D7%A0%D7%99-%D7%94%D7%93%D7%A8%D7%9B%D7%94-%D7%9C%D7%94%D7%95%D7%A8%D7%99%D7%9D-%D7%A9%D7%99-2/" TargetMode="External"/><Relationship Id="rId6" Type="http://schemas.openxmlformats.org/officeDocument/2006/relationships/customXml" Target="../customXML/item1.xml"/><Relationship Id="rId146" Type="http://schemas.openxmlformats.org/officeDocument/2006/relationships/hyperlink" Target="https://docs.google.com/document/d/1W_v3kiTJ6GiC3C7k5AADkRg-zG7d1yDv/edit?usp=share_link&amp;ouid=108713999958750214654&amp;rtpof=true&amp;sd=true" TargetMode="External"/><Relationship Id="rId267" Type="http://schemas.openxmlformats.org/officeDocument/2006/relationships/hyperlink" Target="https://www.minamin.org/afsik-liglosh" TargetMode="External"/><Relationship Id="rId388" Type="http://schemas.openxmlformats.org/officeDocument/2006/relationships/hyperlink" Target="https://me-halev.org.il/%D7%98%D7%95%D7%91-%D7%A9%D7%A1%D7%99%D7%A4%D7%A8%D7%AA-%D7%A1%D7%93%D7%A8%D7%AA-%D7%A1%D7%A8%D7%98%D7%95%D7%A0%D7%99-%D7%94%D7%93%D7%A8%D7%9B%D7%94-%D7%9C%D7%94%D7%95%D7%A8%D7%99%D7%9D-%D7%A9%D7%99-2/" TargetMode="External"/><Relationship Id="rId7" Type="http://schemas.openxmlformats.org/officeDocument/2006/relationships/image" Target="media/image1.png"/><Relationship Id="rId145" Type="http://schemas.openxmlformats.org/officeDocument/2006/relationships/hyperlink" Target="https://docs.google.com/document/d/1W_v3kiTJ6GiC3C7k5AADkRg-zG7d1yDv/edit?usp=share_link&amp;ouid=108713999958750214654&amp;rtpof=true&amp;sd=true" TargetMode="External"/><Relationship Id="rId266" Type="http://schemas.openxmlformats.org/officeDocument/2006/relationships/hyperlink" Target="https://www.minamin.org/afsik-liglosh" TargetMode="External"/><Relationship Id="rId387" Type="http://schemas.openxmlformats.org/officeDocument/2006/relationships/hyperlink" Target="https://me-halev.org.il/%D7%98%D7%95%D7%91-%D7%A9%D7%A1%D7%99%D7%A4%D7%A8%D7%AA-%D7%A1%D7%93%D7%A8%D7%AA-%D7%A1%D7%A8%D7%98%D7%95%D7%A0%D7%99-%D7%94%D7%93%D7%A8%D7%9B%D7%94-%D7%9C%D7%94%D7%95%D7%A8%D7%99%D7%9D-%D7%A9%D7%99-2/" TargetMode="External"/><Relationship Id="rId8" Type="http://schemas.openxmlformats.org/officeDocument/2006/relationships/hyperlink" Target="https://www.carmitalon.co.il/post/myself-and-my-body-for-infants" TargetMode="External"/><Relationship Id="rId144" Type="http://schemas.openxmlformats.org/officeDocument/2006/relationships/hyperlink" Target="https://1drv.ms/p/s!AiUGy7tqo4dFmSya6T0OmlHxWTJX?e=D1FR2V" TargetMode="External"/><Relationship Id="rId265" Type="http://schemas.openxmlformats.org/officeDocument/2006/relationships/hyperlink" Target="https://www.minamin.org/afsik-liglosh" TargetMode="External"/><Relationship Id="rId386" Type="http://schemas.openxmlformats.org/officeDocument/2006/relationships/hyperlink" Target="https://me-halev.org.il/%D7%98%D7%95%D7%91-%D7%A9%D7%A1%D7%99%D7%A4%D7%A8%D7%AA-%D7%A1%D7%93%D7%A8%D7%AA-%D7%A1%D7%A8%D7%98%D7%95%D7%A0%D7%99-%D7%94%D7%93%D7%A8%D7%9B%D7%94-%D7%9C%D7%94%D7%95%D7%A8%D7%99%D7%9D-%D7%A9%D7%99-2/" TargetMode="External"/><Relationship Id="rId260" Type="http://schemas.openxmlformats.org/officeDocument/2006/relationships/hyperlink" Target="https://www.minamin.org/afsik-liglosh" TargetMode="External"/><Relationship Id="rId381" Type="http://schemas.openxmlformats.org/officeDocument/2006/relationships/hyperlink" Target="https://me-halev.org.il/%D7%98%D7%95%D7%91-%D7%A9%D7%A1%D7%99%D7%A4%D7%A8%D7%AA-%D7%A1%D7%93%D7%A8%D7%AA-%D7%A1%D7%A8%D7%98%D7%95%D7%A0%D7%99-%D7%94%D7%93%D7%A8%D7%9B%D7%94-%D7%9C%D7%94%D7%95%D7%A8%D7%99%D7%9D-%D7%A9%D7%99-2/" TargetMode="External"/><Relationship Id="rId380" Type="http://schemas.openxmlformats.org/officeDocument/2006/relationships/hyperlink" Target="https://me-halev.org.il/%D7%98%D7%95%D7%91-%D7%A9%D7%A1%D7%99%D7%A4%D7%A8%D7%AA-%D7%A1%D7%93%D7%A8%D7%AA-%D7%A1%D7%A8%D7%98%D7%95%D7%A0%D7%99-%D7%94%D7%93%D7%A8%D7%9B%D7%94-%D7%9C%D7%94%D7%95%D7%A8%D7%99%D7%9D-%D7%A9%D7%99-2/" TargetMode="External"/><Relationship Id="rId139" Type="http://schemas.openxmlformats.org/officeDocument/2006/relationships/hyperlink" Target="https://1drv.ms/w/s!AiUGy7tqo4dFm2zo8j4IzxgrmEpE?e=eJDtpK" TargetMode="External"/><Relationship Id="rId138" Type="http://schemas.openxmlformats.org/officeDocument/2006/relationships/hyperlink" Target="https://1drv.ms/w/s!AiUGy7tqo4dFm2zo8j4IzxgrmEpE?e=eJDtpK" TargetMode="External"/><Relationship Id="rId259" Type="http://schemas.openxmlformats.org/officeDocument/2006/relationships/hyperlink" Target="https://www.minamin.org/afsik-liglosh" TargetMode="External"/><Relationship Id="rId137" Type="http://schemas.openxmlformats.org/officeDocument/2006/relationships/hyperlink" Target="https://1drv.ms/w/s!AiUGy7tqo4dFm2zo8j4IzxgrmEpE?e=eJDtpK" TargetMode="External"/><Relationship Id="rId258" Type="http://schemas.openxmlformats.org/officeDocument/2006/relationships/hyperlink" Target="https://www.minamin.org/afsik-liglosh" TargetMode="External"/><Relationship Id="rId379" Type="http://schemas.openxmlformats.org/officeDocument/2006/relationships/hyperlink" Target="https://me-halev.org.il/%D7%98%D7%95%D7%91-%D7%A9%D7%A1%D7%99%D7%A4%D7%A8%D7%AA-%D7%A1%D7%93%D7%A8%D7%AA-%D7%A1%D7%A8%D7%98%D7%95%D7%A0%D7%99-%D7%94%D7%93%D7%A8%D7%9B%D7%94-%D7%9C%D7%94%D7%95%D7%A8%D7%99%D7%9D-%D7%A9%D7%99-2/" TargetMode="External"/><Relationship Id="rId132" Type="http://schemas.openxmlformats.org/officeDocument/2006/relationships/hyperlink" Target="https://1drv.ms/w/s!AiUGy7tqo4dFm22W2i-hKH2Y5XD2?e=yKmOZb" TargetMode="External"/><Relationship Id="rId253" Type="http://schemas.openxmlformats.org/officeDocument/2006/relationships/hyperlink" Target="https://www.minamin.org/afsik-liglosh" TargetMode="External"/><Relationship Id="rId374" Type="http://schemas.openxmlformats.org/officeDocument/2006/relationships/hyperlink" Target="https://www.latetpe.org.il/blank-5" TargetMode="External"/><Relationship Id="rId131" Type="http://schemas.openxmlformats.org/officeDocument/2006/relationships/hyperlink" Target="https://1drv.ms/w/s!AiUGy7tqo4dFm22W2i-hKH2Y5XD2?e=yKmOZb" TargetMode="External"/><Relationship Id="rId252" Type="http://schemas.openxmlformats.org/officeDocument/2006/relationships/hyperlink" Target="https://www.minamin.org/afsik-liglosh" TargetMode="External"/><Relationship Id="rId373" Type="http://schemas.openxmlformats.org/officeDocument/2006/relationships/hyperlink" Target="https://www.latetpe.org.il/blank-5" TargetMode="External"/><Relationship Id="rId130" Type="http://schemas.openxmlformats.org/officeDocument/2006/relationships/hyperlink" Target="https://1drv.ms/w/s!AiUGy7tqo4dFm22W2i-hKH2Y5XD2?e=yKmOZb" TargetMode="External"/><Relationship Id="rId251" Type="http://schemas.openxmlformats.org/officeDocument/2006/relationships/hyperlink" Target="https://www.minamin.org/afsik-liglosh" TargetMode="External"/><Relationship Id="rId372" Type="http://schemas.openxmlformats.org/officeDocument/2006/relationships/hyperlink" Target="https://www.latetpe.org.il/blank-5" TargetMode="External"/><Relationship Id="rId250" Type="http://schemas.openxmlformats.org/officeDocument/2006/relationships/hyperlink" Target="https://www.minamin.org/afsik-liglosh" TargetMode="External"/><Relationship Id="rId371" Type="http://schemas.openxmlformats.org/officeDocument/2006/relationships/hyperlink" Target="https://www.latetpe.org.il/blank-5" TargetMode="External"/><Relationship Id="rId136" Type="http://schemas.openxmlformats.org/officeDocument/2006/relationships/hyperlink" Target="https://1drv.ms/w/s!AiUGy7tqo4dFm2zo8j4IzxgrmEpE?e=eJDtpK" TargetMode="External"/><Relationship Id="rId257" Type="http://schemas.openxmlformats.org/officeDocument/2006/relationships/hyperlink" Target="https://www.minamin.org/afsik-liglosh" TargetMode="External"/><Relationship Id="rId378" Type="http://schemas.openxmlformats.org/officeDocument/2006/relationships/hyperlink" Target="https://me-halev.org.il/%D7%98%D7%95%D7%91-%D7%A9%D7%A1%D7%99%D7%A4%D7%A8%D7%AA-%D7%A1%D7%93%D7%A8%D7%AA-%D7%A1%D7%A8%D7%98%D7%95%D7%A0%D7%99-%D7%94%D7%93%D7%A8%D7%9B%D7%94-%D7%9C%D7%94%D7%95%D7%A8%D7%99%D7%9D-%D7%A9%D7%99-2/" TargetMode="External"/><Relationship Id="rId135" Type="http://schemas.openxmlformats.org/officeDocument/2006/relationships/hyperlink" Target="https://1drv.ms/w/s!AiUGy7tqo4dFm2zo8j4IzxgrmEpE?e=eJDtpK" TargetMode="External"/><Relationship Id="rId256" Type="http://schemas.openxmlformats.org/officeDocument/2006/relationships/hyperlink" Target="https://www.minamin.org/afsik-liglosh" TargetMode="External"/><Relationship Id="rId377" Type="http://schemas.openxmlformats.org/officeDocument/2006/relationships/hyperlink" Target="https://me-halev.org.il/%D7%98%D7%95%D7%91-%D7%A9%D7%A1%D7%99%D7%A4%D7%A8%D7%AA-%D7%A1%D7%93%D7%A8%D7%AA-%D7%A1%D7%A8%D7%98%D7%95%D7%A0%D7%99-%D7%94%D7%93%D7%A8%D7%9B%D7%94-%D7%9C%D7%94%D7%95%D7%A8%D7%99%D7%9D-%D7%A9%D7%99-2/" TargetMode="External"/><Relationship Id="rId134" Type="http://schemas.openxmlformats.org/officeDocument/2006/relationships/hyperlink" Target="https://1drv.ms/w/s!AiUGy7tqo4dFm2zo8j4IzxgrmEpE?e=eJDtpK" TargetMode="External"/><Relationship Id="rId255" Type="http://schemas.openxmlformats.org/officeDocument/2006/relationships/hyperlink" Target="https://www.minamin.org/afsik-liglosh" TargetMode="External"/><Relationship Id="rId376" Type="http://schemas.openxmlformats.org/officeDocument/2006/relationships/hyperlink" Target="https://me-halev.org.il/%D7%98%D7%95%D7%91-%D7%A9%D7%A1%D7%99%D7%A4%D7%A8%D7%AA-%D7%A1%D7%93%D7%A8%D7%AA-%D7%A1%D7%A8%D7%98%D7%95%D7%A0%D7%99-%D7%94%D7%93%D7%A8%D7%9B%D7%94-%D7%9C%D7%94%D7%95%D7%A8%D7%99%D7%9D-%D7%A9%D7%99-2/" TargetMode="External"/><Relationship Id="rId133" Type="http://schemas.openxmlformats.org/officeDocument/2006/relationships/hyperlink" Target="https://1drv.ms/w/s!AiUGy7tqo4dFm2zo8j4IzxgrmEpE?e=eJDtpK" TargetMode="External"/><Relationship Id="rId254" Type="http://schemas.openxmlformats.org/officeDocument/2006/relationships/hyperlink" Target="https://www.minamin.org/afsik-liglosh" TargetMode="External"/><Relationship Id="rId375" Type="http://schemas.openxmlformats.org/officeDocument/2006/relationships/hyperlink" Target="https://me-halev.org.il/%D7%98%D7%95%D7%91-%D7%A9%D7%A1%D7%99%D7%A4%D7%A8%D7%AA-%D7%A1%D7%93%D7%A8%D7%AA-%D7%A1%D7%A8%D7%98%D7%95%D7%A0%D7%99-%D7%94%D7%93%D7%A8%D7%9B%D7%94-%D7%9C%D7%94%D7%95%D7%A8%D7%99%D7%9D-%D7%A9%D7%99-2/" TargetMode="External"/><Relationship Id="rId172" Type="http://schemas.openxmlformats.org/officeDocument/2006/relationships/hyperlink" Target="https://1drv.ms/b/s!AiUGy7tqo4dFnAI7N5ZwlnuF2vrw?e=Lgo036" TargetMode="External"/><Relationship Id="rId293" Type="http://schemas.openxmlformats.org/officeDocument/2006/relationships/hyperlink" Target="https://www.minamin.org/yarok-adom" TargetMode="External"/><Relationship Id="rId171" Type="http://schemas.openxmlformats.org/officeDocument/2006/relationships/hyperlink" Target="https://1drv.ms/b/s!AiUGy7tqo4dFm3r8ImrCeK_nMc8F?e=ZT8bRZ" TargetMode="External"/><Relationship Id="rId292" Type="http://schemas.openxmlformats.org/officeDocument/2006/relationships/hyperlink" Target="https://www.minamin.org/yarok-adom" TargetMode="External"/><Relationship Id="rId170" Type="http://schemas.openxmlformats.org/officeDocument/2006/relationships/hyperlink" Target="https://1drv.ms/b/s!AiUGy7tqo4dFm3r8ImrCeK_nMc8F?e=ZT8bRZ" TargetMode="External"/><Relationship Id="rId291" Type="http://schemas.openxmlformats.org/officeDocument/2006/relationships/hyperlink" Target="https://www.minamin.org/yarok-adom" TargetMode="External"/><Relationship Id="rId290" Type="http://schemas.openxmlformats.org/officeDocument/2006/relationships/hyperlink" Target="https://www.minamin.org/yarok-adom" TargetMode="External"/><Relationship Id="rId165" Type="http://schemas.openxmlformats.org/officeDocument/2006/relationships/hyperlink" Target="https://1drv.ms/b/s!AiUGy7tqo4dFm3r8ImrCeK_nMc8F?e=ZT8bRZ" TargetMode="External"/><Relationship Id="rId286" Type="http://schemas.openxmlformats.org/officeDocument/2006/relationships/hyperlink" Target="https://www.minamin.org/yarok-adom" TargetMode="External"/><Relationship Id="rId164" Type="http://schemas.openxmlformats.org/officeDocument/2006/relationships/hyperlink" Target="https://1drv.ms/b/s!AiUGy7tqo4dFm3r8ImrCeK_nMc8F?e=ZT8bRZ" TargetMode="External"/><Relationship Id="rId285" Type="http://schemas.openxmlformats.org/officeDocument/2006/relationships/hyperlink" Target="https://www.minamin.org/yarok-adom" TargetMode="External"/><Relationship Id="rId163" Type="http://schemas.openxmlformats.org/officeDocument/2006/relationships/hyperlink" Target="https://1drv.ms/b/s!AiUGy7tqo4dFm3r8ImrCeK_nMc8F?e=ZT8bRZ" TargetMode="External"/><Relationship Id="rId284" Type="http://schemas.openxmlformats.org/officeDocument/2006/relationships/hyperlink" Target="https://www.minamin.org/yarok-adom" TargetMode="External"/><Relationship Id="rId162" Type="http://schemas.openxmlformats.org/officeDocument/2006/relationships/hyperlink" Target="https://d.docs.live.net/4587a36abbcb0625/%D7%A9%D7%95%D7%9C%D7%97%D7%9F%20%D7%94%D7%A2%D7%91%D7%95%D7%93%D7%94/%D7%94%D7%93%D7%A8%D7%9B%D7%94%20%D7%91%D7%AA%D7%99%20%D7%A1%D7%A4%D7%A8/%D7%A6%D7%95%D7%95%D7%AA%20%D7%97%D7%99%D7%A0%D7%95%D7%9A%20%D7%9E%D7%99%D7%A0%D7%99%20%D7%97%D7%91%D7%A8%D7%AA%D7%99/%D7%94%D7%92%D7%95%D7%A3%20%D7%A9%D7%9C%D7%99%20%D7%A4%D7%A8%D7%98%D7%99.docm" TargetMode="External"/><Relationship Id="rId283" Type="http://schemas.openxmlformats.org/officeDocument/2006/relationships/hyperlink" Target="https://www.minamin.org/yarok-adom" TargetMode="External"/><Relationship Id="rId169" Type="http://schemas.openxmlformats.org/officeDocument/2006/relationships/hyperlink" Target="https://1drv.ms/b/s!AiUGy7tqo4dFm3r8ImrCeK_nMc8F?e=ZT8bRZ" TargetMode="External"/><Relationship Id="rId168" Type="http://schemas.openxmlformats.org/officeDocument/2006/relationships/hyperlink" Target="https://1drv.ms/b/s!AiUGy7tqo4dFm3r8ImrCeK_nMc8F?e=ZT8bRZ" TargetMode="External"/><Relationship Id="rId289" Type="http://schemas.openxmlformats.org/officeDocument/2006/relationships/hyperlink" Target="https://www.minamin.org/yarok-adom" TargetMode="External"/><Relationship Id="rId167" Type="http://schemas.openxmlformats.org/officeDocument/2006/relationships/hyperlink" Target="https://1drv.ms/b/s!AiUGy7tqo4dFm3r8ImrCeK_nMc8F?e=ZT8bRZ" TargetMode="External"/><Relationship Id="rId288" Type="http://schemas.openxmlformats.org/officeDocument/2006/relationships/hyperlink" Target="https://www.minamin.org/yarok-adom" TargetMode="External"/><Relationship Id="rId166" Type="http://schemas.openxmlformats.org/officeDocument/2006/relationships/hyperlink" Target="https://1drv.ms/b/s!AiUGy7tqo4dFm3r8ImrCeK_nMc8F?e=ZT8bRZ" TargetMode="External"/><Relationship Id="rId287" Type="http://schemas.openxmlformats.org/officeDocument/2006/relationships/hyperlink" Target="https://www.minamin.org/yarok-adom" TargetMode="External"/><Relationship Id="rId161" Type="http://schemas.openxmlformats.org/officeDocument/2006/relationships/hyperlink" Target="https://d.docs.live.net/4587a36abbcb0625/%D7%A9%D7%95%D7%9C%D7%97%D7%9F%20%D7%94%D7%A2%D7%91%D7%95%D7%93%D7%94/%D7%94%D7%93%D7%A8%D7%9B%D7%94%20%D7%91%D7%AA%D7%99%20%D7%A1%D7%A4%D7%A8/%D7%A6%D7%95%D7%95%D7%AA%20%D7%97%D7%99%D7%A0%D7%95%D7%9A%20%D7%9E%D7%99%D7%A0%D7%99%20%D7%97%D7%91%D7%A8%D7%AA%D7%99/%D7%94%D7%92%D7%95%D7%A3%20%D7%A9%D7%9C%D7%99%20%D7%A4%D7%A8%D7%98%D7%99.docm" TargetMode="External"/><Relationship Id="rId282" Type="http://schemas.openxmlformats.org/officeDocument/2006/relationships/hyperlink" Target="https://www.minamin.org/yarok-adom" TargetMode="External"/><Relationship Id="rId160" Type="http://schemas.openxmlformats.org/officeDocument/2006/relationships/hyperlink" Target="https://d.docs.live.net/4587a36abbcb0625/%D7%A9%D7%95%D7%9C%D7%97%D7%9F%20%D7%94%D7%A2%D7%91%D7%95%D7%93%D7%94/%D7%94%D7%93%D7%A8%D7%9B%D7%94%20%D7%91%D7%AA%D7%99%20%D7%A1%D7%A4%D7%A8/%D7%A6%D7%95%D7%95%D7%AA%20%D7%97%D7%99%D7%A0%D7%95%D7%9A%20%D7%9E%D7%99%D7%A0%D7%99%20%D7%97%D7%91%D7%A8%D7%AA%D7%99/%D7%94%D7%92%D7%95%D7%A3%20%D7%A9%D7%9C%D7%99%20%D7%A4%D7%A8%D7%98%D7%99.docm" TargetMode="External"/><Relationship Id="rId281" Type="http://schemas.openxmlformats.org/officeDocument/2006/relationships/hyperlink" Target="https://www.minamin.org/yarok-adom" TargetMode="External"/><Relationship Id="rId280" Type="http://schemas.openxmlformats.org/officeDocument/2006/relationships/hyperlink" Target="https://www.minamin.org/yarok-adom" TargetMode="External"/><Relationship Id="rId159" Type="http://schemas.openxmlformats.org/officeDocument/2006/relationships/hyperlink" Target="https://d.docs.live.net/4587a36abbcb0625/%D7%A9%D7%95%D7%9C%D7%97%D7%9F%20%D7%94%D7%A2%D7%91%D7%95%D7%93%D7%94/%D7%94%D7%93%D7%A8%D7%9B%D7%94%20%D7%91%D7%AA%D7%99%20%D7%A1%D7%A4%D7%A8/%D7%A6%D7%95%D7%95%D7%AA%20%D7%97%D7%99%D7%A0%D7%95%D7%9A%20%D7%9E%D7%99%D7%A0%D7%99%20%D7%97%D7%91%D7%A8%D7%AA%D7%99/%D7%94%D7%92%D7%95%D7%A3%20%D7%A9%D7%9C%D7%99%20%D7%A4%D7%A8%D7%98%D7%99.docm" TargetMode="External"/><Relationship Id="rId154" Type="http://schemas.openxmlformats.org/officeDocument/2006/relationships/hyperlink" Target="https://d.docs.live.net/4587a36abbcb0625/%D7%A9%D7%95%D7%9C%D7%97%D7%9F%20%D7%94%D7%A2%D7%91%D7%95%D7%93%D7%94/%D7%94%D7%93%D7%A8%D7%9B%D7%94%20%D7%91%D7%AA%D7%99%20%D7%A1%D7%A4%D7%A8/%D7%A6%D7%95%D7%95%D7%AA%20%D7%97%D7%99%D7%A0%D7%95%D7%9A%20%D7%9E%D7%99%D7%A0%D7%99%20%D7%97%D7%91%D7%A8%D7%AA%D7%99/%D7%94%D7%92%D7%95%D7%A3%20%D7%A9%D7%9C%D7%99%20%D7%A4%D7%A8%D7%98%D7%99.docm" TargetMode="External"/><Relationship Id="rId275" Type="http://schemas.openxmlformats.org/officeDocument/2006/relationships/hyperlink" Target="https://www.minamin.org/yarok-adom" TargetMode="External"/><Relationship Id="rId396" Type="http://schemas.openxmlformats.org/officeDocument/2006/relationships/hyperlink" Target="https://cms.education.gov.il/educationcms/applications/mankal/arc/s2ak2_1_2.htm" TargetMode="External"/><Relationship Id="rId153" Type="http://schemas.openxmlformats.org/officeDocument/2006/relationships/hyperlink" Target="https://d.docs.live.net/4587a36abbcb0625/%D7%A9%D7%95%D7%9C%D7%97%D7%9F%20%D7%94%D7%A2%D7%91%D7%95%D7%93%D7%94/%D7%94%D7%93%D7%A8%D7%9B%D7%94%20%D7%91%D7%AA%D7%99%20%D7%A1%D7%A4%D7%A8/%D7%A6%D7%95%D7%95%D7%AA%20%D7%97%D7%99%D7%A0%D7%95%D7%9A%20%D7%9E%D7%99%D7%A0%D7%99%20%D7%97%D7%91%D7%A8%D7%AA%D7%99/%D7%94%D7%92%D7%95%D7%A3%20%D7%A9%D7%9C%D7%99%20%D7%A4%D7%A8%D7%98%D7%99.docm" TargetMode="External"/><Relationship Id="rId274" Type="http://schemas.openxmlformats.org/officeDocument/2006/relationships/hyperlink" Target="https://www.minamin.org/yarok-adom" TargetMode="External"/><Relationship Id="rId395" Type="http://schemas.openxmlformats.org/officeDocument/2006/relationships/hyperlink" Target="https://cms.education.gov.il/educationcms/applications/mankal/arc/s2ak2_1_2.htm" TargetMode="External"/><Relationship Id="rId152" Type="http://schemas.openxmlformats.org/officeDocument/2006/relationships/hyperlink" Target="https://www.youtube.com/watch?v=1wOqcU79Rh8" TargetMode="External"/><Relationship Id="rId273" Type="http://schemas.openxmlformats.org/officeDocument/2006/relationships/hyperlink" Target="https://www.minamin.org/yarok-adom" TargetMode="External"/><Relationship Id="rId394" Type="http://schemas.openxmlformats.org/officeDocument/2006/relationships/hyperlink" Target="https://cms.education.gov.il/educationcms/applications/mankal/arc/s2ak2_1_2.htm" TargetMode="External"/><Relationship Id="rId151" Type="http://schemas.openxmlformats.org/officeDocument/2006/relationships/hyperlink" Target="https://docs.google.com/document/d/1W_v3kiTJ6GiC3C7k5AADkRg-zG7d1yDv/edit?usp=share_link&amp;ouid=108713999958750214654&amp;rtpof=true&amp;sd=true" TargetMode="External"/><Relationship Id="rId272" Type="http://schemas.openxmlformats.org/officeDocument/2006/relationships/hyperlink" Target="https://www.minamin.org/afsik-liglosh" TargetMode="External"/><Relationship Id="rId393" Type="http://schemas.openxmlformats.org/officeDocument/2006/relationships/hyperlink" Target="https://me-halev.org.il/%D7%98%D7%95%D7%91-%D7%A9%D7%A1%D7%99%D7%A4%D7%A8%D7%AA-%D7%A1%D7%93%D7%A8%D7%AA-%D7%A1%D7%A8%D7%98%D7%95%D7%A0%D7%99-%D7%94%D7%93%D7%A8%D7%9B%D7%94-%D7%9C%D7%94%D7%95%D7%A8%D7%99%D7%9D-%D7%A9%D7%99-2/" TargetMode="External"/><Relationship Id="rId158" Type="http://schemas.openxmlformats.org/officeDocument/2006/relationships/hyperlink" Target="https://d.docs.live.net/4587a36abbcb0625/%D7%A9%D7%95%D7%9C%D7%97%D7%9F%20%D7%94%D7%A2%D7%91%D7%95%D7%93%D7%94/%D7%94%D7%93%D7%A8%D7%9B%D7%94%20%D7%91%D7%AA%D7%99%20%D7%A1%D7%A4%D7%A8/%D7%A6%D7%95%D7%95%D7%AA%20%D7%97%D7%99%D7%A0%D7%95%D7%9A%20%D7%9E%D7%99%D7%A0%D7%99%20%D7%97%D7%91%D7%A8%D7%AA%D7%99/%D7%94%D7%92%D7%95%D7%A3%20%D7%A9%D7%9C%D7%99%20%D7%A4%D7%A8%D7%98%D7%99.docm" TargetMode="External"/><Relationship Id="rId279" Type="http://schemas.openxmlformats.org/officeDocument/2006/relationships/hyperlink" Target="https://www.minamin.org/yarok-adom" TargetMode="External"/><Relationship Id="rId157" Type="http://schemas.openxmlformats.org/officeDocument/2006/relationships/hyperlink" Target="https://d.docs.live.net/4587a36abbcb0625/%D7%A9%D7%95%D7%9C%D7%97%D7%9F%20%D7%94%D7%A2%D7%91%D7%95%D7%93%D7%94/%D7%94%D7%93%D7%A8%D7%9B%D7%94%20%D7%91%D7%AA%D7%99%20%D7%A1%D7%A4%D7%A8/%D7%A6%D7%95%D7%95%D7%AA%20%D7%97%D7%99%D7%A0%D7%95%D7%9A%20%D7%9E%D7%99%D7%A0%D7%99%20%D7%97%D7%91%D7%A8%D7%AA%D7%99/%D7%94%D7%92%D7%95%D7%A3%20%D7%A9%D7%9C%D7%99%20%D7%A4%D7%A8%D7%98%D7%99.docm" TargetMode="External"/><Relationship Id="rId278" Type="http://schemas.openxmlformats.org/officeDocument/2006/relationships/hyperlink" Target="https://www.minamin.org/yarok-adom" TargetMode="External"/><Relationship Id="rId399" Type="http://schemas.openxmlformats.org/officeDocument/2006/relationships/hyperlink" Target="https://cms.education.gov.il/educationcms/applications/mankal/arc/s2ak2_1_2.htm" TargetMode="External"/><Relationship Id="rId156" Type="http://schemas.openxmlformats.org/officeDocument/2006/relationships/hyperlink" Target="https://d.docs.live.net/4587a36abbcb0625/%D7%A9%D7%95%D7%9C%D7%97%D7%9F%20%D7%94%D7%A2%D7%91%D7%95%D7%93%D7%94/%D7%94%D7%93%D7%A8%D7%9B%D7%94%20%D7%91%D7%AA%D7%99%20%D7%A1%D7%A4%D7%A8/%D7%A6%D7%95%D7%95%D7%AA%20%D7%97%D7%99%D7%A0%D7%95%D7%9A%20%D7%9E%D7%99%D7%A0%D7%99%20%D7%97%D7%91%D7%A8%D7%AA%D7%99/%D7%94%D7%92%D7%95%D7%A3%20%D7%A9%D7%9C%D7%99%20%D7%A4%D7%A8%D7%98%D7%99.docm" TargetMode="External"/><Relationship Id="rId277" Type="http://schemas.openxmlformats.org/officeDocument/2006/relationships/hyperlink" Target="https://www.minamin.org/yarok-adom" TargetMode="External"/><Relationship Id="rId398" Type="http://schemas.openxmlformats.org/officeDocument/2006/relationships/hyperlink" Target="https://cms.education.gov.il/educationcms/applications/mankal/arc/s2ak2_1_2.htm" TargetMode="External"/><Relationship Id="rId155" Type="http://schemas.openxmlformats.org/officeDocument/2006/relationships/hyperlink" Target="https://d.docs.live.net/4587a36abbcb0625/%D7%A9%D7%95%D7%9C%D7%97%D7%9F%20%D7%94%D7%A2%D7%91%D7%95%D7%93%D7%94/%D7%94%D7%93%D7%A8%D7%9B%D7%94%20%D7%91%D7%AA%D7%99%20%D7%A1%D7%A4%D7%A8/%D7%A6%D7%95%D7%95%D7%AA%20%D7%97%D7%99%D7%A0%D7%95%D7%9A%20%D7%9E%D7%99%D7%A0%D7%99%20%D7%97%D7%91%D7%A8%D7%AA%D7%99/%D7%94%D7%92%D7%95%D7%A3%20%D7%A9%D7%9C%D7%99%20%D7%A4%D7%A8%D7%98%D7%99.docm" TargetMode="External"/><Relationship Id="rId276" Type="http://schemas.openxmlformats.org/officeDocument/2006/relationships/hyperlink" Target="https://www.minamin.org/yarok-adom" TargetMode="External"/><Relationship Id="rId397" Type="http://schemas.openxmlformats.org/officeDocument/2006/relationships/hyperlink" Target="https://cms.education.gov.il/educationcms/applications/mankal/arc/s2ak2_1_2.htm" TargetMode="External"/><Relationship Id="rId40" Type="http://schemas.openxmlformats.org/officeDocument/2006/relationships/hyperlink" Target="https://1drv.ms/w/s!AiUGy7tqo4dFm2ZPCYxoUN5-u2Ah?e=L9Udko" TargetMode="External"/><Relationship Id="rId42" Type="http://schemas.openxmlformats.org/officeDocument/2006/relationships/hyperlink" Target="https://1drv.ms/w/s!AiUGy7tqo4dFm2ZPCYxoUN5-u2Ah?e=L9Udko" TargetMode="External"/><Relationship Id="rId41" Type="http://schemas.openxmlformats.org/officeDocument/2006/relationships/hyperlink" Target="https://1drv.ms/w/s!AiUGy7tqo4dFm2ZPCYxoUN5-u2Ah?e=L9Udko" TargetMode="External"/><Relationship Id="rId44" Type="http://schemas.openxmlformats.org/officeDocument/2006/relationships/hyperlink" Target="https://1drv.ms/w/s!AiUGy7tqo4dFm2ZPCYxoUN5-u2Ah?e=L9Udko" TargetMode="External"/><Relationship Id="rId43" Type="http://schemas.openxmlformats.org/officeDocument/2006/relationships/hyperlink" Target="https://1drv.ms/w/s!AiUGy7tqo4dFm2ZPCYxoUN5-u2Ah?e=L9Udko" TargetMode="External"/><Relationship Id="rId46" Type="http://schemas.openxmlformats.org/officeDocument/2006/relationships/hyperlink" Target="https://1drv.ms/w/s!AiUGy7tqo4dFm2k8B7e99Bqz2AyM?e=WZWs8v" TargetMode="External"/><Relationship Id="rId45" Type="http://schemas.openxmlformats.org/officeDocument/2006/relationships/hyperlink" Target="https://1drv.ms/w/s!AiUGy7tqo4dFm2k8B7e99Bqz2AyM?e=WZWs8v" TargetMode="External"/><Relationship Id="rId48" Type="http://schemas.openxmlformats.org/officeDocument/2006/relationships/hyperlink" Target="https://1drv.ms/w/s!AiUGy7tqo4dFm2Pjeu2kfJg2J6VD?e=75TR9E" TargetMode="External"/><Relationship Id="rId47" Type="http://schemas.openxmlformats.org/officeDocument/2006/relationships/hyperlink" Target="https://1drv.ms/w/s!AiUGy7tqo4dFm2k8B7e99Bqz2AyM?e=WZWs8v" TargetMode="External"/><Relationship Id="rId49" Type="http://schemas.openxmlformats.org/officeDocument/2006/relationships/hyperlink" Target="https://1drv.ms/w/s!AiUGy7tqo4dFm2Pjeu2kfJg2J6VD?e=75TR9E" TargetMode="External"/><Relationship Id="rId31" Type="http://schemas.openxmlformats.org/officeDocument/2006/relationships/hyperlink" Target="https://docs.google.com/document/d/1y2lSQgBYYEIp-iSPjd4db-6x5qxNSeDT/edit?usp=share_link&amp;ouid=108713999958750214654&amp;rtpof=true&amp;sd=true" TargetMode="External"/><Relationship Id="rId30" Type="http://schemas.openxmlformats.org/officeDocument/2006/relationships/hyperlink" Target="https://docs.google.com/document/d/1y2lSQgBYYEIp-iSPjd4db-6x5qxNSeDT/edit?usp=share_link&amp;ouid=108713999958750214654&amp;rtpof=true&amp;sd=true" TargetMode="External"/><Relationship Id="rId33" Type="http://schemas.openxmlformats.org/officeDocument/2006/relationships/hyperlink" Target="https://1drv.ms/w/s!AiUGy7tqo4dFm2ZPCYxoUN5-u2Ah?e=L9Udko" TargetMode="External"/><Relationship Id="rId32" Type="http://schemas.openxmlformats.org/officeDocument/2006/relationships/hyperlink" Target="https://1drv.ms/w/s!AiUGy7tqo4dFm2ZPCYxoUN5-u2Ah?e=L9Udko" TargetMode="External"/><Relationship Id="rId35" Type="http://schemas.openxmlformats.org/officeDocument/2006/relationships/hyperlink" Target="https://1drv.ms/w/s!AiUGy7tqo4dFm2ZPCYxoUN5-u2Ah?e=L9Udko" TargetMode="External"/><Relationship Id="rId34" Type="http://schemas.openxmlformats.org/officeDocument/2006/relationships/hyperlink" Target="https://1drv.ms/w/s!AiUGy7tqo4dFm2ZPCYxoUN5-u2Ah?e=L9Udko" TargetMode="External"/><Relationship Id="rId37" Type="http://schemas.openxmlformats.org/officeDocument/2006/relationships/hyperlink" Target="https://1drv.ms/w/s!AiUGy7tqo4dFm2ZPCYxoUN5-u2Ah?e=L9Udko" TargetMode="External"/><Relationship Id="rId36" Type="http://schemas.openxmlformats.org/officeDocument/2006/relationships/hyperlink" Target="https://1drv.ms/w/s!AiUGy7tqo4dFm2ZPCYxoUN5-u2Ah?e=L9Udko" TargetMode="External"/><Relationship Id="rId39" Type="http://schemas.openxmlformats.org/officeDocument/2006/relationships/hyperlink" Target="https://1drv.ms/w/s!AiUGy7tqo4dFm2ZPCYxoUN5-u2Ah?e=L9Udko" TargetMode="External"/><Relationship Id="rId38" Type="http://schemas.openxmlformats.org/officeDocument/2006/relationships/hyperlink" Target="https://1drv.ms/w/s!AiUGy7tqo4dFm2ZPCYxoUN5-u2Ah?e=L9Udko" TargetMode="External"/><Relationship Id="rId20" Type="http://schemas.openxmlformats.org/officeDocument/2006/relationships/hyperlink" Target="http://www.brainpop.co.il/?gclid=CMvU2-D4oa0CFYEhtAod7lDzGw" TargetMode="External"/><Relationship Id="rId22" Type="http://schemas.openxmlformats.org/officeDocument/2006/relationships/hyperlink" Target="http://www.brainpop.co.il/?gclid=CMvU2-D4oa0CFYEhtAod7lDzGw" TargetMode="External"/><Relationship Id="rId21" Type="http://schemas.openxmlformats.org/officeDocument/2006/relationships/hyperlink" Target="http://www.brainpop.co.il/?gclid=CMvU2-D4oa0CFYEhtAod7lDzGw" TargetMode="External"/><Relationship Id="rId24" Type="http://schemas.openxmlformats.org/officeDocument/2006/relationships/hyperlink" Target="http://www.brainpop.co.il/?gclid=CMvU2-D4oa0CFYEhtAod7lDzGw" TargetMode="External"/><Relationship Id="rId23" Type="http://schemas.openxmlformats.org/officeDocument/2006/relationships/hyperlink" Target="http://www.brainpop.co.il/?gclid=CMvU2-D4oa0CFYEhtAod7lDzGw" TargetMode="External"/><Relationship Id="rId404" Type="http://schemas.openxmlformats.org/officeDocument/2006/relationships/hyperlink" Target="https://cms.education.gov.il/educationcms/applications/mankal/arc/s2ak2_1_2.htm" TargetMode="External"/><Relationship Id="rId403" Type="http://schemas.openxmlformats.org/officeDocument/2006/relationships/hyperlink" Target="https://cms.education.gov.il/educationcms/applications/mankal/arc/s2ak2_1_2.htm" TargetMode="External"/><Relationship Id="rId402" Type="http://schemas.openxmlformats.org/officeDocument/2006/relationships/hyperlink" Target="https://cms.education.gov.il/educationcms/applications/mankal/arc/s2ak2_1_2.htm" TargetMode="External"/><Relationship Id="rId401" Type="http://schemas.openxmlformats.org/officeDocument/2006/relationships/hyperlink" Target="https://cms.education.gov.il/educationcms/applications/mankal/arc/s2ak2_1_2.htm" TargetMode="External"/><Relationship Id="rId26" Type="http://schemas.openxmlformats.org/officeDocument/2006/relationships/hyperlink" Target="https://docs.google.com/document/d/1y2lSQgBYYEIp-iSPjd4db-6x5qxNSeDT/edit?usp=share_link&amp;ouid=108713999958750214654&amp;rtpof=true&amp;sd=true" TargetMode="External"/><Relationship Id="rId25" Type="http://schemas.openxmlformats.org/officeDocument/2006/relationships/hyperlink" Target="https://docs.google.com/document/d/1y2lSQgBYYEIp-iSPjd4db-6x5qxNSeDT/edit?usp=share_link&amp;ouid=108713999958750214654&amp;rtpof=true&amp;sd=true" TargetMode="External"/><Relationship Id="rId28" Type="http://schemas.openxmlformats.org/officeDocument/2006/relationships/hyperlink" Target="https://docs.google.com/document/d/1y2lSQgBYYEIp-iSPjd4db-6x5qxNSeDT/edit?usp=share_link&amp;ouid=108713999958750214654&amp;rtpof=true&amp;sd=true" TargetMode="External"/><Relationship Id="rId27" Type="http://schemas.openxmlformats.org/officeDocument/2006/relationships/hyperlink" Target="https://docs.google.com/document/d/1y2lSQgBYYEIp-iSPjd4db-6x5qxNSeDT/edit?usp=share_link&amp;ouid=108713999958750214654&amp;rtpof=true&amp;sd=true" TargetMode="External"/><Relationship Id="rId400" Type="http://schemas.openxmlformats.org/officeDocument/2006/relationships/hyperlink" Target="https://cms.education.gov.il/educationcms/applications/mankal/arc/s2ak2_1_2.htm" TargetMode="External"/><Relationship Id="rId29" Type="http://schemas.openxmlformats.org/officeDocument/2006/relationships/hyperlink" Target="https://docs.google.com/document/d/1y2lSQgBYYEIp-iSPjd4db-6x5qxNSeDT/edit?usp=share_link&amp;ouid=108713999958750214654&amp;rtpof=true&amp;sd=true" TargetMode="External"/><Relationship Id="rId11" Type="http://schemas.openxmlformats.org/officeDocument/2006/relationships/hyperlink" Target="https://www.carmitalon.co.il/post/myself-and-my-body-for-infants" TargetMode="External"/><Relationship Id="rId10" Type="http://schemas.openxmlformats.org/officeDocument/2006/relationships/hyperlink" Target="https://www.carmitalon.co.il/post/myself-and-my-body-for-infants" TargetMode="External"/><Relationship Id="rId13" Type="http://schemas.openxmlformats.org/officeDocument/2006/relationships/hyperlink" Target="https://www.carmitalon.co.il/post/myself-and-my-body-for-infants" TargetMode="External"/><Relationship Id="rId12" Type="http://schemas.openxmlformats.org/officeDocument/2006/relationships/hyperlink" Target="https://www.carmitalon.co.il/post/myself-and-my-body-for-infants" TargetMode="External"/><Relationship Id="rId15" Type="http://schemas.openxmlformats.org/officeDocument/2006/relationships/hyperlink" Target="https://www.carmitalon.co.il/post/myself-and-my-body-for-infants" TargetMode="External"/><Relationship Id="rId14" Type="http://schemas.openxmlformats.org/officeDocument/2006/relationships/hyperlink" Target="https://www.carmitalon.co.il/post/myself-and-my-body-for-infants" TargetMode="External"/><Relationship Id="rId17" Type="http://schemas.openxmlformats.org/officeDocument/2006/relationships/hyperlink" Target="https://1drv.ms/p/s!AiUGy7tqo4dFl3AtgRbY_MQQL_0L?e=kcCOO4" TargetMode="External"/><Relationship Id="rId16" Type="http://schemas.openxmlformats.org/officeDocument/2006/relationships/hyperlink" Target="https://www.carmitalon.co.il/post/myself-and-my-body-for-infants" TargetMode="External"/><Relationship Id="rId19" Type="http://schemas.openxmlformats.org/officeDocument/2006/relationships/hyperlink" Target="https://1drv.ms/p/s!AiUGy7tqo4dFl3AtgRbY_MQQL_0L?e=kcCOO4" TargetMode="External"/><Relationship Id="rId18" Type="http://schemas.openxmlformats.org/officeDocument/2006/relationships/hyperlink" Target="https://1drv.ms/p/s!AiUGy7tqo4dFl3AtgRbY_MQQL_0L?e=kcCOO4" TargetMode="External"/><Relationship Id="rId84" Type="http://schemas.openxmlformats.org/officeDocument/2006/relationships/hyperlink" Target="https://1drv.ms/w/s!AiUGy7tqo4dFm2JW2Im2MJGpOhUl?e=lGjQYF" TargetMode="External"/><Relationship Id="rId83" Type="http://schemas.openxmlformats.org/officeDocument/2006/relationships/hyperlink" Target="https://1drv.ms/w/s!AiUGy7tqo4dFm2JW2Im2MJGpOhUl?e=lGjQYF" TargetMode="External"/><Relationship Id="rId86" Type="http://schemas.openxmlformats.org/officeDocument/2006/relationships/hyperlink" Target="https://docs.google.com/document/d/1ycYT_v1EDnpXLN8fqGiarMwyVS4wfOC-/edit?usp=share_link&amp;ouid=108713999958750214654&amp;rtpof=true&amp;sd=true" TargetMode="External"/><Relationship Id="rId85" Type="http://schemas.openxmlformats.org/officeDocument/2006/relationships/hyperlink" Target="https://docs.google.com/document/d/1ycYT_v1EDnpXLN8fqGiarMwyVS4wfOC-/edit?usp=share_link&amp;ouid=108713999958750214654&amp;rtpof=true&amp;sd=true" TargetMode="External"/><Relationship Id="rId88" Type="http://schemas.openxmlformats.org/officeDocument/2006/relationships/hyperlink" Target="https://docs.google.com/document/d/1ycYT_v1EDnpXLN8fqGiarMwyVS4wfOC-/edit?usp=share_link&amp;ouid=108713999958750214654&amp;rtpof=true&amp;sd=true" TargetMode="External"/><Relationship Id="rId87" Type="http://schemas.openxmlformats.org/officeDocument/2006/relationships/hyperlink" Target="https://docs.google.com/document/d/1ycYT_v1EDnpXLN8fqGiarMwyVS4wfOC-/edit?usp=share_link&amp;ouid=108713999958750214654&amp;rtpof=true&amp;sd=true" TargetMode="External"/><Relationship Id="rId89" Type="http://schemas.openxmlformats.org/officeDocument/2006/relationships/hyperlink" Target="https://docs.google.com/document/d/1ycYT_v1EDnpXLN8fqGiarMwyVS4wfOC-/edit?usp=share_link&amp;ouid=108713999958750214654&amp;rtpof=true&amp;sd=true" TargetMode="External"/><Relationship Id="rId80" Type="http://schemas.openxmlformats.org/officeDocument/2006/relationships/hyperlink" Target="https://1drv.ms/w/s!AiUGy7tqo4dFm2JW2Im2MJGpOhUl?e=lGjQYF" TargetMode="External"/><Relationship Id="rId82" Type="http://schemas.openxmlformats.org/officeDocument/2006/relationships/hyperlink" Target="https://1drv.ms/w/s!AiUGy7tqo4dFm2JW2Im2MJGpOhUl?e=lGjQYF" TargetMode="External"/><Relationship Id="rId81" Type="http://schemas.openxmlformats.org/officeDocument/2006/relationships/hyperlink" Target="https://1drv.ms/w/s!AiUGy7tqo4dFm2JW2Im2MJGpOhUl?e=lGjQYF" TargetMode="External"/><Relationship Id="rId73" Type="http://schemas.openxmlformats.org/officeDocument/2006/relationships/hyperlink" Target="https://1drv.ms/w/s!AiUGy7tqo4dFl3K19RWZex47JWRr?e=aFAhGu" TargetMode="External"/><Relationship Id="rId72" Type="http://schemas.openxmlformats.org/officeDocument/2006/relationships/hyperlink" Target="https://1drv.ms/w/s!AiUGy7tqo4dFl3K19RWZex47JWRr?e=aFAhGu" TargetMode="External"/><Relationship Id="rId75" Type="http://schemas.openxmlformats.org/officeDocument/2006/relationships/hyperlink" Target="https://1drv.ms/w/s!AiUGy7tqo4dFm2JW2Im2MJGpOhUl?e=lGjQYF" TargetMode="External"/><Relationship Id="rId74" Type="http://schemas.openxmlformats.org/officeDocument/2006/relationships/hyperlink" Target="https://1drv.ms/w/s!AiUGy7tqo4dFm2JW2Im2MJGpOhUl?e=lGjQYF" TargetMode="External"/><Relationship Id="rId77" Type="http://schemas.openxmlformats.org/officeDocument/2006/relationships/hyperlink" Target="https://1drv.ms/w/s!AiUGy7tqo4dFm2JW2Im2MJGpOhUl?e=lGjQYF" TargetMode="External"/><Relationship Id="rId76" Type="http://schemas.openxmlformats.org/officeDocument/2006/relationships/hyperlink" Target="https://1drv.ms/w/s!AiUGy7tqo4dFm2JW2Im2MJGpOhUl?e=lGjQYF" TargetMode="External"/><Relationship Id="rId79" Type="http://schemas.openxmlformats.org/officeDocument/2006/relationships/hyperlink" Target="https://1drv.ms/w/s!AiUGy7tqo4dFm2JW2Im2MJGpOhUl?e=lGjQYF" TargetMode="External"/><Relationship Id="rId78" Type="http://schemas.openxmlformats.org/officeDocument/2006/relationships/hyperlink" Target="https://1drv.ms/w/s!AiUGy7tqo4dFm2JW2Im2MJGpOhUl?e=lGjQYF" TargetMode="External"/><Relationship Id="rId71" Type="http://schemas.openxmlformats.org/officeDocument/2006/relationships/hyperlink" Target="https://1drv.ms/w/s!AiUGy7tqo4dFl3K19RWZex47JWRr?e=aFAhGu" TargetMode="External"/><Relationship Id="rId70" Type="http://schemas.openxmlformats.org/officeDocument/2006/relationships/hyperlink" Target="https://1drv.ms/w/s!AiUGy7tqo4dFl3K19RWZex47JWRr?e=aFAhGu" TargetMode="External"/><Relationship Id="rId62" Type="http://schemas.openxmlformats.org/officeDocument/2006/relationships/hyperlink" Target="https://1drv.ms/b/s!AiUGy7tqo4dFm2uxOex_vdfYz3xt?e=sSIqW7" TargetMode="External"/><Relationship Id="rId61" Type="http://schemas.openxmlformats.org/officeDocument/2006/relationships/hyperlink" Target="https://1drv.ms/p/s!AiUGy7tqo4dFmDMdSrTmFQivCE2q?e=MGneTq" TargetMode="External"/><Relationship Id="rId64" Type="http://schemas.openxmlformats.org/officeDocument/2006/relationships/hyperlink" Target="https://1drv.ms/b/s!AiUGy7tqo4dFm2uxOex_vdfYz3xt?e=sSIqW7" TargetMode="External"/><Relationship Id="rId63" Type="http://schemas.openxmlformats.org/officeDocument/2006/relationships/hyperlink" Target="https://1drv.ms/b/s!AiUGy7tqo4dFm2uxOex_vdfYz3xt?e=sSIqW7" TargetMode="External"/><Relationship Id="rId66" Type="http://schemas.openxmlformats.org/officeDocument/2006/relationships/hyperlink" Target="https://1drv.ms/b/s!AiUGy7tqo4dFm2uxOex_vdfYz3xt?e=sSIqW7" TargetMode="External"/><Relationship Id="rId65" Type="http://schemas.openxmlformats.org/officeDocument/2006/relationships/hyperlink" Target="https://1drv.ms/b/s!AiUGy7tqo4dFm2uxOex_vdfYz3xt?e=sSIqW7" TargetMode="External"/><Relationship Id="rId68" Type="http://schemas.openxmlformats.org/officeDocument/2006/relationships/hyperlink" Target="https://1drv.ms/w/s!AiUGy7tqo4dFl3K19RWZex47JWRr?e=aFAhGu" TargetMode="External"/><Relationship Id="rId67" Type="http://schemas.openxmlformats.org/officeDocument/2006/relationships/hyperlink" Target="https://1drv.ms/w/s!AiUGy7tqo4dFl3K19RWZex47JWRr?e=aFAhGu" TargetMode="External"/><Relationship Id="rId60" Type="http://schemas.openxmlformats.org/officeDocument/2006/relationships/hyperlink" Target="https://1drv.ms/p/s!AiUGy7tqo4dFmDMdSrTmFQivCE2q?e=MGneTq" TargetMode="External"/><Relationship Id="rId69" Type="http://schemas.openxmlformats.org/officeDocument/2006/relationships/hyperlink" Target="https://1drv.ms/w/s!AiUGy7tqo4dFl3K19RWZex47JWRr?e=aFAhGu" TargetMode="External"/><Relationship Id="rId51" Type="http://schemas.openxmlformats.org/officeDocument/2006/relationships/hyperlink" Target="https://1drv.ms/w/s!AiUGy7tqo4dFm2Pjeu2kfJg2J6VD?e=75TR9E" TargetMode="External"/><Relationship Id="rId50" Type="http://schemas.openxmlformats.org/officeDocument/2006/relationships/hyperlink" Target="https://1drv.ms/w/s!AiUGy7tqo4dFm2Pjeu2kfJg2J6VD?e=75TR9E" TargetMode="External"/><Relationship Id="rId53" Type="http://schemas.openxmlformats.org/officeDocument/2006/relationships/hyperlink" Target="https://1drv.ms/p/s!AiUGy7tqo4dFmDMdSrTmFQivCE2q?e=MGneTq" TargetMode="External"/><Relationship Id="rId52" Type="http://schemas.openxmlformats.org/officeDocument/2006/relationships/hyperlink" Target="https://1drv.ms/w/s!AiUGy7tqo4dFm2Pjeu2kfJg2J6VD?e=75TR9E" TargetMode="External"/><Relationship Id="rId55" Type="http://schemas.openxmlformats.org/officeDocument/2006/relationships/hyperlink" Target="https://1drv.ms/p/s!AiUGy7tqo4dFmDMdSrTmFQivCE2q?e=MGneTq" TargetMode="External"/><Relationship Id="rId54" Type="http://schemas.openxmlformats.org/officeDocument/2006/relationships/hyperlink" Target="https://1drv.ms/p/s!AiUGy7tqo4dFmDMdSrTmFQivCE2q?e=MGneTq" TargetMode="External"/><Relationship Id="rId57" Type="http://schemas.openxmlformats.org/officeDocument/2006/relationships/hyperlink" Target="https://1drv.ms/p/s!AiUGy7tqo4dFmDMdSrTmFQivCE2q?e=MGneTq" TargetMode="External"/><Relationship Id="rId56" Type="http://schemas.openxmlformats.org/officeDocument/2006/relationships/hyperlink" Target="https://1drv.ms/p/s!AiUGy7tqo4dFmDMdSrTmFQivCE2q?e=MGneTq" TargetMode="External"/><Relationship Id="rId59" Type="http://schemas.openxmlformats.org/officeDocument/2006/relationships/hyperlink" Target="https://1drv.ms/p/s!AiUGy7tqo4dFmDMdSrTmFQivCE2q?e=MGneTq" TargetMode="External"/><Relationship Id="rId58" Type="http://schemas.openxmlformats.org/officeDocument/2006/relationships/hyperlink" Target="https://1drv.ms/p/s!AiUGy7tqo4dFmDMdSrTmFQivCE2q?e=MGneTq" TargetMode="External"/><Relationship Id="rId107" Type="http://schemas.openxmlformats.org/officeDocument/2006/relationships/hyperlink" Target="https://1drv.ms/b/s!AiUGy7tqo4dFm3KP9IDpbxPQe-5f?e=bLbiOS" TargetMode="External"/><Relationship Id="rId228" Type="http://schemas.openxmlformats.org/officeDocument/2006/relationships/hyperlink" Target="https://docs.google.com/document/d/1kG47C8IXqZjVAZFUAZ_TNkbIvFzpSWaW/edit?usp=share_link&amp;ouid=108713999958750214654&amp;rtpof=true&amp;sd=true" TargetMode="External"/><Relationship Id="rId349" Type="http://schemas.openxmlformats.org/officeDocument/2006/relationships/hyperlink" Target="https://1drv.ms/b/s!AiUGy7tqo4dFnVsLzl3HgG1T64SW?e=IjtQ6S" TargetMode="External"/><Relationship Id="rId106" Type="http://schemas.openxmlformats.org/officeDocument/2006/relationships/hyperlink" Target="https://1drv.ms/b/s!AiUGy7tqo4dFm3KP9IDpbxPQe-5f?e=bLbiOS" TargetMode="External"/><Relationship Id="rId227" Type="http://schemas.openxmlformats.org/officeDocument/2006/relationships/hyperlink" Target="https://docs.google.com/document/d/1kG47C8IXqZjVAZFUAZ_TNkbIvFzpSWaW/edit?usp=share_link&amp;ouid=108713999958750214654&amp;rtpof=true&amp;sd=true" TargetMode="External"/><Relationship Id="rId348" Type="http://schemas.openxmlformats.org/officeDocument/2006/relationships/hyperlink" Target="https://1drv.ms/b/s!AiUGy7tqo4dFnVsLzl3HgG1T64SW?e=IjtQ6S" TargetMode="External"/><Relationship Id="rId105" Type="http://schemas.openxmlformats.org/officeDocument/2006/relationships/hyperlink" Target="https://1drv.ms/b/s!AiUGy7tqo4dFm3KP9IDpbxPQe-5f?e=bLbiOS" TargetMode="External"/><Relationship Id="rId226" Type="http://schemas.openxmlformats.org/officeDocument/2006/relationships/hyperlink" Target="https://docs.google.com/document/d/1kG47C8IXqZjVAZFUAZ_TNkbIvFzpSWaW/edit?usp=share_link&amp;ouid=108713999958750214654&amp;rtpof=true&amp;sd=true" TargetMode="External"/><Relationship Id="rId347" Type="http://schemas.openxmlformats.org/officeDocument/2006/relationships/hyperlink" Target="https://1drv.ms/b/s!AiUGy7tqo4dFnVsLzl3HgG1T64SW?e=IjtQ6S" TargetMode="External"/><Relationship Id="rId104" Type="http://schemas.openxmlformats.org/officeDocument/2006/relationships/hyperlink" Target="https://1drv.ms/b/s!AiUGy7tqo4dFm3TpNra2ccBDcXQr?e=YDj8pV" TargetMode="External"/><Relationship Id="rId225" Type="http://schemas.openxmlformats.org/officeDocument/2006/relationships/hyperlink" Target="https://1drv.ms/b/s!AiUGy7tqo4dFm3ij97UvrXw8Ir7Q?e=vgbrYY" TargetMode="External"/><Relationship Id="rId346" Type="http://schemas.openxmlformats.org/officeDocument/2006/relationships/hyperlink" Target="https://1drv.ms/b/s!AiUGy7tqo4dFnVsLzl3HgG1T64SW?e=IjtQ6S" TargetMode="External"/><Relationship Id="rId109" Type="http://schemas.openxmlformats.org/officeDocument/2006/relationships/hyperlink" Target="https://1drv.ms/b/s!AiUGy7tqo4dFm3KP9IDpbxPQe-5f?e=bLbiOS" TargetMode="External"/><Relationship Id="rId108" Type="http://schemas.openxmlformats.org/officeDocument/2006/relationships/hyperlink" Target="https://1drv.ms/b/s!AiUGy7tqo4dFm3KP9IDpbxPQe-5f?e=bLbiOS" TargetMode="External"/><Relationship Id="rId229" Type="http://schemas.openxmlformats.org/officeDocument/2006/relationships/hyperlink" Target="https://docs.google.com/document/d/1kG47C8IXqZjVAZFUAZ_TNkbIvFzpSWaW/edit?usp=share_link&amp;ouid=108713999958750214654&amp;rtpof=true&amp;sd=true" TargetMode="External"/><Relationship Id="rId220" Type="http://schemas.openxmlformats.org/officeDocument/2006/relationships/hyperlink" Target="https://1drv.ms/b/s!AiUGy7tqo4dFm3ij97UvrXw8Ir7Q?e=vgbrYY" TargetMode="External"/><Relationship Id="rId341" Type="http://schemas.openxmlformats.org/officeDocument/2006/relationships/hyperlink" Target="https://1drv.ms/w/s!AiUGy7tqo4dFhwqPMSwqCWwce2ay?e=gaq3JW" TargetMode="External"/><Relationship Id="rId340" Type="http://schemas.openxmlformats.org/officeDocument/2006/relationships/hyperlink" Target="https://1drv.ms/w/s!AiUGy7tqo4dFhwqPMSwqCWwce2ay?e=gaq3JW" TargetMode="External"/><Relationship Id="rId103" Type="http://schemas.openxmlformats.org/officeDocument/2006/relationships/hyperlink" Target="https://1drv.ms/b/s!AiUGy7tqo4dFm3TpNra2ccBDcXQr?e=YDj8pV" TargetMode="External"/><Relationship Id="rId224" Type="http://schemas.openxmlformats.org/officeDocument/2006/relationships/hyperlink" Target="https://1drv.ms/b/s!AiUGy7tqo4dFm3ij97UvrXw8Ir7Q?e=vgbrYY" TargetMode="External"/><Relationship Id="rId345" Type="http://schemas.openxmlformats.org/officeDocument/2006/relationships/hyperlink" Target="https://1drv.ms/b/s!AiUGy7tqo4dFnVsLzl3HgG1T64SW?e=IjtQ6S" TargetMode="External"/><Relationship Id="rId102" Type="http://schemas.openxmlformats.org/officeDocument/2006/relationships/hyperlink" Target="https://1drv.ms/b/s!AiUGy7tqo4dFm3TpNra2ccBDcXQr?e=YDj8pV" TargetMode="External"/><Relationship Id="rId223" Type="http://schemas.openxmlformats.org/officeDocument/2006/relationships/hyperlink" Target="https://1drv.ms/b/s!AiUGy7tqo4dFm3ij97UvrXw8Ir7Q?e=vgbrYY" TargetMode="External"/><Relationship Id="rId344" Type="http://schemas.openxmlformats.org/officeDocument/2006/relationships/hyperlink" Target="https://1drv.ms/b/s!AiUGy7tqo4dFnVsLzl3HgG1T64SW?e=IjtQ6S" TargetMode="External"/><Relationship Id="rId101" Type="http://schemas.openxmlformats.org/officeDocument/2006/relationships/hyperlink" Target="https://1drv.ms/b/s!AiUGy7tqo4dFm3TpNra2ccBDcXQr?e=YDj8pV" TargetMode="External"/><Relationship Id="rId222" Type="http://schemas.openxmlformats.org/officeDocument/2006/relationships/hyperlink" Target="https://1drv.ms/b/s!AiUGy7tqo4dFm3ij97UvrXw8Ir7Q?e=vgbrYY" TargetMode="External"/><Relationship Id="rId343" Type="http://schemas.openxmlformats.org/officeDocument/2006/relationships/hyperlink" Target="https://1drv.ms/w/s!AiUGy7tqo4dFhwqPMSwqCWwce2ay?e=gaq3JW" TargetMode="External"/><Relationship Id="rId100" Type="http://schemas.openxmlformats.org/officeDocument/2006/relationships/hyperlink" Target="https://1drv.ms/b/s!AiUGy7tqo4dFm3TpNra2ccBDcXQr?e=YDj8pV" TargetMode="External"/><Relationship Id="rId221" Type="http://schemas.openxmlformats.org/officeDocument/2006/relationships/hyperlink" Target="https://1drv.ms/b/s!AiUGy7tqo4dFm3ij97UvrXw8Ir7Q?e=vgbrYY" TargetMode="External"/><Relationship Id="rId342" Type="http://schemas.openxmlformats.org/officeDocument/2006/relationships/hyperlink" Target="https://1drv.ms/w/s!AiUGy7tqo4dFhwqPMSwqCWwce2ay?e=gaq3JW" TargetMode="External"/><Relationship Id="rId217" Type="http://schemas.openxmlformats.org/officeDocument/2006/relationships/hyperlink" Target="https://1drv.ms/b/s!AiUGy7tqo4dFm3ddZdsIRWM0Ukgv?e=APCKMB" TargetMode="External"/><Relationship Id="rId338" Type="http://schemas.openxmlformats.org/officeDocument/2006/relationships/hyperlink" Target="https://1drv.ms/w/s!AiUGy7tqo4dFhwqPMSwqCWwce2ay?e=gaq3JW" TargetMode="External"/><Relationship Id="rId216" Type="http://schemas.openxmlformats.org/officeDocument/2006/relationships/hyperlink" Target="https://1drv.ms/b/s!AiUGy7tqo4dFm3ddZdsIRWM0Ukgv?e=APCKMB" TargetMode="External"/><Relationship Id="rId337" Type="http://schemas.openxmlformats.org/officeDocument/2006/relationships/hyperlink" Target="https://1drv.ms/w/s!AiUGy7tqo4dFhwqPMSwqCWwce2ay?e=gaq3JW" TargetMode="External"/><Relationship Id="rId215" Type="http://schemas.openxmlformats.org/officeDocument/2006/relationships/hyperlink" Target="https://1drv.ms/b/s!AiUGy7tqo4dFm3ddZdsIRWM0Ukgv?e=APCKMB" TargetMode="External"/><Relationship Id="rId336" Type="http://schemas.openxmlformats.org/officeDocument/2006/relationships/hyperlink" Target="https://1drv.ms/w/s!AiUGy7tqo4dFhwqPMSwqCWwce2ay?e=gaq3JW" TargetMode="External"/><Relationship Id="rId214" Type="http://schemas.openxmlformats.org/officeDocument/2006/relationships/hyperlink" Target="https://1drv.ms/b/s!AiUGy7tqo4dFm3ddZdsIRWM0Ukgv?e=APCKMB" TargetMode="External"/><Relationship Id="rId335" Type="http://schemas.openxmlformats.org/officeDocument/2006/relationships/hyperlink" Target="https://1drv.ms/w/s!AiUGy7tqo4dFhwqPMSwqCWwce2ay?e=gaq3JW" TargetMode="External"/><Relationship Id="rId219" Type="http://schemas.openxmlformats.org/officeDocument/2006/relationships/hyperlink" Target="https://1drv.ms/b/s!AiUGy7tqo4dFm3ij97UvrXw8Ir7Q?e=vgbrYY" TargetMode="External"/><Relationship Id="rId218" Type="http://schemas.openxmlformats.org/officeDocument/2006/relationships/hyperlink" Target="https://1drv.ms/b/s!AiUGy7tqo4dFm3ddZdsIRWM0Ukgv?e=APCKMB" TargetMode="External"/><Relationship Id="rId339" Type="http://schemas.openxmlformats.org/officeDocument/2006/relationships/hyperlink" Target="https://1drv.ms/w/s!AiUGy7tqo4dFhwqPMSwqCWwce2ay?e=gaq3JW" TargetMode="External"/><Relationship Id="rId330" Type="http://schemas.openxmlformats.org/officeDocument/2006/relationships/hyperlink" Target="https://1drv.ms/b/s!AiUGy7tqo4dFmRlDWohBBVjyDgCE?e=X8em2N" TargetMode="External"/><Relationship Id="rId213" Type="http://schemas.openxmlformats.org/officeDocument/2006/relationships/hyperlink" Target="https://1drv.ms/b/s!AiUGy7tqo4dFm3ddZdsIRWM0Ukgv?e=APCKMB" TargetMode="External"/><Relationship Id="rId334" Type="http://schemas.openxmlformats.org/officeDocument/2006/relationships/hyperlink" Target="https://1drv.ms/b/s!AiUGy7tqo4dFmRlDWohBBVjyDgCE?e=X8em2N" TargetMode="External"/><Relationship Id="rId212" Type="http://schemas.openxmlformats.org/officeDocument/2006/relationships/hyperlink" Target="https://1drv.ms/b/s!AiUGy7tqo4dFm3ddZdsIRWM0Ukgv?e=APCKMB" TargetMode="External"/><Relationship Id="rId333" Type="http://schemas.openxmlformats.org/officeDocument/2006/relationships/hyperlink" Target="https://1drv.ms/b/s!AiUGy7tqo4dFmRlDWohBBVjyDgCE?e=X8em2N" TargetMode="External"/><Relationship Id="rId211" Type="http://schemas.openxmlformats.org/officeDocument/2006/relationships/hyperlink" Target="https://1drv.ms/b/s!AiUGy7tqo4dFm3ddZdsIRWM0Ukgv?e=APCKMB" TargetMode="External"/><Relationship Id="rId332" Type="http://schemas.openxmlformats.org/officeDocument/2006/relationships/hyperlink" Target="https://1drv.ms/b/s!AiUGy7tqo4dFmRlDWohBBVjyDgCE?e=X8em2N" TargetMode="External"/><Relationship Id="rId210" Type="http://schemas.openxmlformats.org/officeDocument/2006/relationships/hyperlink" Target="https://1drv.ms/b/s!AiUGy7tqo4dFm3ddZdsIRWM0Ukgv?e=APCKMB" TargetMode="External"/><Relationship Id="rId331" Type="http://schemas.openxmlformats.org/officeDocument/2006/relationships/hyperlink" Target="https://1drv.ms/b/s!AiUGy7tqo4dFmRlDWohBBVjyDgCE?e=X8em2N" TargetMode="External"/><Relationship Id="rId370" Type="http://schemas.openxmlformats.org/officeDocument/2006/relationships/hyperlink" Target="https://www.latetpe.org.il/blank-5" TargetMode="External"/><Relationship Id="rId129" Type="http://schemas.openxmlformats.org/officeDocument/2006/relationships/hyperlink" Target="https://1drv.ms/w/s!AiUGy7tqo4dFm22W2i-hKH2Y5XD2?e=yKmOZb" TargetMode="External"/><Relationship Id="rId128" Type="http://schemas.openxmlformats.org/officeDocument/2006/relationships/hyperlink" Target="https://1drv.ms/w/s!AiUGy7tqo4dFm22W2i-hKH2Y5XD2?e=yKmOZb" TargetMode="External"/><Relationship Id="rId249" Type="http://schemas.openxmlformats.org/officeDocument/2006/relationships/hyperlink" Target="https://www.minamin.org/afsik-liglosh" TargetMode="External"/><Relationship Id="rId127" Type="http://schemas.openxmlformats.org/officeDocument/2006/relationships/hyperlink" Target="https://1drv.ms/w/s!AiUGy7tqo4dFm22W2i-hKH2Y5XD2?e=yKmOZb" TargetMode="External"/><Relationship Id="rId248" Type="http://schemas.openxmlformats.org/officeDocument/2006/relationships/hyperlink" Target="https://1drv.ms/b/s!AiUGy7tqo4dFnAS7UUsZyqAio1Dc?e=iE33OL" TargetMode="External"/><Relationship Id="rId369" Type="http://schemas.openxmlformats.org/officeDocument/2006/relationships/hyperlink" Target="https://www.latetpe.org.il/blank-5" TargetMode="External"/><Relationship Id="rId126" Type="http://schemas.openxmlformats.org/officeDocument/2006/relationships/hyperlink" Target="https://1drv.ms/w/s!AiUGy7tqo4dFm22W2i-hKH2Y5XD2?e=yKmOZb" TargetMode="External"/><Relationship Id="rId247" Type="http://schemas.openxmlformats.org/officeDocument/2006/relationships/hyperlink" Target="https://1drv.ms/b/s!AiUGy7tqo4dFnAS7UUsZyqAio1Dc?e=iE33OL" TargetMode="External"/><Relationship Id="rId368" Type="http://schemas.openxmlformats.org/officeDocument/2006/relationships/hyperlink" Target="https://www.latetpe.org.il/blank-5" TargetMode="External"/><Relationship Id="rId121" Type="http://schemas.openxmlformats.org/officeDocument/2006/relationships/hyperlink" Target="https://www.canva.com/design/DAERgZ5ecoA/view?utm_content=DAERgZ5ecoA&amp;utm_campaign=designshare&amp;utm_medium=embeds&amp;utm_source=link" TargetMode="External"/><Relationship Id="rId242" Type="http://schemas.openxmlformats.org/officeDocument/2006/relationships/hyperlink" Target="https://1drv.ms/b/s!AiUGy7tqo4dFnAS7UUsZyqAio1Dc?e=iE33OL" TargetMode="External"/><Relationship Id="rId363" Type="http://schemas.openxmlformats.org/officeDocument/2006/relationships/hyperlink" Target="https://www.latetpe.org.il/blank-5" TargetMode="External"/><Relationship Id="rId120" Type="http://schemas.openxmlformats.org/officeDocument/2006/relationships/hyperlink" Target="https://1drv.ms/b/s!AiUGy7tqo4dFm3UTzbtqgcv5clMa?e=gbQdDD" TargetMode="External"/><Relationship Id="rId241" Type="http://schemas.openxmlformats.org/officeDocument/2006/relationships/hyperlink" Target="https://docs.google.com/document/d/1V6t5Ro2jq8xYit31SnIwJ4ymj8zRuBJK/edit?usp=share_link&amp;ouid=108713999958750214654&amp;rtpof=true&amp;sd=true" TargetMode="External"/><Relationship Id="rId362" Type="http://schemas.openxmlformats.org/officeDocument/2006/relationships/hyperlink" Target="https://www.latetpe.org.il/blank-5" TargetMode="External"/><Relationship Id="rId240" Type="http://schemas.openxmlformats.org/officeDocument/2006/relationships/hyperlink" Target="https://docs.google.com/document/d/1V6t5Ro2jq8xYit31SnIwJ4ymj8zRuBJK/edit?usp=share_link&amp;ouid=108713999958750214654&amp;rtpof=true&amp;sd=true" TargetMode="External"/><Relationship Id="rId361" Type="http://schemas.openxmlformats.org/officeDocument/2006/relationships/hyperlink" Target="https://www.latetpe.org.il/blank-5" TargetMode="External"/><Relationship Id="rId360" Type="http://schemas.openxmlformats.org/officeDocument/2006/relationships/hyperlink" Target="https://www.latetpe.org.il/blank-5" TargetMode="External"/><Relationship Id="rId125" Type="http://schemas.openxmlformats.org/officeDocument/2006/relationships/hyperlink" Target="https://www.canva.com/design/DAERgZ5ecoA/view?utm_content=DAERgZ5ecoA&amp;utm_campaign=designshare&amp;utm_medium=embeds&amp;utm_source=link" TargetMode="External"/><Relationship Id="rId246" Type="http://schemas.openxmlformats.org/officeDocument/2006/relationships/hyperlink" Target="https://1drv.ms/b/s!AiUGy7tqo4dFnAS7UUsZyqAio1Dc?e=iE33OL" TargetMode="External"/><Relationship Id="rId367" Type="http://schemas.openxmlformats.org/officeDocument/2006/relationships/hyperlink" Target="https://www.latetpe.org.il/blank-5" TargetMode="External"/><Relationship Id="rId124" Type="http://schemas.openxmlformats.org/officeDocument/2006/relationships/hyperlink" Target="https://www.canva.com/design/DAERgZ5ecoA/view?utm_content=DAERgZ5ecoA&amp;utm_campaign=designshare&amp;utm_medium=embeds&amp;utm_source=link" TargetMode="External"/><Relationship Id="rId245" Type="http://schemas.openxmlformats.org/officeDocument/2006/relationships/hyperlink" Target="https://1drv.ms/b/s!AiUGy7tqo4dFnAS7UUsZyqAio1Dc?e=iE33OL" TargetMode="External"/><Relationship Id="rId366" Type="http://schemas.openxmlformats.org/officeDocument/2006/relationships/hyperlink" Target="https://www.latetpe.org.il/blank-5" TargetMode="External"/><Relationship Id="rId123" Type="http://schemas.openxmlformats.org/officeDocument/2006/relationships/hyperlink" Target="https://www.canva.com/design/DAERgZ5ecoA/view?utm_content=DAERgZ5ecoA&amp;utm_campaign=designshare&amp;utm_medium=embeds&amp;utm_source=link" TargetMode="External"/><Relationship Id="rId244" Type="http://schemas.openxmlformats.org/officeDocument/2006/relationships/hyperlink" Target="https://1drv.ms/b/s!AiUGy7tqo4dFnAS7UUsZyqAio1Dc?e=iE33OL" TargetMode="External"/><Relationship Id="rId365" Type="http://schemas.openxmlformats.org/officeDocument/2006/relationships/hyperlink" Target="https://www.latetpe.org.il/blank-5" TargetMode="External"/><Relationship Id="rId122" Type="http://schemas.openxmlformats.org/officeDocument/2006/relationships/hyperlink" Target="https://www.canva.com/design/DAERgZ5ecoA/view?utm_content=DAERgZ5ecoA&amp;utm_campaign=designshare&amp;utm_medium=embeds&amp;utm_source=link" TargetMode="External"/><Relationship Id="rId243" Type="http://schemas.openxmlformats.org/officeDocument/2006/relationships/hyperlink" Target="https://1drv.ms/b/s!AiUGy7tqo4dFnAS7UUsZyqAio1Dc?e=iE33OL" TargetMode="External"/><Relationship Id="rId364" Type="http://schemas.openxmlformats.org/officeDocument/2006/relationships/hyperlink" Target="https://www.latetpe.org.il/blank-5" TargetMode="External"/><Relationship Id="rId95" Type="http://schemas.openxmlformats.org/officeDocument/2006/relationships/hyperlink" Target="https://d.docs.live.net/4587a36abbcb0625/%D7%A9%D7%95%D7%9C%D7%97%D7%9F%20%D7%94%D7%A2%D7%91%D7%95%D7%93%D7%94/%D7%94%D7%93%D7%A8%D7%9B%D7%94%20%D7%91%D7%AA%D7%99%20%D7%A1%D7%A4%D7%A8/%D7%AA%D7%9B%D7%A0%D7%99%D7%95%D7%AA/%D7%97%D7%99%D7%A0%D7%95%D7%9A%20%D7%97%D7%91%D7%A8%D7%AA%D7%99%20%D7%9E%D7%99%D7%A0%D7%99/%D7%A8%D7%9E%D7%96%D7%95%D7%A8%20%D7%94%D7%A4%D7%A8%D7%98%D7%99%D7%95%D7%AA.pdf" TargetMode="External"/><Relationship Id="rId94" Type="http://schemas.openxmlformats.org/officeDocument/2006/relationships/hyperlink" Target="https://d.docs.live.net/4587a36abbcb0625/%D7%A9%D7%95%D7%9C%D7%97%D7%9F%20%D7%94%D7%A2%D7%91%D7%95%D7%93%D7%94/%D7%94%D7%93%D7%A8%D7%9B%D7%94%20%D7%91%D7%AA%D7%99%20%D7%A1%D7%A4%D7%A8/%D7%AA%D7%9B%D7%A0%D7%99%D7%95%D7%AA/%D7%97%D7%99%D7%A0%D7%95%D7%9A%20%D7%97%D7%91%D7%A8%D7%AA%D7%99%20%D7%9E%D7%99%D7%A0%D7%99/%D7%A8%D7%9E%D7%96%D7%95%D7%A8%20%D7%94%D7%A4%D7%A8%D7%98%D7%99%D7%95%D7%AA.pdf" TargetMode="External"/><Relationship Id="rId97" Type="http://schemas.openxmlformats.org/officeDocument/2006/relationships/hyperlink" Target="https://d.docs.live.net/4587a36abbcb0625/%D7%A9%D7%95%D7%9C%D7%97%D7%9F%20%D7%94%D7%A2%D7%91%D7%95%D7%93%D7%94/%D7%94%D7%93%D7%A8%D7%9B%D7%94%20%D7%91%D7%AA%D7%99%20%D7%A1%D7%A4%D7%A8/%D7%AA%D7%9B%D7%A0%D7%99%D7%95%D7%AA/%D7%97%D7%99%D7%A0%D7%95%D7%9A%20%D7%97%D7%91%D7%A8%D7%AA%D7%99%20%D7%9E%D7%99%D7%A0%D7%99/%D7%A8%D7%9E%D7%96%D7%95%D7%A8%20%D7%94%D7%A4%D7%A8%D7%98%D7%99%D7%95%D7%AA.pdf" TargetMode="External"/><Relationship Id="rId96" Type="http://schemas.openxmlformats.org/officeDocument/2006/relationships/hyperlink" Target="https://d.docs.live.net/4587a36abbcb0625/%D7%A9%D7%95%D7%9C%D7%97%D7%9F%20%D7%94%D7%A2%D7%91%D7%95%D7%93%D7%94/%D7%94%D7%93%D7%A8%D7%9B%D7%94%20%D7%91%D7%AA%D7%99%20%D7%A1%D7%A4%D7%A8/%D7%AA%D7%9B%D7%A0%D7%99%D7%95%D7%AA/%D7%97%D7%99%D7%A0%D7%95%D7%9A%20%D7%97%D7%91%D7%A8%D7%AA%D7%99%20%D7%9E%D7%99%D7%A0%D7%99/%D7%A8%D7%9E%D7%96%D7%95%D7%A8%20%D7%94%D7%A4%D7%A8%D7%98%D7%99%D7%95%D7%AA.pdf" TargetMode="External"/><Relationship Id="rId99" Type="http://schemas.openxmlformats.org/officeDocument/2006/relationships/hyperlink" Target="https://1drv.ms/b/s!AiUGy7tqo4dFm3TpNra2ccBDcXQr?e=YDj8pV" TargetMode="External"/><Relationship Id="rId98" Type="http://schemas.openxmlformats.org/officeDocument/2006/relationships/hyperlink" Target="https://1drv.ms/b/s!AiUGy7tqo4dFm3TpNra2ccBDcXQr?e=YDj8pV" TargetMode="External"/><Relationship Id="rId91" Type="http://schemas.openxmlformats.org/officeDocument/2006/relationships/hyperlink" Target="https://d.docs.live.net/4587a36abbcb0625/%D7%A9%D7%95%D7%9C%D7%97%D7%9F%20%D7%94%D7%A2%D7%91%D7%95%D7%93%D7%94/%D7%94%D7%93%D7%A8%D7%9B%D7%94%20%D7%91%D7%AA%D7%99%20%D7%A1%D7%A4%D7%A8/%D7%AA%D7%9B%D7%A0%D7%99%D7%95%D7%AA/%D7%97%D7%99%D7%A0%D7%95%D7%9A%20%D7%97%D7%91%D7%A8%D7%AA%D7%99%20%D7%9E%D7%99%D7%A0%D7%99/%D7%A8%D7%9E%D7%96%D7%95%D7%A8%20%D7%94%D7%A4%D7%A8%D7%98%D7%99%D7%95%D7%AA.pdf" TargetMode="External"/><Relationship Id="rId90" Type="http://schemas.openxmlformats.org/officeDocument/2006/relationships/hyperlink" Target="https://d.docs.live.net/4587a36abbcb0625/%D7%A9%D7%95%D7%9C%D7%97%D7%9F%20%D7%94%D7%A2%D7%91%D7%95%D7%93%D7%94/%D7%94%D7%93%D7%A8%D7%9B%D7%94%20%D7%91%D7%AA%D7%99%20%D7%A1%D7%A4%D7%A8/%D7%AA%D7%9B%D7%A0%D7%99%D7%95%D7%AA/%D7%97%D7%99%D7%A0%D7%95%D7%9A%20%D7%97%D7%91%D7%A8%D7%AA%D7%99%20%D7%9E%D7%99%D7%A0%D7%99/%D7%A8%D7%9E%D7%96%D7%95%D7%A8%20%D7%94%D7%A4%D7%A8%D7%98%D7%99%D7%95%D7%AA.pdf" TargetMode="External"/><Relationship Id="rId93" Type="http://schemas.openxmlformats.org/officeDocument/2006/relationships/hyperlink" Target="https://d.docs.live.net/4587a36abbcb0625/%D7%A9%D7%95%D7%9C%D7%97%D7%9F%20%D7%94%D7%A2%D7%91%D7%95%D7%93%D7%94/%D7%94%D7%93%D7%A8%D7%9B%D7%94%20%D7%91%D7%AA%D7%99%20%D7%A1%D7%A4%D7%A8/%D7%AA%D7%9B%D7%A0%D7%99%D7%95%D7%AA/%D7%97%D7%99%D7%A0%D7%95%D7%9A%20%D7%97%D7%91%D7%A8%D7%AA%D7%99%20%D7%9E%D7%99%D7%A0%D7%99/%D7%A8%D7%9E%D7%96%D7%95%D7%A8%20%D7%94%D7%A4%D7%A8%D7%98%D7%99%D7%95%D7%AA.pdf" TargetMode="External"/><Relationship Id="rId92" Type="http://schemas.openxmlformats.org/officeDocument/2006/relationships/hyperlink" Target="https://d.docs.live.net/4587a36abbcb0625/%D7%A9%D7%95%D7%9C%D7%97%D7%9F%20%D7%94%D7%A2%D7%91%D7%95%D7%93%D7%94/%D7%94%D7%93%D7%A8%D7%9B%D7%94%20%D7%91%D7%AA%D7%99%20%D7%A1%D7%A4%D7%A8/%D7%AA%D7%9B%D7%A0%D7%99%D7%95%D7%AA/%D7%97%D7%99%D7%A0%D7%95%D7%9A%20%D7%97%D7%91%D7%A8%D7%AA%D7%99%20%D7%9E%D7%99%D7%A0%D7%99/%D7%A8%D7%9E%D7%96%D7%95%D7%A8%20%D7%94%D7%A4%D7%A8%D7%98%D7%99%D7%95%D7%AA.pdf" TargetMode="External"/><Relationship Id="rId118" Type="http://schemas.openxmlformats.org/officeDocument/2006/relationships/hyperlink" Target="https://1drv.ms/b/s!AiUGy7tqo4dFm3UTzbtqgcv5clMa?e=gbQdDD" TargetMode="External"/><Relationship Id="rId239" Type="http://schemas.openxmlformats.org/officeDocument/2006/relationships/hyperlink" Target="https://docs.google.com/document/d/1V6t5Ro2jq8xYit31SnIwJ4ymj8zRuBJK/edit?usp=share_link&amp;ouid=108713999958750214654&amp;rtpof=true&amp;sd=true" TargetMode="External"/><Relationship Id="rId117" Type="http://schemas.openxmlformats.org/officeDocument/2006/relationships/hyperlink" Target="https://1drv.ms/b/s!AiUGy7tqo4dFm3UTzbtqgcv5clMa?e=gbQdDD" TargetMode="External"/><Relationship Id="rId238" Type="http://schemas.openxmlformats.org/officeDocument/2006/relationships/hyperlink" Target="https://docs.google.com/document/d/1V6t5Ro2jq8xYit31SnIwJ4ymj8zRuBJK/edit?usp=share_link&amp;ouid=108713999958750214654&amp;rtpof=true&amp;sd=true" TargetMode="External"/><Relationship Id="rId359" Type="http://schemas.openxmlformats.org/officeDocument/2006/relationships/hyperlink" Target="https://1drv.ms/b/s!AiUGy7tqo4dFnVsLzl3HgG1T64SW?e=IjtQ6S" TargetMode="External"/><Relationship Id="rId116" Type="http://schemas.openxmlformats.org/officeDocument/2006/relationships/hyperlink" Target="https://1drv.ms/b/s!AiUGy7tqo4dFm3UTzbtqgcv5clMa?e=gbQdDD" TargetMode="External"/><Relationship Id="rId237" Type="http://schemas.openxmlformats.org/officeDocument/2006/relationships/hyperlink" Target="https://docs.google.com/document/d/1V6t5Ro2jq8xYit31SnIwJ4ymj8zRuBJK/edit?usp=share_link&amp;ouid=108713999958750214654&amp;rtpof=true&amp;sd=true" TargetMode="External"/><Relationship Id="rId358" Type="http://schemas.openxmlformats.org/officeDocument/2006/relationships/hyperlink" Target="https://1drv.ms/b/s!AiUGy7tqo4dFnVsLzl3HgG1T64SW?e=IjtQ6S" TargetMode="External"/><Relationship Id="rId115" Type="http://schemas.openxmlformats.org/officeDocument/2006/relationships/hyperlink" Target="https://1drv.ms/b/s!AiUGy7tqo4dFm3UTzbtqgcv5clMa?e=gbQdDD" TargetMode="External"/><Relationship Id="rId236" Type="http://schemas.openxmlformats.org/officeDocument/2006/relationships/hyperlink" Target="https://docs.google.com/document/d/18ZlRyJ4kboYSw_1WqPCc0VhRGGYFw5oy/edit?usp=share_link&amp;ouid=108713999958750214654&amp;rtpof=true&amp;sd=true" TargetMode="External"/><Relationship Id="rId357" Type="http://schemas.openxmlformats.org/officeDocument/2006/relationships/hyperlink" Target="https://1drv.ms/b/s!AiUGy7tqo4dFnVsLzl3HgG1T64SW?e=IjtQ6S" TargetMode="External"/><Relationship Id="rId119" Type="http://schemas.openxmlformats.org/officeDocument/2006/relationships/hyperlink" Target="https://1drv.ms/b/s!AiUGy7tqo4dFm3UTzbtqgcv5clMa?e=gbQdDD" TargetMode="External"/><Relationship Id="rId110" Type="http://schemas.openxmlformats.org/officeDocument/2006/relationships/hyperlink" Target="https://1drv.ms/b/s!AiUGy7tqo4dFm3KP9IDpbxPQe-5f?e=bLbiOS" TargetMode="External"/><Relationship Id="rId231" Type="http://schemas.openxmlformats.org/officeDocument/2006/relationships/hyperlink" Target="https://docs.google.com/document/d/18ZlRyJ4kboYSw_1WqPCc0VhRGGYFw5oy/edit?usp=share_link&amp;ouid=108713999958750214654&amp;rtpof=true&amp;sd=true" TargetMode="External"/><Relationship Id="rId352" Type="http://schemas.openxmlformats.org/officeDocument/2006/relationships/hyperlink" Target="https://1drv.ms/b/s!AiUGy7tqo4dFnVsLzl3HgG1T64SW?e=IjtQ6S" TargetMode="External"/><Relationship Id="rId230" Type="http://schemas.openxmlformats.org/officeDocument/2006/relationships/hyperlink" Target="https://docs.google.com/document/d/1kG47C8IXqZjVAZFUAZ_TNkbIvFzpSWaW/edit?usp=share_link&amp;ouid=108713999958750214654&amp;rtpof=true&amp;sd=true" TargetMode="External"/><Relationship Id="rId351" Type="http://schemas.openxmlformats.org/officeDocument/2006/relationships/hyperlink" Target="https://1drv.ms/b/s!AiUGy7tqo4dFnVsLzl3HgG1T64SW?e=IjtQ6S" TargetMode="External"/><Relationship Id="rId350" Type="http://schemas.openxmlformats.org/officeDocument/2006/relationships/hyperlink" Target="https://1drv.ms/b/s!AiUGy7tqo4dFnVsLzl3HgG1T64SW?e=IjtQ6S" TargetMode="External"/><Relationship Id="rId114" Type="http://schemas.openxmlformats.org/officeDocument/2006/relationships/hyperlink" Target="https://1drv.ms/b/s!AiUGy7tqo4dFm3UTzbtqgcv5clMa?e=gbQdDD" TargetMode="External"/><Relationship Id="rId235" Type="http://schemas.openxmlformats.org/officeDocument/2006/relationships/hyperlink" Target="https://docs.google.com/document/d/18ZlRyJ4kboYSw_1WqPCc0VhRGGYFw5oy/edit?usp=share_link&amp;ouid=108713999958750214654&amp;rtpof=true&amp;sd=true" TargetMode="External"/><Relationship Id="rId356" Type="http://schemas.openxmlformats.org/officeDocument/2006/relationships/hyperlink" Target="https://1drv.ms/b/s!AiUGy7tqo4dFnVsLzl3HgG1T64SW?e=IjtQ6S" TargetMode="External"/><Relationship Id="rId113" Type="http://schemas.openxmlformats.org/officeDocument/2006/relationships/hyperlink" Target="https://1drv.ms/b/s!AiUGy7tqo4dFm3UTzbtqgcv5clMa?e=gbQdDD" TargetMode="External"/><Relationship Id="rId234" Type="http://schemas.openxmlformats.org/officeDocument/2006/relationships/hyperlink" Target="https://docs.google.com/document/d/18ZlRyJ4kboYSw_1WqPCc0VhRGGYFw5oy/edit?usp=share_link&amp;ouid=108713999958750214654&amp;rtpof=true&amp;sd=true" TargetMode="External"/><Relationship Id="rId355" Type="http://schemas.openxmlformats.org/officeDocument/2006/relationships/hyperlink" Target="https://1drv.ms/b/s!AiUGy7tqo4dFnVsLzl3HgG1T64SW?e=IjtQ6S" TargetMode="External"/><Relationship Id="rId112" Type="http://schemas.openxmlformats.org/officeDocument/2006/relationships/hyperlink" Target="https://1drv.ms/b/s!AiUGy7tqo4dFm3UTzbtqgcv5clMa?e=gbQdDD" TargetMode="External"/><Relationship Id="rId233" Type="http://schemas.openxmlformats.org/officeDocument/2006/relationships/hyperlink" Target="https://docs.google.com/document/d/18ZlRyJ4kboYSw_1WqPCc0VhRGGYFw5oy/edit?usp=share_link&amp;ouid=108713999958750214654&amp;rtpof=true&amp;sd=true" TargetMode="External"/><Relationship Id="rId354" Type="http://schemas.openxmlformats.org/officeDocument/2006/relationships/hyperlink" Target="https://1drv.ms/b/s!AiUGy7tqo4dFnVsLzl3HgG1T64SW?e=IjtQ6S" TargetMode="External"/><Relationship Id="rId111" Type="http://schemas.openxmlformats.org/officeDocument/2006/relationships/hyperlink" Target="https://1drv.ms/b/s!AiUGy7tqo4dFm3KP9IDpbxPQe-5f?e=bLbiOS" TargetMode="External"/><Relationship Id="rId232" Type="http://schemas.openxmlformats.org/officeDocument/2006/relationships/hyperlink" Target="https://docs.google.com/document/d/18ZlRyJ4kboYSw_1WqPCc0VhRGGYFw5oy/edit?usp=share_link&amp;ouid=108713999958750214654&amp;rtpof=true&amp;sd=true" TargetMode="External"/><Relationship Id="rId353" Type="http://schemas.openxmlformats.org/officeDocument/2006/relationships/hyperlink" Target="https://1drv.ms/b/s!AiUGy7tqo4dFnVsLzl3HgG1T64SW?e=IjtQ6S" TargetMode="External"/><Relationship Id="rId305" Type="http://schemas.openxmlformats.org/officeDocument/2006/relationships/hyperlink" Target="https://www.minamin.org/?pgid=l19583gc-48d42d19-8810-461c-9d69-6febde51ef5b" TargetMode="External"/><Relationship Id="rId304" Type="http://schemas.openxmlformats.org/officeDocument/2006/relationships/hyperlink" Target="https://www.minamin.org/?pgid=l19583gc-48d42d19-8810-461c-9d69-6febde51ef5b" TargetMode="External"/><Relationship Id="rId303" Type="http://schemas.openxmlformats.org/officeDocument/2006/relationships/hyperlink" Target="https://www.minamin.org/?pgid=l19583gc-48d42d19-8810-461c-9d69-6febde51ef5b" TargetMode="External"/><Relationship Id="rId302" Type="http://schemas.openxmlformats.org/officeDocument/2006/relationships/hyperlink" Target="https://youtu.be/bCNPDevjZnU" TargetMode="External"/><Relationship Id="rId309" Type="http://schemas.openxmlformats.org/officeDocument/2006/relationships/hyperlink" Target="https://www.minamin.org/?pgid=l19583gc-48d42d19-8810-461c-9d69-6febde51ef5b" TargetMode="External"/><Relationship Id="rId308" Type="http://schemas.openxmlformats.org/officeDocument/2006/relationships/hyperlink" Target="https://www.minamin.org/?pgid=l19583gc-48d42d19-8810-461c-9d69-6febde51ef5b" TargetMode="External"/><Relationship Id="rId307" Type="http://schemas.openxmlformats.org/officeDocument/2006/relationships/hyperlink" Target="https://www.minamin.org/?pgid=l19583gc-48d42d19-8810-461c-9d69-6febde51ef5b" TargetMode="External"/><Relationship Id="rId306" Type="http://schemas.openxmlformats.org/officeDocument/2006/relationships/hyperlink" Target="https://www.minamin.org/?pgid=l19583gc-48d42d19-8810-461c-9d69-6febde51ef5b" TargetMode="External"/><Relationship Id="rId301" Type="http://schemas.openxmlformats.org/officeDocument/2006/relationships/hyperlink" Target="https://youtu.be/bCNPDevjZnU" TargetMode="External"/><Relationship Id="rId300" Type="http://schemas.openxmlformats.org/officeDocument/2006/relationships/hyperlink" Target="https://youtu.be/bCNPDevjZnU" TargetMode="External"/><Relationship Id="rId206" Type="http://schemas.openxmlformats.org/officeDocument/2006/relationships/hyperlink" Target="https://1drv.ms/b/s!AiUGy7tqo4dFm3GnJlQvAguK6VTE?e=3gXYkn" TargetMode="External"/><Relationship Id="rId327" Type="http://schemas.openxmlformats.org/officeDocument/2006/relationships/hyperlink" Target="https://1drv.ms/b/s!AiUGy7tqo4dFmRlDWohBBVjyDgCE?e=X8em2N" TargetMode="External"/><Relationship Id="rId205" Type="http://schemas.openxmlformats.org/officeDocument/2006/relationships/hyperlink" Target="https://1drv.ms/b/s!AiUGy7tqo4dFm3GnJlQvAguK6VTE?e=3gXYkn" TargetMode="External"/><Relationship Id="rId326" Type="http://schemas.openxmlformats.org/officeDocument/2006/relationships/hyperlink" Target="https://1drv.ms/b/s!AiUGy7tqo4dFmRlDWohBBVjyDgCE?e=X8em2N" TargetMode="External"/><Relationship Id="rId204" Type="http://schemas.openxmlformats.org/officeDocument/2006/relationships/hyperlink" Target="https://1drv.ms/b/s!AiUGy7tqo4dFm3GnJlQvAguK6VTE?e=3gXYkn" TargetMode="External"/><Relationship Id="rId325" Type="http://schemas.openxmlformats.org/officeDocument/2006/relationships/hyperlink" Target="https://1drv.ms/b/s!AiUGy7tqo4dFmRlDWohBBVjyDgCE?e=X8em2N" TargetMode="External"/><Relationship Id="rId203" Type="http://schemas.openxmlformats.org/officeDocument/2006/relationships/hyperlink" Target="https://1drv.ms/b/s!AiUGy7tqo4dFm3GnJlQvAguK6VTE?e=3gXYkn" TargetMode="External"/><Relationship Id="rId324" Type="http://schemas.openxmlformats.org/officeDocument/2006/relationships/hyperlink" Target="https://1drv.ms/b/s!AiUGy7tqo4dFmRlDWohBBVjyDgCE?e=X8em2N" TargetMode="External"/><Relationship Id="rId209" Type="http://schemas.openxmlformats.org/officeDocument/2006/relationships/hyperlink" Target="https://1drv.ms/b/s!AiUGy7tqo4dFm3GnJlQvAguK6VTE?e=3gXYkn" TargetMode="External"/><Relationship Id="rId208" Type="http://schemas.openxmlformats.org/officeDocument/2006/relationships/hyperlink" Target="https://1drv.ms/b/s!AiUGy7tqo4dFm3GnJlQvAguK6VTE?e=3gXYkn" TargetMode="External"/><Relationship Id="rId329" Type="http://schemas.openxmlformats.org/officeDocument/2006/relationships/hyperlink" Target="https://1drv.ms/b/s!AiUGy7tqo4dFmRlDWohBBVjyDgCE?e=X8em2N" TargetMode="External"/><Relationship Id="rId207" Type="http://schemas.openxmlformats.org/officeDocument/2006/relationships/hyperlink" Target="https://1drv.ms/b/s!AiUGy7tqo4dFm3GnJlQvAguK6VTE?e=3gXYkn" TargetMode="External"/><Relationship Id="rId328" Type="http://schemas.openxmlformats.org/officeDocument/2006/relationships/hyperlink" Target="https://1drv.ms/b/s!AiUGy7tqo4dFmRlDWohBBVjyDgCE?e=X8em2N" TargetMode="External"/><Relationship Id="rId202" Type="http://schemas.openxmlformats.org/officeDocument/2006/relationships/hyperlink" Target="https://1drv.ms/b/s!AiUGy7tqo4dFm3GnJlQvAguK6VTE?e=3gXYkn" TargetMode="External"/><Relationship Id="rId323" Type="http://schemas.openxmlformats.org/officeDocument/2006/relationships/hyperlink" Target="https://1drv.ms/u/s!AiUGy7tqo4dFmXyaoJdvL6MWrD9U?e=JNKq1l" TargetMode="External"/><Relationship Id="rId201" Type="http://schemas.openxmlformats.org/officeDocument/2006/relationships/hyperlink" Target="https://1drv.ms/b/s!AiUGy7tqo4dFm3GnJlQvAguK6VTE?e=3gXYkn" TargetMode="External"/><Relationship Id="rId322" Type="http://schemas.openxmlformats.org/officeDocument/2006/relationships/hyperlink" Target="https://1drv.ms/u/s!AiUGy7tqo4dFmXyaoJdvL6MWrD9U?e=JNKq1l" TargetMode="External"/><Relationship Id="rId200" Type="http://schemas.openxmlformats.org/officeDocument/2006/relationships/hyperlink" Target="https://docs.google.com/document/d/13eA1WmY4qvVZ6JNdOHFEzhVbUTuMrx3fplHHBQtZmX0/edit?usp=share_link" TargetMode="External"/><Relationship Id="rId321" Type="http://schemas.openxmlformats.org/officeDocument/2006/relationships/hyperlink" Target="https://1drv.ms/u/s!AiUGy7tqo4dFmXyaoJdvL6MWrD9U?e=JNKq1l" TargetMode="External"/><Relationship Id="rId320" Type="http://schemas.openxmlformats.org/officeDocument/2006/relationships/hyperlink" Target="https://www.minamin.org/?pgid=l19583gc-48d42d19-8810-461c-9d69-6febde51ef5b" TargetMode="External"/><Relationship Id="rId316" Type="http://schemas.openxmlformats.org/officeDocument/2006/relationships/hyperlink" Target="https://www.minamin.org/?pgid=l19583gc-48d42d19-8810-461c-9d69-6febde51ef5b" TargetMode="External"/><Relationship Id="rId315" Type="http://schemas.openxmlformats.org/officeDocument/2006/relationships/hyperlink" Target="https://www.minamin.org/?pgid=l19583gc-48d42d19-8810-461c-9d69-6febde51ef5b" TargetMode="External"/><Relationship Id="rId314" Type="http://schemas.openxmlformats.org/officeDocument/2006/relationships/hyperlink" Target="https://www.minamin.org/?pgid=l19583gc-48d42d19-8810-461c-9d69-6febde51ef5b" TargetMode="External"/><Relationship Id="rId313" Type="http://schemas.openxmlformats.org/officeDocument/2006/relationships/hyperlink" Target="https://www.minamin.org/?pgid=l19583gc-48d42d19-8810-461c-9d69-6febde51ef5b" TargetMode="External"/><Relationship Id="rId319" Type="http://schemas.openxmlformats.org/officeDocument/2006/relationships/hyperlink" Target="https://www.minamin.org/?pgid=l19583gc-48d42d19-8810-461c-9d69-6febde51ef5b" TargetMode="External"/><Relationship Id="rId318" Type="http://schemas.openxmlformats.org/officeDocument/2006/relationships/hyperlink" Target="https://www.minamin.org/?pgid=l19583gc-48d42d19-8810-461c-9d69-6febde51ef5b" TargetMode="External"/><Relationship Id="rId317" Type="http://schemas.openxmlformats.org/officeDocument/2006/relationships/hyperlink" Target="https://www.minamin.org/?pgid=l19583gc-48d42d19-8810-461c-9d69-6febde51ef5b" TargetMode="External"/><Relationship Id="rId312" Type="http://schemas.openxmlformats.org/officeDocument/2006/relationships/hyperlink" Target="https://www.minamin.org/?pgid=l19583gc-48d42d19-8810-461c-9d69-6febde51ef5b" TargetMode="External"/><Relationship Id="rId311" Type="http://schemas.openxmlformats.org/officeDocument/2006/relationships/hyperlink" Target="https://www.minamin.org/?pgid=l19583gc-48d42d19-8810-461c-9d69-6febde51ef5b" TargetMode="External"/><Relationship Id="rId310" Type="http://schemas.openxmlformats.org/officeDocument/2006/relationships/hyperlink" Target="https://www.minamin.org/?pgid=l19583gc-48d42d19-8810-461c-9d69-6febde51ef5b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nMsOAHmWrHnUGTRAGx9Gy0OVhQ==">CgMxLjA4AHIhMW5SOVVhTTUwQ3NENTQzN0oyTVZwcUdTTEZKdGpzNEVP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2022-05-18T19:04:00Z</dcterms:created>
  <dc:creator>maya melitz landau</dc:creator>
</cp:coreProperties>
</file>