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09E" w:rsidRDefault="00982847" w:rsidP="0033052F">
      <w:pPr>
        <w:rPr>
          <w:b/>
          <w:bCs/>
          <w:sz w:val="24"/>
          <w:szCs w:val="24"/>
          <w:u w:val="single"/>
          <w:rtl/>
        </w:rPr>
      </w:pPr>
      <w:bookmarkStart w:id="0" w:name="_GoBack"/>
      <w:bookmarkEnd w:id="0"/>
      <w:r w:rsidRPr="00982847">
        <w:rPr>
          <w:rFonts w:hint="cs"/>
          <w:b/>
          <w:bCs/>
          <w:sz w:val="24"/>
          <w:szCs w:val="24"/>
          <w:rtl/>
        </w:rPr>
        <w:t xml:space="preserve">       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49409E" w:rsidRPr="009C34A8">
        <w:rPr>
          <w:rFonts w:hint="cs"/>
          <w:b/>
          <w:bCs/>
          <w:sz w:val="24"/>
          <w:szCs w:val="24"/>
          <w:u w:val="single"/>
          <w:rtl/>
        </w:rPr>
        <w:t xml:space="preserve">ריכוז </w:t>
      </w:r>
      <w:r w:rsidR="0033052F">
        <w:rPr>
          <w:rFonts w:hint="cs"/>
          <w:b/>
          <w:bCs/>
          <w:sz w:val="24"/>
          <w:szCs w:val="24"/>
          <w:u w:val="single"/>
          <w:rtl/>
        </w:rPr>
        <w:t>סוגי טיפול\הוראה לתלמידים בעלי זכאות דיפרנציאלית</w:t>
      </w:r>
      <w:r w:rsidR="00920FEA">
        <w:rPr>
          <w:rFonts w:hint="cs"/>
          <w:b/>
          <w:bCs/>
          <w:sz w:val="24"/>
          <w:szCs w:val="24"/>
          <w:u w:val="single"/>
          <w:rtl/>
        </w:rPr>
        <w:t>- חט"ב</w:t>
      </w:r>
    </w:p>
    <w:p w:rsidR="0049409E" w:rsidRDefault="0033052F" w:rsidP="009C72B1">
      <w:pPr>
        <w:pStyle w:val="a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</w:t>
      </w:r>
      <w:r w:rsidR="009C72B1">
        <w:rPr>
          <w:rFonts w:hint="cs"/>
          <w:sz w:val="24"/>
          <w:szCs w:val="24"/>
          <w:rtl/>
        </w:rPr>
        <w:t xml:space="preserve">    </w:t>
      </w:r>
      <w:r w:rsidR="009C72B1" w:rsidRPr="009C72B1">
        <w:rPr>
          <w:rFonts w:hint="cs"/>
          <w:sz w:val="24"/>
          <w:szCs w:val="24"/>
          <w:rtl/>
        </w:rPr>
        <w:t>(גם אם אינו מקבל סייעת אישית, כולל לקויי חושי)</w:t>
      </w:r>
    </w:p>
    <w:p w:rsidR="009C72B1" w:rsidRPr="009C72B1" w:rsidRDefault="009C72B1" w:rsidP="009C72B1">
      <w:pPr>
        <w:pStyle w:val="a9"/>
        <w:rPr>
          <w:sz w:val="24"/>
          <w:szCs w:val="24"/>
          <w:rtl/>
        </w:rPr>
      </w:pPr>
    </w:p>
    <w:tbl>
      <w:tblPr>
        <w:tblStyle w:val="aa"/>
        <w:bidiVisual/>
        <w:tblW w:w="0" w:type="auto"/>
        <w:tblInd w:w="-58" w:type="dxa"/>
        <w:tblLook w:val="04A0" w:firstRow="1" w:lastRow="0" w:firstColumn="1" w:lastColumn="0" w:noHBand="0" w:noVBand="1"/>
      </w:tblPr>
      <w:tblGrid>
        <w:gridCol w:w="1700"/>
        <w:gridCol w:w="1835"/>
        <w:gridCol w:w="2759"/>
        <w:gridCol w:w="1860"/>
        <w:gridCol w:w="1833"/>
      </w:tblGrid>
      <w:tr w:rsidR="0049409E" w:rsidTr="00982847">
        <w:trPr>
          <w:trHeight w:val="419"/>
        </w:trPr>
        <w:tc>
          <w:tcPr>
            <w:tcW w:w="1700" w:type="dxa"/>
          </w:tcPr>
          <w:p w:rsidR="0049409E" w:rsidRPr="008B17FF" w:rsidRDefault="0049409E" w:rsidP="009C72B1">
            <w:pPr>
              <w:pStyle w:val="a9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17FF">
              <w:rPr>
                <w:rFonts w:hint="cs"/>
                <w:b/>
                <w:bCs/>
                <w:sz w:val="24"/>
                <w:szCs w:val="24"/>
                <w:rtl/>
              </w:rPr>
              <w:t>בית ספר</w:t>
            </w:r>
          </w:p>
        </w:tc>
        <w:tc>
          <w:tcPr>
            <w:tcW w:w="1835" w:type="dxa"/>
          </w:tcPr>
          <w:p w:rsidR="0049409E" w:rsidRPr="008B17FF" w:rsidRDefault="0049409E" w:rsidP="009C72B1">
            <w:pPr>
              <w:pStyle w:val="a9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17FF">
              <w:rPr>
                <w:rFonts w:hint="cs"/>
                <w:b/>
                <w:bCs/>
                <w:sz w:val="24"/>
                <w:szCs w:val="24"/>
                <w:rtl/>
              </w:rPr>
              <w:t>סמל מוסד</w:t>
            </w:r>
          </w:p>
        </w:tc>
        <w:tc>
          <w:tcPr>
            <w:tcW w:w="2759" w:type="dxa"/>
          </w:tcPr>
          <w:p w:rsidR="0049409E" w:rsidRPr="008B17FF" w:rsidRDefault="0049409E" w:rsidP="009C72B1">
            <w:pPr>
              <w:pStyle w:val="a9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17FF">
              <w:rPr>
                <w:rFonts w:hint="cs"/>
                <w:b/>
                <w:bCs/>
                <w:sz w:val="24"/>
                <w:szCs w:val="24"/>
                <w:rtl/>
              </w:rPr>
              <w:t>רכזת שעות דיפרנציאליות</w:t>
            </w:r>
          </w:p>
        </w:tc>
        <w:tc>
          <w:tcPr>
            <w:tcW w:w="1860" w:type="dxa"/>
          </w:tcPr>
          <w:p w:rsidR="0049409E" w:rsidRPr="008B17FF" w:rsidRDefault="0049409E" w:rsidP="009C72B1">
            <w:pPr>
              <w:pStyle w:val="a9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17FF">
              <w:rPr>
                <w:rFonts w:hint="cs"/>
                <w:b/>
                <w:bCs/>
                <w:sz w:val="24"/>
                <w:szCs w:val="24"/>
                <w:rtl/>
              </w:rPr>
              <w:t>נייד</w:t>
            </w:r>
          </w:p>
        </w:tc>
        <w:tc>
          <w:tcPr>
            <w:tcW w:w="1833" w:type="dxa"/>
          </w:tcPr>
          <w:p w:rsidR="0049409E" w:rsidRPr="008B17FF" w:rsidRDefault="0049409E" w:rsidP="009C72B1">
            <w:pPr>
              <w:pStyle w:val="a9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17FF">
              <w:rPr>
                <w:rFonts w:hint="cs"/>
                <w:b/>
                <w:bCs/>
                <w:sz w:val="24"/>
                <w:szCs w:val="24"/>
                <w:rtl/>
              </w:rPr>
              <w:t>מומחית תחום</w:t>
            </w:r>
          </w:p>
        </w:tc>
      </w:tr>
      <w:tr w:rsidR="0049409E" w:rsidTr="00982847">
        <w:trPr>
          <w:trHeight w:val="419"/>
        </w:trPr>
        <w:tc>
          <w:tcPr>
            <w:tcW w:w="1700" w:type="dxa"/>
          </w:tcPr>
          <w:p w:rsidR="0049409E" w:rsidRDefault="0049409E" w:rsidP="009C72B1">
            <w:pPr>
              <w:pStyle w:val="a9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35" w:type="dxa"/>
          </w:tcPr>
          <w:p w:rsidR="0049409E" w:rsidRDefault="0049409E" w:rsidP="009C72B1">
            <w:pPr>
              <w:pStyle w:val="a9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759" w:type="dxa"/>
          </w:tcPr>
          <w:p w:rsidR="0049409E" w:rsidRDefault="0049409E" w:rsidP="009C72B1">
            <w:pPr>
              <w:pStyle w:val="a9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60" w:type="dxa"/>
          </w:tcPr>
          <w:p w:rsidR="0049409E" w:rsidRDefault="0049409E" w:rsidP="009C72B1">
            <w:pPr>
              <w:pStyle w:val="a9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33" w:type="dxa"/>
          </w:tcPr>
          <w:p w:rsidR="0049409E" w:rsidRDefault="0049409E" w:rsidP="009C72B1">
            <w:pPr>
              <w:pStyle w:val="a9"/>
              <w:ind w:left="0"/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49409E" w:rsidRDefault="0049409E" w:rsidP="009C72B1">
      <w:pPr>
        <w:pStyle w:val="a9"/>
        <w:jc w:val="center"/>
        <w:rPr>
          <w:sz w:val="24"/>
          <w:szCs w:val="24"/>
          <w:rtl/>
        </w:rPr>
      </w:pPr>
    </w:p>
    <w:p w:rsidR="0049409E" w:rsidRPr="00977173" w:rsidRDefault="0049409E" w:rsidP="00CB13B9">
      <w:pPr>
        <w:pStyle w:val="a9"/>
        <w:numPr>
          <w:ilvl w:val="0"/>
          <w:numId w:val="1"/>
        </w:numPr>
        <w:jc w:val="both"/>
        <w:rPr>
          <w:sz w:val="24"/>
          <w:szCs w:val="24"/>
          <w:rtl/>
        </w:rPr>
      </w:pPr>
      <w:r w:rsidRPr="00977173">
        <w:rPr>
          <w:sz w:val="24"/>
          <w:szCs w:val="24"/>
          <w:rtl/>
        </w:rPr>
        <w:t xml:space="preserve">תלמידים </w:t>
      </w:r>
      <w:r w:rsidR="00CB13B9" w:rsidRPr="00977173">
        <w:rPr>
          <w:rFonts w:hint="cs"/>
          <w:sz w:val="24"/>
          <w:szCs w:val="24"/>
          <w:rtl/>
        </w:rPr>
        <w:t>דיפרנציאלים</w:t>
      </w:r>
      <w:r w:rsidRPr="00977173">
        <w:rPr>
          <w:sz w:val="24"/>
          <w:szCs w:val="24"/>
          <w:rtl/>
        </w:rPr>
        <w:t xml:space="preserve"> – תלמידים בעלי לקויות ששכיחותם באוכלוסייה נמוכה אשר עברו ועדת שילוב ונמצאו מתאימים ללמוד בכיתה רגילה.</w:t>
      </w:r>
    </w:p>
    <w:p w:rsidR="000D04C7" w:rsidRDefault="000D04C7" w:rsidP="000D04C7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חשוב לקיים שיח עם ההורים לגבי בחירת הטיפולים\הוראה</w:t>
      </w:r>
    </w:p>
    <w:p w:rsidR="000D04C7" w:rsidRPr="00977173" w:rsidRDefault="000D04C7" w:rsidP="000D04C7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יש לה</w:t>
      </w:r>
      <w:r w:rsidRPr="00977173">
        <w:rPr>
          <w:rFonts w:hint="cs"/>
          <w:sz w:val="24"/>
          <w:szCs w:val="24"/>
          <w:rtl/>
        </w:rPr>
        <w:t>קל</w:t>
      </w:r>
      <w:r>
        <w:rPr>
          <w:rFonts w:hint="cs"/>
          <w:sz w:val="24"/>
          <w:szCs w:val="24"/>
          <w:rtl/>
        </w:rPr>
        <w:t xml:space="preserve">יד </w:t>
      </w:r>
      <w:proofErr w:type="spellStart"/>
      <w:r>
        <w:rPr>
          <w:rFonts w:hint="cs"/>
          <w:sz w:val="24"/>
          <w:szCs w:val="24"/>
          <w:rtl/>
        </w:rPr>
        <w:t>בש</w:t>
      </w:r>
      <w:r w:rsidRPr="00977173">
        <w:rPr>
          <w:rFonts w:hint="cs"/>
          <w:sz w:val="24"/>
          <w:szCs w:val="24"/>
          <w:rtl/>
        </w:rPr>
        <w:t>לובית</w:t>
      </w:r>
      <w:proofErr w:type="spellEnd"/>
      <w:r>
        <w:rPr>
          <w:rFonts w:hint="cs"/>
          <w:sz w:val="24"/>
          <w:szCs w:val="24"/>
          <w:rtl/>
        </w:rPr>
        <w:t xml:space="preserve"> \ </w:t>
      </w:r>
      <w:r w:rsidRPr="00977173">
        <w:rPr>
          <w:rFonts w:hint="cs"/>
          <w:sz w:val="24"/>
          <w:szCs w:val="24"/>
          <w:rtl/>
        </w:rPr>
        <w:t>עדכון החלטה</w:t>
      </w:r>
      <w:r>
        <w:rPr>
          <w:rFonts w:hint="cs"/>
          <w:sz w:val="24"/>
          <w:szCs w:val="24"/>
          <w:rtl/>
        </w:rPr>
        <w:t xml:space="preserve"> בתאריך 13</w:t>
      </w:r>
      <w:r w:rsidRPr="00977173">
        <w:rPr>
          <w:rFonts w:hint="cs"/>
          <w:sz w:val="24"/>
          <w:szCs w:val="24"/>
          <w:rtl/>
        </w:rPr>
        <w:t>\9\1</w:t>
      </w:r>
    </w:p>
    <w:p w:rsidR="00977173" w:rsidRDefault="0049409E" w:rsidP="000D04C7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 w:rsidRPr="000D04C7">
        <w:rPr>
          <w:rFonts w:hint="cs"/>
          <w:sz w:val="24"/>
          <w:szCs w:val="24"/>
          <w:rtl/>
        </w:rPr>
        <w:t xml:space="preserve">בסיום ועדות הזכאות (סוף אפריל) יש לשלוח </w:t>
      </w:r>
      <w:proofErr w:type="spellStart"/>
      <w:r w:rsidRPr="000D04C7">
        <w:rPr>
          <w:rFonts w:hint="cs"/>
          <w:sz w:val="24"/>
          <w:szCs w:val="24"/>
          <w:rtl/>
        </w:rPr>
        <w:t>למת"י</w:t>
      </w:r>
      <w:proofErr w:type="spellEnd"/>
      <w:r w:rsidR="00CB13B9" w:rsidRPr="000D04C7">
        <w:rPr>
          <w:rFonts w:hint="cs"/>
          <w:sz w:val="24"/>
          <w:szCs w:val="24"/>
          <w:rtl/>
        </w:rPr>
        <w:t xml:space="preserve"> </w:t>
      </w:r>
      <w:r w:rsidR="000D04C7">
        <w:rPr>
          <w:rFonts w:hint="cs"/>
          <w:sz w:val="24"/>
          <w:szCs w:val="24"/>
          <w:rtl/>
        </w:rPr>
        <w:t xml:space="preserve">את </w:t>
      </w:r>
      <w:r w:rsidR="00CB13B9" w:rsidRPr="000D04C7">
        <w:rPr>
          <w:rFonts w:hint="cs"/>
          <w:sz w:val="24"/>
          <w:szCs w:val="24"/>
          <w:rtl/>
        </w:rPr>
        <w:t xml:space="preserve">הטופס המרכז </w:t>
      </w:r>
      <w:r w:rsidR="000D04C7">
        <w:rPr>
          <w:rFonts w:hint="cs"/>
          <w:sz w:val="24"/>
          <w:szCs w:val="24"/>
          <w:rtl/>
        </w:rPr>
        <w:t>בדואר רשום</w:t>
      </w:r>
    </w:p>
    <w:p w:rsidR="000D04C7" w:rsidRDefault="000D04C7" w:rsidP="000D04C7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לגבי כל תלמיד יש למלא את הטופס של קביעת סוג טיפול ולשלוח </w:t>
      </w:r>
      <w:proofErr w:type="spellStart"/>
      <w:r>
        <w:rPr>
          <w:rFonts w:hint="cs"/>
          <w:sz w:val="24"/>
          <w:szCs w:val="24"/>
          <w:rtl/>
        </w:rPr>
        <w:t>למת"י</w:t>
      </w:r>
      <w:proofErr w:type="spellEnd"/>
      <w:r>
        <w:rPr>
          <w:rFonts w:hint="cs"/>
          <w:sz w:val="24"/>
          <w:szCs w:val="24"/>
          <w:rtl/>
        </w:rPr>
        <w:t xml:space="preserve"> עד סוף אפריל</w:t>
      </w:r>
    </w:p>
    <w:p w:rsidR="0049409E" w:rsidRPr="000D04C7" w:rsidRDefault="00977173" w:rsidP="000D04C7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 w:rsidRPr="000D04C7">
        <w:rPr>
          <w:rFonts w:hint="cs"/>
          <w:sz w:val="24"/>
          <w:szCs w:val="24"/>
          <w:rtl/>
        </w:rPr>
        <w:t>תלמידים ללא סיוע אישי</w:t>
      </w:r>
      <w:r w:rsidR="00982847" w:rsidRPr="000D04C7">
        <w:rPr>
          <w:rFonts w:hint="cs"/>
          <w:sz w:val="24"/>
          <w:szCs w:val="24"/>
          <w:rtl/>
        </w:rPr>
        <w:t xml:space="preserve"> (רק שעות דיפרנציאליות) </w:t>
      </w:r>
      <w:r w:rsidRPr="000D04C7">
        <w:rPr>
          <w:rFonts w:hint="cs"/>
          <w:sz w:val="24"/>
          <w:szCs w:val="24"/>
          <w:rtl/>
        </w:rPr>
        <w:t xml:space="preserve">יש לצרף </w:t>
      </w:r>
      <w:r w:rsidR="0049409E" w:rsidRPr="000D04C7">
        <w:rPr>
          <w:rFonts w:hint="cs"/>
          <w:sz w:val="24"/>
          <w:szCs w:val="24"/>
          <w:rtl/>
        </w:rPr>
        <w:t xml:space="preserve"> </w:t>
      </w:r>
      <w:r w:rsidRPr="000D04C7">
        <w:rPr>
          <w:rFonts w:hint="cs"/>
          <w:sz w:val="24"/>
          <w:szCs w:val="24"/>
          <w:rtl/>
        </w:rPr>
        <w:t>מסמכים של אפיון החריגות.</w:t>
      </w:r>
    </w:p>
    <w:p w:rsidR="0049409E" w:rsidRDefault="0033052F" w:rsidP="00CB13B9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יש להקצות את השעות למורים בעלי תיק במשרד החינוך בלבד</w:t>
      </w:r>
    </w:p>
    <w:p w:rsidR="00B5068F" w:rsidRDefault="00B5068F" w:rsidP="00CB13B9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יש להעביר עותק של טופס הריכוז למומחית התחום</w:t>
      </w:r>
    </w:p>
    <w:p w:rsidR="000D04C7" w:rsidRPr="000D04C7" w:rsidRDefault="000D04C7" w:rsidP="000D04C7">
      <w:pPr>
        <w:ind w:left="360"/>
        <w:jc w:val="both"/>
        <w:rPr>
          <w:sz w:val="24"/>
          <w:szCs w:val="24"/>
        </w:rPr>
      </w:pPr>
    </w:p>
    <w:p w:rsidR="0049409E" w:rsidRPr="009C34A8" w:rsidRDefault="0049409E" w:rsidP="0049409E">
      <w:pPr>
        <w:pStyle w:val="a9"/>
        <w:rPr>
          <w:sz w:val="24"/>
          <w:szCs w:val="24"/>
          <w:rtl/>
        </w:rPr>
      </w:pPr>
    </w:p>
    <w:tbl>
      <w:tblPr>
        <w:tblStyle w:val="aa"/>
        <w:bidiVisual/>
        <w:tblW w:w="9962" w:type="dxa"/>
        <w:tblLook w:val="04A0" w:firstRow="1" w:lastRow="0" w:firstColumn="1" w:lastColumn="0" w:noHBand="0" w:noVBand="1"/>
      </w:tblPr>
      <w:tblGrid>
        <w:gridCol w:w="301"/>
        <w:gridCol w:w="1070"/>
        <w:gridCol w:w="1163"/>
        <w:gridCol w:w="1419"/>
        <w:gridCol w:w="1146"/>
        <w:gridCol w:w="849"/>
        <w:gridCol w:w="814"/>
        <w:gridCol w:w="1193"/>
        <w:gridCol w:w="873"/>
        <w:gridCol w:w="1134"/>
      </w:tblGrid>
      <w:tr w:rsidR="000D04C7" w:rsidRPr="009C34A8" w:rsidTr="000D04C7">
        <w:trPr>
          <w:trHeight w:val="332"/>
        </w:trPr>
        <w:tc>
          <w:tcPr>
            <w:tcW w:w="301" w:type="dxa"/>
            <w:vMerge w:val="restart"/>
          </w:tcPr>
          <w:p w:rsidR="000D04C7" w:rsidRPr="009C34A8" w:rsidRDefault="000D04C7" w:rsidP="005B31A5">
            <w:pPr>
              <w:rPr>
                <w:sz w:val="24"/>
                <w:szCs w:val="24"/>
                <w:rtl/>
              </w:rPr>
            </w:pPr>
          </w:p>
        </w:tc>
        <w:tc>
          <w:tcPr>
            <w:tcW w:w="1070" w:type="dxa"/>
            <w:vMerge w:val="restart"/>
          </w:tcPr>
          <w:p w:rsidR="000D04C7" w:rsidRPr="009C34A8" w:rsidRDefault="000D04C7" w:rsidP="00CB13B9">
            <w:pPr>
              <w:jc w:val="center"/>
              <w:rPr>
                <w:sz w:val="24"/>
                <w:szCs w:val="24"/>
                <w:rtl/>
              </w:rPr>
            </w:pPr>
            <w:r w:rsidRPr="009C34A8">
              <w:rPr>
                <w:rFonts w:hint="cs"/>
                <w:sz w:val="24"/>
                <w:szCs w:val="24"/>
                <w:rtl/>
              </w:rPr>
              <w:t>שם התלמיד</w:t>
            </w:r>
          </w:p>
        </w:tc>
        <w:tc>
          <w:tcPr>
            <w:tcW w:w="1163" w:type="dxa"/>
            <w:vMerge w:val="restart"/>
          </w:tcPr>
          <w:p w:rsidR="000D04C7" w:rsidRDefault="000D04C7" w:rsidP="000D04C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תעודת זהות</w:t>
            </w:r>
          </w:p>
          <w:p w:rsidR="000D04C7" w:rsidRDefault="000D04C7" w:rsidP="00977173">
            <w:pPr>
              <w:rPr>
                <w:sz w:val="24"/>
                <w:szCs w:val="24"/>
                <w:rtl/>
              </w:rPr>
            </w:pPr>
          </w:p>
        </w:tc>
        <w:tc>
          <w:tcPr>
            <w:tcW w:w="1419" w:type="dxa"/>
            <w:vMerge w:val="restart"/>
          </w:tcPr>
          <w:p w:rsidR="000D04C7" w:rsidRDefault="000D04C7" w:rsidP="000D04C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ממשיך\חדש\</w:t>
            </w:r>
          </w:p>
          <w:p w:rsidR="000D04C7" w:rsidRPr="009C34A8" w:rsidRDefault="000D04C7" w:rsidP="000D04C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במעברים</w:t>
            </w:r>
          </w:p>
        </w:tc>
        <w:tc>
          <w:tcPr>
            <w:tcW w:w="1146" w:type="dxa"/>
            <w:vMerge w:val="restart"/>
          </w:tcPr>
          <w:p w:rsidR="000D04C7" w:rsidRPr="009C34A8" w:rsidRDefault="000D04C7" w:rsidP="00CB13B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דרגת כתה           ומספר</w:t>
            </w:r>
            <w:r w:rsidRPr="009C34A8">
              <w:rPr>
                <w:rFonts w:hint="cs"/>
                <w:sz w:val="24"/>
                <w:szCs w:val="24"/>
                <w:rtl/>
              </w:rPr>
              <w:t xml:space="preserve"> כתה</w:t>
            </w:r>
          </w:p>
        </w:tc>
        <w:tc>
          <w:tcPr>
            <w:tcW w:w="1663" w:type="dxa"/>
            <w:gridSpan w:val="2"/>
          </w:tcPr>
          <w:p w:rsidR="000D04C7" w:rsidRPr="009C34A8" w:rsidRDefault="000D04C7" w:rsidP="00CB13B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חריגות</w:t>
            </w:r>
          </w:p>
        </w:tc>
        <w:tc>
          <w:tcPr>
            <w:tcW w:w="1193" w:type="dxa"/>
            <w:vMerge w:val="restart"/>
          </w:tcPr>
          <w:p w:rsidR="000D04C7" w:rsidRPr="009C34A8" w:rsidRDefault="000D04C7" w:rsidP="00CB13B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סוג טיפול הוראה מומלצים</w:t>
            </w:r>
          </w:p>
        </w:tc>
        <w:tc>
          <w:tcPr>
            <w:tcW w:w="873" w:type="dxa"/>
            <w:vMerge w:val="restart"/>
          </w:tcPr>
          <w:p w:rsidR="000D04C7" w:rsidRDefault="000D04C7" w:rsidP="00CB13B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תאריך קיום הועדה</w:t>
            </w:r>
          </w:p>
        </w:tc>
        <w:tc>
          <w:tcPr>
            <w:tcW w:w="1134" w:type="dxa"/>
            <w:vMerge w:val="restart"/>
          </w:tcPr>
          <w:p w:rsidR="000D04C7" w:rsidRPr="009C34A8" w:rsidRDefault="000D04C7" w:rsidP="00CB13B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טיפול שמקבל מחוץ לבית ספר</w:t>
            </w:r>
          </w:p>
        </w:tc>
      </w:tr>
      <w:tr w:rsidR="000D04C7" w:rsidTr="000D04C7">
        <w:trPr>
          <w:trHeight w:val="802"/>
        </w:trPr>
        <w:tc>
          <w:tcPr>
            <w:tcW w:w="301" w:type="dxa"/>
            <w:vMerge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070" w:type="dxa"/>
            <w:vMerge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163" w:type="dxa"/>
            <w:vMerge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419" w:type="dxa"/>
            <w:vMerge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146" w:type="dxa"/>
            <w:vMerge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849" w:type="dxa"/>
          </w:tcPr>
          <w:p w:rsidR="000D04C7" w:rsidRDefault="000D04C7" w:rsidP="00CB13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אפיון חריגות</w:t>
            </w:r>
          </w:p>
        </w:tc>
        <w:tc>
          <w:tcPr>
            <w:tcW w:w="814" w:type="dxa"/>
          </w:tcPr>
          <w:p w:rsidR="000D04C7" w:rsidRDefault="000D04C7" w:rsidP="00CB13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דרגת תפקוד</w:t>
            </w:r>
          </w:p>
        </w:tc>
        <w:tc>
          <w:tcPr>
            <w:tcW w:w="1193" w:type="dxa"/>
            <w:vMerge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873" w:type="dxa"/>
            <w:vMerge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134" w:type="dxa"/>
            <w:vMerge/>
          </w:tcPr>
          <w:p w:rsidR="000D04C7" w:rsidRDefault="000D04C7" w:rsidP="005B31A5">
            <w:pPr>
              <w:rPr>
                <w:rtl/>
              </w:rPr>
            </w:pPr>
          </w:p>
        </w:tc>
      </w:tr>
      <w:tr w:rsidR="000D04C7" w:rsidTr="000D04C7">
        <w:trPr>
          <w:trHeight w:val="851"/>
        </w:trPr>
        <w:tc>
          <w:tcPr>
            <w:tcW w:w="301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070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163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419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146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849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814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193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873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134" w:type="dxa"/>
          </w:tcPr>
          <w:p w:rsidR="000D04C7" w:rsidRDefault="000D04C7" w:rsidP="005B31A5">
            <w:pPr>
              <w:rPr>
                <w:rtl/>
              </w:rPr>
            </w:pPr>
          </w:p>
        </w:tc>
      </w:tr>
      <w:tr w:rsidR="000D04C7" w:rsidTr="000D04C7">
        <w:trPr>
          <w:trHeight w:val="802"/>
        </w:trPr>
        <w:tc>
          <w:tcPr>
            <w:tcW w:w="301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070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163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419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146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849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814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193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873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134" w:type="dxa"/>
          </w:tcPr>
          <w:p w:rsidR="000D04C7" w:rsidRDefault="000D04C7" w:rsidP="005B31A5">
            <w:pPr>
              <w:rPr>
                <w:rtl/>
              </w:rPr>
            </w:pPr>
          </w:p>
        </w:tc>
      </w:tr>
      <w:tr w:rsidR="000D04C7" w:rsidTr="000D04C7">
        <w:trPr>
          <w:trHeight w:val="851"/>
        </w:trPr>
        <w:tc>
          <w:tcPr>
            <w:tcW w:w="301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070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163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419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146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849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814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193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873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134" w:type="dxa"/>
          </w:tcPr>
          <w:p w:rsidR="000D04C7" w:rsidRDefault="000D04C7" w:rsidP="005B31A5">
            <w:pPr>
              <w:rPr>
                <w:rtl/>
              </w:rPr>
            </w:pPr>
          </w:p>
        </w:tc>
      </w:tr>
      <w:tr w:rsidR="000D04C7" w:rsidTr="000D04C7">
        <w:trPr>
          <w:trHeight w:val="802"/>
        </w:trPr>
        <w:tc>
          <w:tcPr>
            <w:tcW w:w="301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070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163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419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146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849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814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193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873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134" w:type="dxa"/>
          </w:tcPr>
          <w:p w:rsidR="000D04C7" w:rsidRDefault="000D04C7" w:rsidP="005B31A5">
            <w:pPr>
              <w:rPr>
                <w:rtl/>
              </w:rPr>
            </w:pPr>
          </w:p>
        </w:tc>
      </w:tr>
      <w:tr w:rsidR="000D04C7" w:rsidTr="000D04C7">
        <w:trPr>
          <w:trHeight w:val="851"/>
        </w:trPr>
        <w:tc>
          <w:tcPr>
            <w:tcW w:w="301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070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163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419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146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849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814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193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873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134" w:type="dxa"/>
          </w:tcPr>
          <w:p w:rsidR="000D04C7" w:rsidRDefault="000D04C7" w:rsidP="005B31A5">
            <w:pPr>
              <w:rPr>
                <w:rtl/>
              </w:rPr>
            </w:pPr>
          </w:p>
        </w:tc>
      </w:tr>
      <w:tr w:rsidR="000D04C7" w:rsidTr="000D04C7">
        <w:trPr>
          <w:trHeight w:val="851"/>
        </w:trPr>
        <w:tc>
          <w:tcPr>
            <w:tcW w:w="301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070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163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419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146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849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814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193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873" w:type="dxa"/>
          </w:tcPr>
          <w:p w:rsidR="000D04C7" w:rsidRDefault="000D04C7" w:rsidP="005B31A5">
            <w:pPr>
              <w:rPr>
                <w:rtl/>
              </w:rPr>
            </w:pPr>
          </w:p>
        </w:tc>
        <w:tc>
          <w:tcPr>
            <w:tcW w:w="1134" w:type="dxa"/>
          </w:tcPr>
          <w:p w:rsidR="000D04C7" w:rsidRDefault="000D04C7" w:rsidP="005B31A5">
            <w:pPr>
              <w:rPr>
                <w:rtl/>
              </w:rPr>
            </w:pPr>
          </w:p>
        </w:tc>
      </w:tr>
    </w:tbl>
    <w:p w:rsidR="0049409E" w:rsidRDefault="0049409E" w:rsidP="0049409E">
      <w:pPr>
        <w:rPr>
          <w:rtl/>
        </w:rPr>
      </w:pPr>
    </w:p>
    <w:p w:rsidR="0049409E" w:rsidRDefault="00977173" w:rsidP="0049409E">
      <w:r>
        <w:rPr>
          <w:rFonts w:hint="cs"/>
          <w:rtl/>
        </w:rPr>
        <w:t xml:space="preserve">                                                 </w:t>
      </w:r>
      <w:r w:rsidR="00865BE0">
        <w:rPr>
          <w:rFonts w:hint="cs"/>
          <w:rtl/>
        </w:rPr>
        <w:t xml:space="preserve">                </w:t>
      </w:r>
      <w:r>
        <w:rPr>
          <w:rFonts w:hint="cs"/>
          <w:rtl/>
        </w:rPr>
        <w:t xml:space="preserve"> </w:t>
      </w:r>
      <w:r w:rsidR="0049409E">
        <w:rPr>
          <w:rFonts w:hint="cs"/>
          <w:rtl/>
        </w:rPr>
        <w:t>חתימת מנהל בית ספר __________________________</w:t>
      </w:r>
    </w:p>
    <w:p w:rsidR="004D6A81" w:rsidRPr="0049409E" w:rsidRDefault="004D6A81" w:rsidP="0049409E">
      <w:pPr>
        <w:rPr>
          <w:rtl/>
        </w:rPr>
      </w:pPr>
    </w:p>
    <w:sectPr w:rsidR="004D6A81" w:rsidRPr="0049409E" w:rsidSect="00982847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EF1" w:rsidRDefault="00567EF1" w:rsidP="006B1B92">
      <w:r>
        <w:separator/>
      </w:r>
    </w:p>
  </w:endnote>
  <w:endnote w:type="continuationSeparator" w:id="0">
    <w:p w:rsidR="00567EF1" w:rsidRDefault="00567EF1" w:rsidP="006B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92" w:rsidRDefault="006B1B92" w:rsidP="0049409E">
    <w:pPr>
      <w:pStyle w:val="a5"/>
      <w:spacing w:after="0" w:line="240" w:lineRule="auto"/>
      <w:jc w:val="center"/>
      <w:rPr>
        <w:color w:val="002060"/>
        <w:rtl/>
      </w:rPr>
    </w:pPr>
    <w:proofErr w:type="spellStart"/>
    <w:r w:rsidRPr="00C43219">
      <w:rPr>
        <w:rFonts w:hint="cs"/>
        <w:color w:val="002060"/>
        <w:rtl/>
      </w:rPr>
      <w:t>מת"י</w:t>
    </w:r>
    <w:proofErr w:type="spellEnd"/>
    <w:r w:rsidRPr="00C43219">
      <w:rPr>
        <w:rFonts w:hint="cs"/>
        <w:color w:val="002060"/>
        <w:rtl/>
      </w:rPr>
      <w:t xml:space="preserve"> ירושלים, דיסקין 17, מרכז </w:t>
    </w:r>
    <w:proofErr w:type="spellStart"/>
    <w:r w:rsidRPr="00C43219">
      <w:rPr>
        <w:rFonts w:hint="cs"/>
        <w:color w:val="002060"/>
        <w:rtl/>
      </w:rPr>
      <w:t>ווראיטי</w:t>
    </w:r>
    <w:proofErr w:type="spellEnd"/>
    <w:r w:rsidRPr="00C43219">
      <w:rPr>
        <w:rFonts w:hint="cs"/>
        <w:color w:val="002060"/>
        <w:rtl/>
      </w:rPr>
      <w:t>, ירושלים, 96640 ,</w:t>
    </w:r>
    <w:r>
      <w:rPr>
        <w:rFonts w:hint="cs"/>
        <w:color w:val="002060"/>
        <w:rtl/>
      </w:rPr>
      <w:t xml:space="preserve"> </w:t>
    </w:r>
  </w:p>
  <w:p w:rsidR="006B1B92" w:rsidRDefault="006B1B92" w:rsidP="0049409E">
    <w:pPr>
      <w:pStyle w:val="a5"/>
      <w:spacing w:after="0" w:line="240" w:lineRule="auto"/>
      <w:jc w:val="center"/>
      <w:rPr>
        <w:color w:val="002060"/>
        <w:rtl/>
      </w:rPr>
    </w:pPr>
    <w:r>
      <w:rPr>
        <w:rFonts w:hint="cs"/>
        <w:color w:val="002060"/>
        <w:rtl/>
      </w:rPr>
      <w:t>טלפון: 02/5391905, פקס: 02/5391924</w:t>
    </w:r>
  </w:p>
  <w:p w:rsidR="006B1B92" w:rsidRDefault="00567EF1" w:rsidP="0049409E">
    <w:pPr>
      <w:pStyle w:val="a5"/>
      <w:spacing w:after="0" w:line="240" w:lineRule="auto"/>
      <w:jc w:val="center"/>
      <w:rPr>
        <w:color w:val="002060"/>
      </w:rPr>
    </w:pPr>
    <w:hyperlink r:id="rId1" w:history="1">
      <w:r w:rsidR="006B1B92" w:rsidRPr="00DA75FE">
        <w:rPr>
          <w:rStyle w:val="Hyperlink"/>
        </w:rPr>
        <w:t>Mati905@gmail.com</w:t>
      </w:r>
    </w:hyperlink>
  </w:p>
  <w:p w:rsidR="006B1B92" w:rsidRPr="006B1B92" w:rsidRDefault="00925267" w:rsidP="0049409E">
    <w:pPr>
      <w:pStyle w:val="a5"/>
      <w:spacing w:after="0" w:line="240" w:lineRule="auto"/>
      <w:jc w:val="center"/>
    </w:pPr>
    <w:r w:rsidRPr="00925267">
      <w:rPr>
        <w:color w:val="002060"/>
      </w:rPr>
      <w:t>www.maty.manhi.org.il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EF1" w:rsidRDefault="00567EF1" w:rsidP="006B1B92">
      <w:r>
        <w:separator/>
      </w:r>
    </w:p>
  </w:footnote>
  <w:footnote w:type="continuationSeparator" w:id="0">
    <w:p w:rsidR="00567EF1" w:rsidRDefault="00567EF1" w:rsidP="006B1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92" w:rsidRDefault="00982847">
    <w:pPr>
      <w:pStyle w:val="a3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F99E23" wp14:editId="5D347CE7">
              <wp:simplePos x="0" y="0"/>
              <wp:positionH relativeFrom="column">
                <wp:posOffset>-515679</wp:posOffset>
              </wp:positionH>
              <wp:positionV relativeFrom="paragraph">
                <wp:posOffset>-151868</wp:posOffset>
              </wp:positionV>
              <wp:extent cx="7187373" cy="10184130"/>
              <wp:effectExtent l="0" t="0" r="13970" b="26670"/>
              <wp:wrapNone/>
              <wp:docPr id="30" name="מלבן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7373" cy="101841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מלבן 30" o:spid="_x0000_s1026" style="position:absolute;left:0;text-align:left;margin-left:-40.6pt;margin-top:-11.95pt;width:565.95pt;height:801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" filled="f" strokecolor="#002060"/>
          </w:pict>
        </mc:Fallback>
      </mc:AlternateContent>
    </w:r>
    <w:r w:rsidR="0049409E">
      <w:rPr>
        <w:rFonts w:hint="cs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B91DDA3" wp14:editId="75F06903">
              <wp:simplePos x="0" y="0"/>
              <wp:positionH relativeFrom="column">
                <wp:posOffset>-307192</wp:posOffset>
              </wp:positionH>
              <wp:positionV relativeFrom="paragraph">
                <wp:posOffset>14644</wp:posOffset>
              </wp:positionV>
              <wp:extent cx="1976120" cy="887095"/>
              <wp:effectExtent l="19050" t="19050" r="5080" b="65405"/>
              <wp:wrapNone/>
              <wp:docPr id="2" name="קבוצה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76120" cy="887095"/>
                        <a:chOff x="358" y="134"/>
                        <a:chExt cx="3907" cy="1891"/>
                      </a:xfrm>
                    </wpg:grpSpPr>
                    <pic:pic xmlns:pic="http://schemas.openxmlformats.org/drawingml/2006/picture">
                      <pic:nvPicPr>
                        <pic:cNvPr id="3" name="Picture 2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59" y="904"/>
                          <a:ext cx="2206" cy="6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4943618">
                          <a:off x="390" y="102"/>
                          <a:ext cx="523" cy="5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2265" y="1420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3557326">
                          <a:off x="868" y="347"/>
                          <a:ext cx="477" cy="5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2136" y="939"/>
                          <a:ext cx="429" cy="4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3093833">
                          <a:off x="534" y="222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858" y="1389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124" y="1063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916" y="820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919" y="524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237" y="1327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151" y="714"/>
                          <a:ext cx="451" cy="5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647" y="763"/>
                          <a:ext cx="452" cy="5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509" y="1165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469" y="543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599" y="1018"/>
                          <a:ext cx="534" cy="50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191" y="441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265" y="876"/>
                          <a:ext cx="451" cy="5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181" y="500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870" y="673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929" y="637"/>
                          <a:ext cx="451" cy="5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3566494">
                          <a:off x="758" y="370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4701053">
                          <a:off x="719" y="100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3426" y="136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3626" y="136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2906" y="154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2666" y="154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2" o:spid="_x0000_s1026" style="position:absolute;left:0;text-align:left;margin-left:-24.2pt;margin-top:1.15pt;width:155.6pt;height:69.85pt;z-index:251658240" coordorigin="358,134" coordsize="3907,1891" o:gfxdata="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2" style="position:absolute;left:2059;top:904;width:2206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//VPBAAAA2gAAAA8AAABkcnMvZG93bnJldi54bWxEj0GLwjAUhO+C/yE8wYtoqmKVahRZWPC4&#10;qyJ4ezTPtti8lCa17b83Cwseh5n5htkdOlOKF9WusKxgPotAEKdWF5wpuF6+pxsQziNrLC2Tgp4c&#10;HPbDwQ4TbVv+pdfZZyJA2CWoIPe+SqR0aU4G3cxWxMF72NqgD7LOpK6xDXBTykUUxdJgwWEhx4q+&#10;ckqf58YouNx7OZGt/+mbvlnH3cot41uq1HjUHbcgPHX+E/5vn7SCJfxdCTdA7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9//VPBAAAA2gAAAA8AAAAAAAAAAAAAAAAAnwIA&#10;AGRycy9kb3ducmV2LnhtbFBLBQYAAAAABAAEAPcAAACNAwAAAAA=&#10;">
                <v:imagedata r:id="rId3" o:title="logo2" gain="79922f"/>
              </v:shape>
              <v:shape id="תמונה 1" o:spid="_x0000_s1028" type="#_x0000_t75" alt="AN00045_" style="position:absolute;left:390;top:102;width:523;height:588;rotation:539974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elL/DAAAA2gAAAA8AAABkcnMvZG93bnJldi54bWxEj8FqwzAQRO+F/oPYQm613KSY4FoJSSCk&#10;l4Lr9NLbYm1lU2tlLCVR/r4KBHocZuYNU62jHcSZJt87VvCS5SCIW6d7Ngq+jvvnJQgfkDUOjknB&#10;lTysV48PFZbaXfiTzk0wIkHYl6igC2EspfRtRxZ95kbi5P24yWJIcjJST3hJcDvIeZ4X0mLPaaHD&#10;kXYdtb/NySow/Xw7RDLb3fdBx/Gj3hQLWSs1e4qbNxCBYvgP39vvWsEr3K6kGy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56Uv8MAAADaAAAADwAAAAAAAAAAAAAAAACf&#10;AgAAZHJzL2Rvd25yZXYueG1sUEsFBgAAAAAEAAQA9wAAAI8DAAAAAA==&#10;">
                <v:imagedata r:id="rId4" o:title="AN00045_"/>
              </v:shape>
              <v:shape id="תמונה 1" o:spid="_x0000_s1029" type="#_x0000_t75" alt="AN00045_" style="position:absolute;left:2265;top:1420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ht+7DAAAA2gAAAA8AAABkcnMvZG93bnJldi54bWxEj1FLw0AQhN8F/8Oxgm/2YrG2pL0WKxgq&#10;CGLavi+5NRfM7cXc2qT/vicIPg4z8w2z2oy+VSfqYxPYwP0kA0VcBdtwbeCwf7lbgIqCbLENTAbO&#10;FGGzvr5aYW7DwB90KqVWCcIxRwNOpMu1jpUjj3ESOuLkfYbeoyTZ19r2OCS4b/U0yx61x4bTgsOO&#10;nh1VX+WPNzAvvoeH47kYZu/urZJtUb6SNMbc3oxPS1BCo/yH/9o7a2AGv1fSDdDrC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uG37sMAAADaAAAADwAAAAAAAAAAAAAAAACf&#10;AgAAZHJzL2Rvd25yZXYueG1sUEsFBgAAAAAEAAQA9wAAAI8DAAAAAA==&#10;">
                <v:imagedata r:id="rId4" o:title="AN00045_"/>
              </v:shape>
              <v:shape id="תמונה 1" o:spid="_x0000_s1030" type="#_x0000_t75" alt="AN00045_" style="position:absolute;left:868;top:347;width:477;height:537;rotation:388554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3vc7CAAAA2gAAAA8AAABkcnMvZG93bnJldi54bWxEj92KwjAUhO+FfYdwFrzT1B9UqlGWBUUQ&#10;RKuCl4fm2Babk9JErW9vBMHLYWa+YWaLxpTiTrUrLCvodSMQxKnVBWcKjodlZwLCeWSNpWVS8CQH&#10;i/lPa4axtg/e0z3xmQgQdjEqyL2vYildmpNB17UVcfAutjbog6wzqWt8BLgpZT+KRtJgwWEhx4r+&#10;c0qvyc0oOKf9sncaFLuhWW03y+1tPGwOY6Xav83fFISnxn/Dn/ZaKxjB+0q4AXL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4d73OwgAAANoAAAAPAAAAAAAAAAAAAAAAAJ8C&#10;AABkcnMvZG93bnJldi54bWxQSwUGAAAAAAQABAD3AAAAjgMAAAAA&#10;">
                <v:imagedata r:id="rId4" o:title="AN00045_"/>
              </v:shape>
              <v:shape id="תמונה 1" o:spid="_x0000_s1031" type="#_x0000_t75" alt="AN00045_" style="position:absolute;left:2136;top:939;width:429;height:482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/jALDAAAA2gAAAA8AAABkcnMvZG93bnJldi54bWxEj19Lw0AQxN8Fv8Oxgm/txeKfkvZaVDAo&#10;CMW0fV9y21wwt5fm1ib99p5Q8HGY+c0wy/XoW3WiPjaBDdxNM1DEVbAN1wZ227fJHFQUZIttYDJw&#10;pgjr1fXVEnMbBv6iUym1SiUcczTgRLpc61g58hinoSNO3iH0HiXJvta2xyGV+1bPsuxRe2w4LTjs&#10;6NVR9V3+eANPxXG435+L4WHjPit5KcoPksaY25vxeQFKaJT/8IV+t4mDvyvpBujV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X+MAsMAAADaAAAADwAAAAAAAAAAAAAAAACf&#10;AgAAZHJzL2Rvd25yZXYueG1sUEsFBgAAAAAEAAQA9wAAAI8DAAAAAA==&#10;">
                <v:imagedata r:id="rId4" o:title="AN00045_"/>
              </v:shape>
              <v:shape id="תמונה 1" o:spid="_x0000_s1032" type="#_x0000_t75" alt="AN00045_" style="position:absolute;left:534;top:222;width:451;height:507;rotation:337929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Jj/m6AAAA2gAAAA8AAABkcnMvZG93bnJldi54bWxET7sKwjAU3QX/IVzBzaY6iFRjEUERHMQH&#10;zpfm2pY2N6WJbf17MwiOh/PepIOpRUetKy0rmEcxCOLM6pJzBY/7YbYC4TyyxtoyKfiQg3Q7Hm0w&#10;0bbnK3U3n4sQwi5BBYX3TSKlywoy6CLbEAfuZVuDPsA2l7rFPoSbWi7ieCkNlhwaCmxoX1BW3d5G&#10;gZMn39HlrHOytLRPjI+7vlJqOhl2axCeBv8X/9wnrSBsDVfCDZDbLw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3omP+boAAADaAAAADwAAAAAAAAAAAAAAAACfAgAAZHJzL2Rv&#10;d25yZXYueG1sUEsFBgAAAAAEAAQA9wAAAIYDAAAAAA==&#10;">
                <v:imagedata r:id="rId4" o:title="AN00045_"/>
              </v:shape>
              <v:shape id="תמונה 1" o:spid="_x0000_s1033" type="#_x0000_t75" alt="AN00045_" style="position:absolute;left:1858;top:1389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svevDAAAA2gAAAA8AAABkcnMvZG93bnJldi54bWxEj19Lw0AQxN+FfodjC77ZS8V/TXstVTAo&#10;CGJs35fcNhea24u5tUm/vScIPg4z8xtmtRl9q07UxyawgfksA0VcBdtwbWD3+Xz1ACoKssU2MBk4&#10;U4TNenKxwtyGgT/oVEqtEoRjjgacSJdrHStHHuMsdMTJO4TeoyTZ19r2OCS4b/V1lt1pjw2nBYcd&#10;PTmqjuW3N3BffA03+3Mx3L67t0oei/KVpDHmcjpul6CERvkP/7VfrIEF/F5JN0Cv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6y968MAAADaAAAADwAAAAAAAAAAAAAAAACf&#10;AgAAZHJzL2Rvd25yZXYueG1sUEsFBgAAAAAEAAQA9wAAAI8DAAAAAA==&#10;">
                <v:imagedata r:id="rId4" o:title="AN00045_"/>
              </v:shape>
              <v:shape id="תמונה 1" o:spid="_x0000_s1034" type="#_x0000_t75" alt="AN00045_" style="position:absolute;left:1124;top:1063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vAU/DAAAA2wAAAA8AAABkcnMvZG93bnJldi54bWxEj09LxEAMxe/CfochC97c6Yr/qDu7rIJF&#10;QRCr3kMndoqdTO3Ebffbm4PgLeG9vPfLZjfH3hxozF1iB+tVAYa4Sb7j1sH728PZDZgsyB77xOTg&#10;SBl228XJBkufJn6lQy2t0RDOJToIIkNpbW4CRcyrNBCr9pnGiKLr2Fo/4qThsbfnRXFlI3asDQEH&#10;ug/UfNU/0cF19T1dfByr6fIlPDdyV9VPJJ1zp8t5fwtGaJZ/89/1o1d8pddfdAC7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i8BT8MAAADbAAAADwAAAAAAAAAAAAAAAACf&#10;AgAAZHJzL2Rvd25yZXYueG1sUEsFBgAAAAAEAAQA9wAAAI8DAAAAAA==&#10;">
                <v:imagedata r:id="rId4" o:title="AN00045_"/>
              </v:shape>
              <v:shape id="תמונה 1" o:spid="_x0000_s1035" type="#_x0000_t75" alt="AN00045_" style="position:absolute;left:1916;top:820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jpNTBAAAA2wAAAA8AAABkcnMvZG93bnJldi54bWxET01Lw0AQvQv+h2WE3uympdqSdltUMCgI&#10;Ytreh+yYDWZn0+zYpP/eFQRv83ifs9mNvlVn6mMT2MBsmoEiroJtuDZw2D/frkBFQbbYBiYDF4qw&#10;215fbTC3YeAPOpdSqxTCMUcDTqTLtY6VI49xGjrixH2G3qMk2Nfa9jikcN/qeZbda48NpwaHHT05&#10;qr7Kb29gWZyGxfFSDHfv7q2Sx6J8JWmMmdyMD2tQQqP8i//cLzbNn8HvL+kAvf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VjpNTBAAAA2wAAAA8AAAAAAAAAAAAAAAAAnwIA&#10;AGRycy9kb3ducmV2LnhtbFBLBQYAAAAABAAEAPcAAACNAwAAAAA=&#10;">
                <v:imagedata r:id="rId4" o:title="AN00045_"/>
              </v:shape>
              <v:shape id="תמונה 1" o:spid="_x0000_s1036" type="#_x0000_t75" alt="AN00045_" style="position:absolute;left:1919;top:524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xOqPBAAAA2wAAAA8AAABkcnMvZG93bnJldi54bWxET01Lw0AQvQv+h2WE3tqNpdqSdltUMCgI&#10;Ytreh+yYDWZnY3Zs0n/vCgVv83ifs9mNvlUn6mMT2MDtLANFXAXbcG3gsH+erkBFQbbYBiYDZ4qw&#10;215fbTC3YeAPOpVSqxTCMUcDTqTLtY6VI49xFjrixH2G3qMk2Nfa9jikcN/qeZbda48NpwaHHT05&#10;qr7KH29gWXwPi+O5GO7e3Vslj0X5StIYM7kZH9aghEb5F1/cLzbNn8PfL+kAvf0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xOqPBAAAA2wAAAA8AAAAAAAAAAAAAAAAAnwIA&#10;AGRycy9kb3ducmV2LnhtbFBLBQYAAAAABAAEAPcAAACNAwAAAAA=&#10;">
                <v:imagedata r:id="rId4" o:title="AN00045_"/>
              </v:shape>
              <v:shape id="תמונה 1" o:spid="_x0000_s1037" type="#_x0000_t75" alt="AN00045_" style="position:absolute;left:1237;top:1327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9nzjBAAAA2wAAAA8AAABkcnMvZG93bnJldi54bWxET9tKw0AQfRf6D8sUfLObei1pt6UKBgVB&#10;jO37kJ1mQ7OzMTs26d+7guDbHM51VpvRt+pEfWwCG5jPMlDEVbAN1wZ2n89XC1BRkC22gcnAmSJs&#10;1pOLFeY2DPxBp1JqlUI45mjAiXS51rFy5DHOQkecuEPoPUqCfa1tj0MK962+zrJ77bHh1OCwoydH&#10;1bH89gYeiq/hdn8uhrt391bJY1G+kjTGXE7H7RKU0Cj/4j/3i03zb+D3l3SAX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r9nzjBAAAA2wAAAA8AAAAAAAAAAAAAAAAAnwIA&#10;AGRycy9kb3ducmV2LnhtbFBLBQYAAAAABAAEAPcAAACNAwAAAAA=&#10;">
                <v:imagedata r:id="rId4" o:title="AN00045_"/>
              </v:shape>
              <v:shape id="תמונה 1" o:spid="_x0000_s1038" type="#_x0000_t75" alt="AN00045_" style="position:absolute;left:1151;top:714;width:451;height:508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UB0zBAAAA2wAAAA8AAABkcnMvZG93bnJldi54bWxET01Lw0AQvQv+h2UEb+1Gqbak3RYVDBYE&#10;MW3vQ3bMBrOzMTs26b93CwVv83ifs9qMvlVH6mMT2MDdNANFXAXbcG1gv3udLEBFQbbYBiYDJ4qw&#10;WV9frTC3YeBPOpZSqxTCMUcDTqTLtY6VI49xGjrixH2F3qMk2Nfa9jikcN/q+yx71B4bTg0OO3px&#10;VH2Xv97AvPgZZodTMTx8uPdKnotyS9IYc3szPi1BCY3yL76432yaP4PzL+kAvf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UUB0zBAAAA2wAAAA8AAAAAAAAAAAAAAAAAnwIA&#10;AGRycy9kb3ducmV2LnhtbFBLBQYAAAAABAAEAPcAAACNAwAAAAA=&#10;">
                <v:imagedata r:id="rId4" o:title="AN00045_"/>
              </v:shape>
              <v:shape id="תמונה 1" o:spid="_x0000_s1039" type="#_x0000_t75" alt="AN00045_" style="position:absolute;left:1647;top:763;width:452;height:508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YotfBAAAA2wAAAA8AAABkcnMvZG93bnJldi54bWxET01Lw0AQvQv+h2UEb3Zjsbak3RYrGCoI&#10;Ytreh+yYDWZnY3Zs0n/fFQRv83ifs9qMvlUn6mMT2MD9JANFXAXbcG3gsH+5W4CKgmyxDUwGzhRh&#10;s76+WmFuw8AfdCqlVimEY44GnEiXax0rRx7jJHTEifsMvUdJsK+17XFI4b7V0yx71B4bTg0OO3p2&#10;VH2VP97AvPgeHo7nYpi9u7dKtkX5StIYc3szPi1BCY3yL/5z72yaP4PfX9IBe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pYotfBAAAA2wAAAA8AAAAAAAAAAAAAAAAAnwIA&#10;AGRycy9kb3ducmV2LnhtbFBLBQYAAAAABAAEAPcAAACNAwAAAAA=&#10;">
                <v:imagedata r:id="rId4" o:title="AN00045_"/>
              </v:shape>
              <v:shape id="תמונה 1" o:spid="_x0000_s1040" type="#_x0000_t75" alt="AN00045_" style="position:absolute;left:1509;top:1165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KPKDBAAAA2wAAAA8AAABkcnMvZG93bnJldi54bWxET9tKw0AQfRf8h2WEvtmNYi+k3RYVDBUE&#10;MW3fh+yYDWZnY3bapH/vCoJvczjXWW9H36oz9bEJbOBumoEiroJtuDZw2L/cLkFFQbbYBiYDF4qw&#10;3VxfrTG3YeAPOpdSqxTCMUcDTqTLtY6VI49xGjrixH2G3qMk2Nfa9jikcN/q+yyba48NpwaHHT07&#10;qr7KkzewKL6Hh+OlGGbv7q2Sp6J8JWmMmdyMjytQQqP8i//cO5vmz+H3l3SA3v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qKPKDBAAAA2wAAAA8AAAAAAAAAAAAAAAAAnwIA&#10;AGRycy9kb3ducmV2LnhtbFBLBQYAAAAABAAEAPcAAACNAwAAAAA=&#10;">
                <v:imagedata r:id="rId4" o:title="AN00045_"/>
              </v:shape>
              <v:shape id="תמונה 1" o:spid="_x0000_s1041" type="#_x0000_t75" alt="AN00045_" style="position:absolute;left:1469;top:543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GmTvBAAAA2wAAAA8AAABkcnMvZG93bnJldi54bWxET01Lw0AQvQv+h2WE3uzGUm1Juy0qGBQE&#10;MW3vQ3aaDWZn0+zYpP/eFQRv83ifs96OvlVn6mMT2MDdNANFXAXbcG1gv3u5XYKKgmyxDUwGLhRh&#10;u7m+WmNuw8CfdC6lVimEY44GnEiXax0rRx7jNHTEiTuG3qMk2Nfa9jikcN/qWZY9aI8NpwaHHT07&#10;qr7Kb29gUZyG+eFSDPcf7r2Sp6J8I2mMmdyMjytQQqP8i//crzbNX8DvL+kAvf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XGmTvBAAAA2wAAAA8AAAAAAAAAAAAAAAAAnwIA&#10;AGRycy9kb3ducmV2LnhtbFBLBQYAAAAABAAEAPcAAACNAwAAAAA=&#10;">
                <v:imagedata r:id="rId4" o:title="AN00045_"/>
              </v:shape>
              <v:shape id="תמונה 1" o:spid="_x0000_s1042" type="#_x0000_t75" alt="AN00045_" style="position:absolute;left:1599;top:1018;width:534;height:506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ZDUnDAAAA2wAAAA8AAABkcnMvZG93bnJldi54bWxEj09LxEAMxe/CfochC97c6Yr/qDu7rIJF&#10;QRCr3kMndoqdTO3Ebffbm4PgLeG9vPfLZjfH3hxozF1iB+tVAYa4Sb7j1sH728PZDZgsyB77xOTg&#10;SBl228XJBkufJn6lQy2t0RDOJToIIkNpbW4CRcyrNBCr9pnGiKLr2Fo/4qThsbfnRXFlI3asDQEH&#10;ug/UfNU/0cF19T1dfByr6fIlPDdyV9VPJJ1zp8t5fwtGaJZ/89/1o1d8hdVfdAC7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FkNScMAAADbAAAADwAAAAAAAAAAAAAAAACf&#10;AgAAZHJzL2Rvd25yZXYueG1sUEsFBgAAAAAEAAQA9wAAAI8DAAAAAA==&#10;">
                <v:imagedata r:id="rId4" o:title="AN00045_"/>
              </v:shape>
              <v:shape id="תמונה 1" o:spid="_x0000_s1043" type="#_x0000_t75" alt="AN00045_" style="position:absolute;left:1191;top:441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VqNLBAAAA2wAAAA8AAABkcnMvZG93bnJldi54bWxET9tKw0AQfRf6D8sUfLObirem3ZYqGBQE&#10;MbbvQ3aaDc3OxuzYpH/vCoJvczjXWW1G36oT9bEJbGA+y0ARV8E2XBvYfT5fPYCKgmyxDUwGzhRh&#10;s55crDC3YeAPOpVSqxTCMUcDTqTLtY6VI49xFjrixB1C71ES7GttexxSuG/1dZbdaY8NpwaHHT05&#10;qo7ltzdwX3wNN/tzMdy+u7dKHovylaQx5nI6bpeghEb5F/+5X2yav4DfX9IBev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sVqNLBAAAA2wAAAA8AAAAAAAAAAAAAAAAAnwIA&#10;AGRycy9kb3ducmV2LnhtbFBLBQYAAAAABAAEAPcAAACNAwAAAAA=&#10;">
                <v:imagedata r:id="rId4" o:title="AN00045_"/>
              </v:shape>
              <v:shape id="תמונה 1" o:spid="_x0000_s1044" type="#_x0000_t75" alt="AN00045_" style="position:absolute;left:1265;top:876;width:451;height:508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Dy/LBAAAA2wAAAA8AAABkcnMvZG93bnJldi54bWxET01Lw0AQvQv+h2UEb3ZjqVrSbosWGhSE&#10;Ytreh+w0G8zOptmxSf+9exA8Pt73cj36Vl2oj01gA4+TDBRxFWzDtYHDfvswBxUF2WIbmAxcKcJ6&#10;dXuzxNyGgb/oUkqtUgjHHA04kS7XOlaOPMZJ6IgTdwq9R0mwr7XtcUjhvtXTLHvWHhtODQ472jiq&#10;vssfb+ClOA+z47UYnnbus5K3ovwgaYy5vxtfF6CERvkX/7nfrYFpWp++pB+gV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RDy/LBAAAA2wAAAA8AAAAAAAAAAAAAAAAAnwIA&#10;AGRycy9kb3ducmV2LnhtbFBLBQYAAAAABAAEAPcAAACNAwAAAAA=&#10;">
                <v:imagedata r:id="rId4" o:title="AN00045_"/>
              </v:shape>
              <v:shape id="תמונה 1" o:spid="_x0000_s1045" type="#_x0000_t75" alt="AN00045_" style="position:absolute;left:1181;top:500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PbmnEAAAA2wAAAA8AAABkcnMvZG93bnJldi54bWxEj19Lw0AQxN8Fv8Oxgm/20uI/0l6LFhos&#10;CMXYvi+5bS6Y24u5tUm/vVcQfBxm5jfMYjX6Vp2oj01gA9NJBoq4Crbh2sD+c3P3DCoKssU2MBk4&#10;U4TV8vpqgbkNA3/QqZRaJQjHHA04kS7XOlaOPMZJ6IiTdwy9R0myr7XtcUhw3+pZlj1qjw2nBYcd&#10;rR1VX+WPN/BUfA/3h3MxPOzceyWvRbklaYy5vRlf5qCERvkP/7XfrIHZFC5f0g/Qy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PbmnEAAAA2wAAAA8AAAAAAAAAAAAAAAAA&#10;nwIAAGRycy9kb3ducmV2LnhtbFBLBQYAAAAABAAEAPcAAACQAwAAAAA=&#10;">
                <v:imagedata r:id="rId4" o:title="AN00045_"/>
              </v:shape>
              <v:shape id="תמונה 1" o:spid="_x0000_s1046" type="#_x0000_t75" alt="AN00045_" style="position:absolute;left:870;top:673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d8B7EAAAA2wAAAA8AAABkcnMvZG93bnJldi54bWxEj19Lw0AQxN8Fv8OxQt/sxVD/EHstWmho&#10;QRCjvi+5NRfM7cXctkm/vVcQfBxm5jfMcj35Th1piG1gAzfzDBRxHWzLjYGP9+31A6goyBa7wGTg&#10;RBHWq8uLJRY2jPxGx0oalSAcCzTgRPpC61g78hjnoSdO3lcYPEqSQ6PtgGOC+07nWXanPbacFhz2&#10;tHFUf1cHb+C+/BkXn6dyvH11L7U8l9WepDVmdjU9PYISmuQ//NfeWQN5Ducv6Qfo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d8B7EAAAA2wAAAA8AAAAAAAAAAAAAAAAA&#10;nwIAAGRycy9kb3ducmV2LnhtbFBLBQYAAAAABAAEAPcAAACQAwAAAAA=&#10;">
                <v:imagedata r:id="rId4" o:title="AN00045_"/>
              </v:shape>
              <v:shape id="תמונה 1" o:spid="_x0000_s1047" type="#_x0000_t75" alt="AN00045_" style="position:absolute;left:929;top:637;width:451;height:508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RVYXEAAAA2wAAAA8AAABkcnMvZG93bnJldi54bWxEj19Lw0AQxN8Fv8OxQt/ai61/Suy1qGBQ&#10;KIhp+77k1lwwtxdza5N+e08o+DjMzG+Y1Wb0rTpSH5vABq5nGSjiKtiGawP73ct0CSoKssU2MBk4&#10;UYTN+vJihbkNA3/QsZRaJQjHHA04kS7XOlaOPMZZ6IiT9xl6j5JkX2vb45DgvtXzLLvTHhtOCw47&#10;enZUfZU/3sB98T3cHE7FcPvutpU8FeUbSWPM5Gp8fAAlNMp/+Nx+tQbmC/j7kn6AXv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SRVYXEAAAA2wAAAA8AAAAAAAAAAAAAAAAA&#10;nwIAAGRycy9kb3ducmV2LnhtbFBLBQYAAAAABAAEAPcAAACQAwAAAAA=&#10;">
                <v:imagedata r:id="rId4" o:title="AN00045_"/>
              </v:shape>
              <v:shape id="תמונה 1" o:spid="_x0000_s1048" type="#_x0000_t75" alt="AN00045_" style="position:absolute;left:758;top:370;width:451;height:507;rotation:389556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4TmvEAAAA2wAAAA8AAABkcnMvZG93bnJldi54bWxEj09rwkAUxO+C32F5gjezUWopqauIaPWm&#10;pqXQ2yP78qfNvg3ZVaOf3hUKHoeZ+Q0zW3SmFmdqXWVZwTiKQRBnVldcKPj63IzeQDiPrLG2TAqu&#10;5GAx7/dmmGh74SOdU1+IAGGXoILS+yaR0mUlGXSRbYiDl9vWoA+yLaRu8RLgppaTOH6VBisOCyU2&#10;tCop+0tPRsFW/qw/vvdT/F11Sz2+7fJUHnKlhoNu+Q7CU+ef4f/2TiuYvMDjS/gBc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x4TmvEAAAA2wAAAA8AAAAAAAAAAAAAAAAA&#10;nwIAAGRycy9kb3ducmV2LnhtbFBLBQYAAAAABAAEAPcAAACQAwAAAAA=&#10;">
                <v:imagedata r:id="rId4" o:title="AN00045_"/>
              </v:shape>
              <v:shape id="תמונה 1" o:spid="_x0000_s1049" type="#_x0000_t75" alt="AN00045_" style="position:absolute;left:719;top:1006;width:451;height:507;rotation:513480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NP3fEAAAA2wAAAA8AAABkcnMvZG93bnJldi54bWxEj0FrwkAUhO8F/8PyhN7qRqFFUlexNqVF&#10;vJhIwdsj+0xSs2/D7lbjv3cFweMwM98ws0VvWnEi5xvLCsajBARxaXXDlYJd8fUyBeEDssbWMim4&#10;kIfFfPA0w1TbM2/plIdKRAj7FBXUIXSplL6syaAf2Y44egfrDIYoXSW1w3OEm1ZOkuRNGmw4LtTY&#10;0aqm8pj/GwXZ5s8X6+9s/3mY/rq2OHKefbBSz8N++Q4iUB8e4Xv7RyuYvMLtS/wBcn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fNP3fEAAAA2wAAAA8AAAAAAAAAAAAAAAAA&#10;nwIAAGRycy9kb3ducmV2LnhtbFBLBQYAAAAABAAEAPcAAACQAwAAAAA=&#10;">
                <v:imagedata r:id="rId4" o:title="AN00045_"/>
              </v:shape>
              <v:shape id="תמונה 1" o:spid="_x0000_s1050" type="#_x0000_t75" alt="AN00045_" style="position:absolute;left:3426;top:1366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m9h3DAAAA2wAAAA8AAABkcnMvZG93bnJldi54bWxEj1FLw0AQhN8F/8Oxgm/txaJVYq9FBYOF&#10;QjG270tuzQVzezG3Num/7xUKPg4z8w2zWI2+VQfqYxPYwN00A0VcBdtwbWD39T55AhUF2WIbmAwc&#10;KcJqeX21wNyGgT/pUEqtEoRjjgacSJdrHStHHuM0dMTJ+w69R0myr7XtcUhw3+pZls21x4bTgsOO&#10;3hxVP+WfN/BY/A73+2MxPGzdppLXolyTNMbc3owvz6CERvkPX9of1sBsDucv6Qfo5Q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Ob2HcMAAADbAAAADwAAAAAAAAAAAAAAAACf&#10;AgAAZHJzL2Rvd25yZXYueG1sUEsFBgAAAAAEAAQA9wAAAI8DAAAAAA==&#10;">
                <v:imagedata r:id="rId4" o:title="AN00045_"/>
              </v:shape>
              <v:shape id="תמונה 1" o:spid="_x0000_s1051" type="#_x0000_t75" alt="AN00045_" style="position:absolute;left:3626;top:1366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qU4bDAAAA2wAAAA8AAABkcnMvZG93bnJldi54bWxEj1FLw0AQhN8F/8Oxgm/txaJWYq/FFhos&#10;CMWo70tuzQVze2lubdJ/7xUKPg4z8w2zWI2+VUfqYxPYwN00A0VcBdtwbeDzYzt5AhUF2WIbmAyc&#10;KMJqeX21wNyGgd/pWEqtEoRjjgacSJdrHStHHuM0dMTJ+w69R0myr7XtcUhw3+pZlj1qjw2nBYcd&#10;bRxVP+WvNzAvDsP916kYHvburZJ1Ue5IGmNub8aXZ1BCo/yHL+1Xa2A2h/OX9AP0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6pThsMAAADbAAAADwAAAAAAAAAAAAAAAACf&#10;AgAAZHJzL2Rvd25yZXYueG1sUEsFBgAAAAAEAAQA9wAAAI8DAAAAAA==&#10;">
                <v:imagedata r:id="rId4" o:title="AN00045_"/>
              </v:shape>
              <v:shape id="תמונה 1" o:spid="_x0000_s1052" type="#_x0000_t75" alt="AN00045_" style="position:absolute;left:2906;top:1546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1x/TBAAAA2wAAAA8AAABkcnMvZG93bnJldi54bWxET01Lw0AQvQv+h2UEb3ZjqVrSbosWGhSE&#10;Ytreh+w0G8zOptmxSf+9exA8Pt73cj36Vl2oj01gA4+TDBRxFWzDtYHDfvswBxUF2WIbmAxcKcJ6&#10;dXuzxNyGgb/oUkqtUgjHHA04kS7XOlaOPMZJ6IgTdwq9R0mwr7XtcUjhvtXTLHvWHhtODQ472jiq&#10;vssfb+ClOA+z47UYnnbus5K3ovwgaYy5vxtfF6CERvkX/7nfrYFpGpu+pB+gV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o1x/TBAAAA2wAAAA8AAAAAAAAAAAAAAAAAnwIA&#10;AGRycy9kb3ducmV2LnhtbFBLBQYAAAAABAAEAPcAAACNAwAAAAA=&#10;">
                <v:imagedata r:id="rId4" o:title="AN00045_"/>
              </v:shape>
              <v:shape id="תמונה 1" o:spid="_x0000_s1053" type="#_x0000_t75" alt="AN00045_" style="position:absolute;left:2666;top:1546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5Ym/EAAAA2wAAAA8AAABkcnMvZG93bnJldi54bWxEj19Lw0AQxN8Fv8OxQt/ai6X+aey1qGBQ&#10;KIhp+77k1lwwtxdza5N+e08o+DjMzG+Y1Wb0rTpSH5vABq5nGSjiKtiGawP73cv0HlQUZIttYDJw&#10;ogib9eXFCnMbBv6gYym1ShCOORpwIl2udawceYyz0BEn7zP0HiXJvta2xyHBfavnWXarPTacFhx2&#10;9Oyo+ip/vIG74ntYHE7FcPPutpU8FeUbSWPM5Gp8fAAlNMp/+Nx+tQbmS/j7kn6AXv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5Ym/EAAAA2wAAAA8AAAAAAAAAAAAAAAAA&#10;nwIAAGRycy9kb3ducmV2LnhtbFBLBQYAAAAABAAEAPcAAACQAwAAAAA=&#10;">
                <v:imagedata r:id="rId4" o:title="AN00045_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649D6"/>
    <w:multiLevelType w:val="hybridMultilevel"/>
    <w:tmpl w:val="5D0C237A"/>
    <w:lvl w:ilvl="0" w:tplc="BF64E4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731A5"/>
    <w:multiLevelType w:val="hybridMultilevel"/>
    <w:tmpl w:val="5F26B9CA"/>
    <w:lvl w:ilvl="0" w:tplc="574800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9E"/>
    <w:rsid w:val="000D04C7"/>
    <w:rsid w:val="001944A8"/>
    <w:rsid w:val="001E56AB"/>
    <w:rsid w:val="00291C73"/>
    <w:rsid w:val="002B5D47"/>
    <w:rsid w:val="0033052F"/>
    <w:rsid w:val="00354C98"/>
    <w:rsid w:val="003626DD"/>
    <w:rsid w:val="003B5A11"/>
    <w:rsid w:val="00476B32"/>
    <w:rsid w:val="0049409E"/>
    <w:rsid w:val="004D39E5"/>
    <w:rsid w:val="004D6A81"/>
    <w:rsid w:val="00567EF1"/>
    <w:rsid w:val="00574F22"/>
    <w:rsid w:val="005F34CC"/>
    <w:rsid w:val="006A1948"/>
    <w:rsid w:val="006B1B92"/>
    <w:rsid w:val="0073141B"/>
    <w:rsid w:val="00765785"/>
    <w:rsid w:val="00783261"/>
    <w:rsid w:val="007D48AD"/>
    <w:rsid w:val="00841F10"/>
    <w:rsid w:val="008564F8"/>
    <w:rsid w:val="00865BE0"/>
    <w:rsid w:val="008C18AB"/>
    <w:rsid w:val="008E5C90"/>
    <w:rsid w:val="00920FEA"/>
    <w:rsid w:val="00925267"/>
    <w:rsid w:val="00977173"/>
    <w:rsid w:val="00982847"/>
    <w:rsid w:val="009C72B1"/>
    <w:rsid w:val="00AE7A50"/>
    <w:rsid w:val="00B5068F"/>
    <w:rsid w:val="00BE0B4C"/>
    <w:rsid w:val="00CB13B9"/>
    <w:rsid w:val="00D3012A"/>
    <w:rsid w:val="00D749A1"/>
    <w:rsid w:val="00E44337"/>
    <w:rsid w:val="00F750FB"/>
    <w:rsid w:val="00FA5CEF"/>
    <w:rsid w:val="00FE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9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B9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6B1B92"/>
  </w:style>
  <w:style w:type="paragraph" w:styleId="a5">
    <w:name w:val="footer"/>
    <w:basedOn w:val="a"/>
    <w:link w:val="a6"/>
    <w:unhideWhenUsed/>
    <w:rsid w:val="006B1B92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6B1B92"/>
  </w:style>
  <w:style w:type="character" w:styleId="Hyperlink">
    <w:name w:val="Hyperlink"/>
    <w:basedOn w:val="a0"/>
    <w:rsid w:val="006B1B9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D6A81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4D6A81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9409E"/>
    <w:pPr>
      <w:ind w:left="720"/>
      <w:contextualSpacing/>
    </w:pPr>
  </w:style>
  <w:style w:type="table" w:styleId="aa">
    <w:name w:val="Table Grid"/>
    <w:basedOn w:val="a1"/>
    <w:uiPriority w:val="59"/>
    <w:rsid w:val="0049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9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B9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6B1B92"/>
  </w:style>
  <w:style w:type="paragraph" w:styleId="a5">
    <w:name w:val="footer"/>
    <w:basedOn w:val="a"/>
    <w:link w:val="a6"/>
    <w:unhideWhenUsed/>
    <w:rsid w:val="006B1B92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6B1B92"/>
  </w:style>
  <w:style w:type="character" w:styleId="Hyperlink">
    <w:name w:val="Hyperlink"/>
    <w:basedOn w:val="a0"/>
    <w:rsid w:val="006B1B9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D6A81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4D6A81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9409E"/>
    <w:pPr>
      <w:ind w:left="720"/>
      <w:contextualSpacing/>
    </w:pPr>
  </w:style>
  <w:style w:type="table" w:styleId="aa">
    <w:name w:val="Table Grid"/>
    <w:basedOn w:val="a1"/>
    <w:uiPriority w:val="59"/>
    <w:rsid w:val="0049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7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i905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</dc:creator>
  <cp:lastModifiedBy>gen</cp:lastModifiedBy>
  <cp:revision>2</cp:revision>
  <cp:lastPrinted>2014-02-20T10:11:00Z</cp:lastPrinted>
  <dcterms:created xsi:type="dcterms:W3CDTF">2014-08-05T11:44:00Z</dcterms:created>
  <dcterms:modified xsi:type="dcterms:W3CDTF">2014-08-05T11:44:00Z</dcterms:modified>
</cp:coreProperties>
</file>